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81" w:rsidRDefault="000F0381" w:rsidP="005B1BC2">
      <w:pPr>
        <w:jc w:val="both"/>
      </w:pPr>
    </w:p>
    <w:p w:rsidR="005B1BC2" w:rsidRPr="00D62D56" w:rsidRDefault="005B1BC2" w:rsidP="005B1B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0EF9" w:rsidRDefault="00C40EF9" w:rsidP="00C40EF9">
      <w:pPr>
        <w:spacing w:after="0"/>
        <w:jc w:val="center"/>
        <w:rPr>
          <w:rFonts w:ascii="Times New Roman" w:hAnsi="Times New Roman" w:cs="Times New Roman"/>
          <w:b/>
        </w:rPr>
      </w:pPr>
      <w:r w:rsidRPr="000F0381">
        <w:rPr>
          <w:rFonts w:ascii="Times New Roman" w:hAnsi="Times New Roman" w:cs="Times New Roman"/>
          <w:b/>
        </w:rPr>
        <w:t xml:space="preserve">РАЗВИВАЮЩИЙ ТРЕНИНГ С ЭЛЕМЕНТАМИ ЦВЕТОТЕРАПИИ </w:t>
      </w:r>
    </w:p>
    <w:p w:rsidR="00C40EF9" w:rsidRPr="005B1BC2" w:rsidRDefault="00C40EF9" w:rsidP="00C40EF9">
      <w:pPr>
        <w:jc w:val="center"/>
        <w:rPr>
          <w:rFonts w:ascii="Times New Roman" w:hAnsi="Times New Roman" w:cs="Times New Roman"/>
          <w:b/>
        </w:rPr>
      </w:pPr>
      <w:r w:rsidRPr="000F0381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 xml:space="preserve">ДЕТЕЙ </w:t>
      </w:r>
      <w:r w:rsidRPr="000F0381">
        <w:rPr>
          <w:rFonts w:ascii="Times New Roman" w:hAnsi="Times New Roman" w:cs="Times New Roman"/>
          <w:b/>
        </w:rPr>
        <w:t>СТАРШЕГО ДОШКОЛЬНОГО ВОЗРАСТА</w:t>
      </w:r>
    </w:p>
    <w:p w:rsidR="00C40EF9" w:rsidRPr="001125D0" w:rsidRDefault="00C40EF9" w:rsidP="00C40EF9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Занятие №1</w:t>
      </w:r>
    </w:p>
    <w:p w:rsidR="00C40EF9" w:rsidRPr="001125D0" w:rsidRDefault="00C40EF9" w:rsidP="00C40EF9">
      <w:pPr>
        <w:shd w:val="clear" w:color="auto" w:fill="FFFFFF"/>
        <w:spacing w:before="10" w:line="523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w w:val="76"/>
          <w:position w:val="-1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76"/>
          <w:position w:val="-1"/>
          <w:sz w:val="28"/>
          <w:szCs w:val="28"/>
        </w:rPr>
        <w:t>Радуга настроения.</w:t>
      </w:r>
    </w:p>
    <w:p w:rsidR="00C40EF9" w:rsidRPr="001125D0" w:rsidRDefault="00C40EF9" w:rsidP="00C40EF9">
      <w:p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125D0">
        <w:rPr>
          <w:rFonts w:ascii="Times New Roman" w:hAnsi="Times New Roman" w:cs="Times New Roman"/>
          <w:sz w:val="28"/>
          <w:szCs w:val="28"/>
        </w:rPr>
        <w:t xml:space="preserve"> развитие личности старших дошкольников через применение цвета</w:t>
      </w:r>
      <w:r w:rsidR="001125D0" w:rsidRPr="00112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25D0" w:rsidRPr="001125D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1125D0" w:rsidRPr="001125D0">
        <w:rPr>
          <w:rFonts w:ascii="Times New Roman" w:hAnsi="Times New Roman" w:cs="Times New Roman"/>
          <w:sz w:val="28"/>
          <w:szCs w:val="28"/>
        </w:rPr>
        <w:t>.</w:t>
      </w:r>
    </w:p>
    <w:p w:rsidR="001125D0" w:rsidRPr="001125D0" w:rsidRDefault="001125D0" w:rsidP="001125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25D0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1125D0" w:rsidRPr="001125D0" w:rsidRDefault="001125D0" w:rsidP="0011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развитие чувства принадлежности к группе и закрепление положительных эмоций от работы в группе</w:t>
      </w:r>
    </w:p>
    <w:p w:rsidR="001125D0" w:rsidRPr="001125D0" w:rsidRDefault="001125D0" w:rsidP="0011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развивать способность тонко чувствовать цвет по отношению к своему внутреннему миру</w:t>
      </w:r>
    </w:p>
    <w:p w:rsidR="001125D0" w:rsidRPr="001125D0" w:rsidRDefault="001125D0" w:rsidP="0011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способствовать гармонизации осознания ребенком своего имени</w:t>
      </w:r>
    </w:p>
    <w:p w:rsidR="001125D0" w:rsidRPr="001125D0" w:rsidRDefault="001125D0" w:rsidP="0011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развитие слухового и зрительного восприятия</w:t>
      </w:r>
    </w:p>
    <w:p w:rsidR="001125D0" w:rsidRPr="001125D0" w:rsidRDefault="001125D0" w:rsidP="0011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творческая самореализация</w:t>
      </w:r>
    </w:p>
    <w:p w:rsidR="00C40EF9" w:rsidRPr="001125D0" w:rsidRDefault="00C40EF9" w:rsidP="00C40EF9">
      <w:pPr>
        <w:shd w:val="clear" w:color="auto" w:fill="FFFFFF"/>
        <w:spacing w:before="10" w:line="523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40EF9" w:rsidRPr="001125D0" w:rsidRDefault="00C40EF9" w:rsidP="00C40EF9">
      <w:pPr>
        <w:shd w:val="clear" w:color="auto" w:fill="FFFFFF"/>
        <w:spacing w:before="197"/>
        <w:ind w:left="3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pacing w:val="2"/>
          <w:w w:val="79"/>
          <w:sz w:val="28"/>
          <w:szCs w:val="28"/>
        </w:rPr>
        <w:t>Оборудование и материалы:</w:t>
      </w:r>
    </w:p>
    <w:p w:rsidR="00C40EF9" w:rsidRPr="001125D0" w:rsidRDefault="00C40EF9" w:rsidP="00C40EF9">
      <w:pPr>
        <w:shd w:val="clear" w:color="auto" w:fill="FFFFFF"/>
        <w:spacing w:before="106" w:line="245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Разноцветные предметы: </w:t>
      </w:r>
    </w:p>
    <w:p w:rsidR="00C40EF9" w:rsidRPr="001125D0" w:rsidRDefault="00C40EF9" w:rsidP="00C40EF9">
      <w:pPr>
        <w:shd w:val="clear" w:color="auto" w:fill="FFFFFF"/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Иллюстрации с видами природы.</w:t>
      </w:r>
    </w:p>
    <w:p w:rsidR="00C40EF9" w:rsidRPr="00B50BD4" w:rsidRDefault="00C40EF9" w:rsidP="00B50BD4">
      <w:pPr>
        <w:shd w:val="clear" w:color="auto" w:fill="FFFFFF"/>
        <w:spacing w:before="317" w:line="320" w:lineRule="exact"/>
        <w:ind w:left="11" w:right="2206" w:firstLine="2404"/>
        <w:jc w:val="center"/>
        <w:rPr>
          <w:rFonts w:ascii="Times New Roman" w:hAnsi="Times New Roman" w:cs="Times New Roman"/>
          <w:b/>
          <w:bCs/>
          <w:color w:val="000000"/>
          <w:spacing w:val="-1"/>
          <w:w w:val="77"/>
          <w:sz w:val="28"/>
          <w:szCs w:val="28"/>
        </w:rPr>
      </w:pPr>
      <w:r w:rsidRPr="00B50BD4">
        <w:rPr>
          <w:rFonts w:ascii="Times New Roman" w:hAnsi="Times New Roman" w:cs="Times New Roman"/>
          <w:b/>
          <w:bCs/>
          <w:iCs/>
          <w:color w:val="000000"/>
          <w:spacing w:val="-1"/>
          <w:w w:val="77"/>
          <w:sz w:val="28"/>
          <w:szCs w:val="28"/>
        </w:rPr>
        <w:t>Ход занятия</w:t>
      </w:r>
      <w:r w:rsidRPr="00B50BD4">
        <w:rPr>
          <w:rFonts w:ascii="Times New Roman" w:hAnsi="Times New Roman" w:cs="Times New Roman"/>
          <w:b/>
          <w:bCs/>
          <w:color w:val="000000"/>
          <w:spacing w:val="-1"/>
          <w:w w:val="77"/>
          <w:sz w:val="28"/>
          <w:szCs w:val="28"/>
        </w:rPr>
        <w:t>.</w:t>
      </w:r>
    </w:p>
    <w:p w:rsidR="00C40EF9" w:rsidRPr="001125D0" w:rsidRDefault="00C40EF9" w:rsidP="00C40EF9">
      <w:pPr>
        <w:shd w:val="clear" w:color="auto" w:fill="FFFFFF"/>
        <w:spacing w:before="101" w:line="250" w:lineRule="exact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Вступление:</w:t>
      </w:r>
    </w:p>
    <w:p w:rsidR="00C40EF9" w:rsidRPr="001125D0" w:rsidRDefault="00C40EF9" w:rsidP="00B50BD4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Сегодня нам предстоит совершить необычное путешествие, путе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1125D0" w:rsidRPr="001125D0">
        <w:rPr>
          <w:rFonts w:ascii="Times New Roman" w:hAnsi="Times New Roman" w:cs="Times New Roman"/>
          <w:color w:val="000000"/>
          <w:spacing w:val="-5"/>
          <w:sz w:val="28"/>
          <w:szCs w:val="28"/>
        </w:rPr>
        <w:t>шествие по радуге настроения.</w:t>
      </w:r>
    </w:p>
    <w:p w:rsidR="00C40EF9" w:rsidRPr="001125D0" w:rsidRDefault="00C40EF9" w:rsidP="00C40EF9">
      <w:pPr>
        <w:shd w:val="clear" w:color="auto" w:fill="FFFFFF"/>
        <w:spacing w:before="101" w:line="200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Какие цвета вы знаете?</w:t>
      </w:r>
    </w:p>
    <w:p w:rsidR="00C40EF9" w:rsidRPr="001125D0" w:rsidRDefault="00C40EF9" w:rsidP="00C40EF9">
      <w:pPr>
        <w:shd w:val="clear" w:color="auto" w:fill="FFFFFF"/>
        <w:spacing w:before="101" w:line="200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Назовите свой любимый цвет. </w:t>
      </w:r>
    </w:p>
    <w:p w:rsidR="00C40EF9" w:rsidRPr="001125D0" w:rsidRDefault="00C40EF9" w:rsidP="00C40EF9">
      <w:pPr>
        <w:shd w:val="clear" w:color="auto" w:fill="FFFFFF"/>
        <w:spacing w:line="200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Почему он вам нравится больше </w:t>
      </w:r>
      <w:r w:rsidRPr="001125D0">
        <w:rPr>
          <w:rFonts w:ascii="Times New Roman" w:hAnsi="Times New Roman" w:cs="Times New Roman"/>
          <w:color w:val="000000"/>
          <w:spacing w:val="-7"/>
          <w:sz w:val="28"/>
          <w:szCs w:val="28"/>
        </w:rPr>
        <w:t>других?</w:t>
      </w:r>
    </w:p>
    <w:p w:rsidR="00C40EF9" w:rsidRPr="001125D0" w:rsidRDefault="00C40EF9" w:rsidP="00C40EF9">
      <w:pPr>
        <w:shd w:val="clear" w:color="auto" w:fill="FFFFFF"/>
        <w:spacing w:line="200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Зачем нужны разные цвета?</w:t>
      </w:r>
    </w:p>
    <w:p w:rsidR="00C40EF9" w:rsidRPr="001125D0" w:rsidRDefault="00C40EF9" w:rsidP="00C40EF9">
      <w:pPr>
        <w:shd w:val="clear" w:color="auto" w:fill="FFFFFF"/>
        <w:spacing w:line="200" w:lineRule="exact"/>
        <w:ind w:right="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Представьте себе, что на земле исчезли все краски, </w:t>
      </w:r>
      <w:proofErr w:type="gramStart"/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кроме</w:t>
      </w:r>
      <w:proofErr w:type="gramEnd"/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черной </w:t>
      </w: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белой. </w:t>
      </w:r>
    </w:p>
    <w:p w:rsidR="00C40EF9" w:rsidRPr="001125D0" w:rsidRDefault="00C40EF9" w:rsidP="00C40EF9">
      <w:pPr>
        <w:shd w:val="clear" w:color="auto" w:fill="FFFFFF"/>
        <w:spacing w:line="200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настроение вызывает черно-белый мир?</w:t>
      </w:r>
    </w:p>
    <w:p w:rsidR="00C40EF9" w:rsidRPr="001125D0" w:rsidRDefault="00C40EF9" w:rsidP="00C40EF9">
      <w:pPr>
        <w:shd w:val="clear" w:color="auto" w:fill="FFFFFF"/>
        <w:spacing w:before="278"/>
        <w:ind w:lef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>Погружение в цвет:</w:t>
      </w:r>
    </w:p>
    <w:p w:rsidR="00C40EF9" w:rsidRPr="001125D0" w:rsidRDefault="00C40EF9" w:rsidP="00B50BD4">
      <w:pPr>
        <w:shd w:val="clear" w:color="auto" w:fill="FFFFFF"/>
        <w:spacing w:before="278" w:line="240" w:lineRule="auto"/>
        <w:ind w:left="1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Упражнение 1.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Сказка о том, как появился разноцветный мир.</w:t>
      </w:r>
    </w:p>
    <w:p w:rsidR="00C40EF9" w:rsidRPr="001125D0" w:rsidRDefault="00C40EF9" w:rsidP="00B50BD4">
      <w:pPr>
        <w:shd w:val="clear" w:color="auto" w:fill="FFFFFF"/>
        <w:spacing w:before="178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Давным-давно, когда весь мир был только белым и чер</w:t>
      </w:r>
      <w:r w:rsidRPr="001125D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ным, жили на Земле две могущественные феи: фея Тьмы 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и фея Света.</w:t>
      </w:r>
    </w:p>
    <w:p w:rsidR="00C40EF9" w:rsidRPr="001125D0" w:rsidRDefault="00C40EF9" w:rsidP="00B50BD4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Фея Света озаряла весь мир чудесным искрящимся светом. </w:t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Когда же наступала ночь, то приходила фея Тьмы, укрывала </w:t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Землю черным покрывалом, и все предметы становились чер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>ными-пречерными.</w:t>
      </w:r>
    </w:p>
    <w:p w:rsidR="00C40EF9" w:rsidRPr="001125D0" w:rsidRDefault="00C40EF9" w:rsidP="00B50BD4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Так они сменяли друг друга долгие годы и века. Но всему на свете приходит конец. И в один прекрасный день фея Све</w:t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та решила подарить Земле краски. Взмахнула она своим вол</w:t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шебным светящимся лучом, и предстали перед нею цветные </w:t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феи, словно сотканные из разноцветных сверкающих иско</w:t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рок. Одна фея была </w:t>
      </w:r>
      <w:proofErr w:type="spellStart"/>
      <w:r w:rsidRPr="001125D0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, другая </w:t>
      </w:r>
      <w:proofErr w:type="spellStart"/>
      <w:r w:rsidRPr="001125D0">
        <w:rPr>
          <w:rFonts w:ascii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1125D0">
        <w:rPr>
          <w:rFonts w:ascii="Times New Roman" w:hAnsi="Times New Roman" w:cs="Times New Roman"/>
          <w:color w:val="000000"/>
          <w:sz w:val="28"/>
          <w:szCs w:val="28"/>
        </w:rPr>
        <w:t>, третья — фио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  <w:t>летовой, четвертая — оранжевой... Фей было много: всех цве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тов и оттенков.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— Дорогие феи, — сказала могущественная фея Света, — </w:t>
      </w: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вам предстоит нелегкая работа: осветить своими цветными 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лучами Землю и сделать ее разноцветной, нарядной и радос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тной.</w:t>
      </w:r>
    </w:p>
    <w:p w:rsidR="00C40EF9" w:rsidRPr="001125D0" w:rsidRDefault="00C40EF9" w:rsidP="00B50B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 xml:space="preserve">Только взмахнула </w:t>
      </w:r>
      <w:proofErr w:type="spellStart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Голубая</w:t>
      </w:r>
      <w:proofErr w:type="spellEnd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фея волшебным </w:t>
      </w:r>
      <w:proofErr w:type="spellStart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голубым</w:t>
      </w:r>
      <w:proofErr w:type="spellEnd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лу</w:t>
      </w: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чом, как посыпались на Землю </w:t>
      </w:r>
      <w:proofErr w:type="spellStart"/>
      <w:r w:rsidRPr="001125D0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 искры света — и сразу </w:t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заголубели васильки и незабудки, вода в озерах и небо над Землей.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Только взмахнула </w:t>
      </w:r>
      <w:proofErr w:type="spellStart"/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Розовая</w:t>
      </w:r>
      <w:proofErr w:type="spellEnd"/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фея своим волшебным лучом, как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полились на Землю </w:t>
      </w:r>
      <w:proofErr w:type="spellStart"/>
      <w:r w:rsidRPr="001125D0">
        <w:rPr>
          <w:rFonts w:ascii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 потоки света — и сразу порозовели </w:t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щеки у детей, розы в садах и лесные гвоздики, а </w:t>
      </w:r>
      <w:proofErr w:type="spellStart"/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розовый</w:t>
      </w:r>
      <w:proofErr w:type="spellEnd"/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рас</w:t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свет осветил облака в утреннем небе.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Славно потрудились все феи... С той поры преобразилась Зем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ля и расцвела яркими красками, радуя людей пестротой своих </w:t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роскошных и разноцветных нарядов.</w:t>
      </w:r>
    </w:p>
    <w:p w:rsidR="00C40EF9" w:rsidRPr="001125D0" w:rsidRDefault="00C40EF9" w:rsidP="00C40EF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96" w:after="0" w:line="240" w:lineRule="auto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Понравилась ли вам сказка?</w:t>
      </w:r>
    </w:p>
    <w:p w:rsidR="00C40EF9" w:rsidRPr="001125D0" w:rsidRDefault="00C40EF9" w:rsidP="00C40EF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z w:val="28"/>
          <w:szCs w:val="28"/>
        </w:rPr>
        <w:t>Что интересного вы узнали из этой сказки?</w:t>
      </w:r>
    </w:p>
    <w:p w:rsidR="00C40EF9" w:rsidRPr="001125D0" w:rsidRDefault="00C40EF9" w:rsidP="00C40EF9">
      <w:pPr>
        <w:shd w:val="clear" w:color="auto" w:fill="FFFFFF"/>
        <w:spacing w:before="269" w:line="200" w:lineRule="exact"/>
        <w:ind w:left="1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2.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Феи.</w:t>
      </w:r>
    </w:p>
    <w:p w:rsidR="00C40EF9" w:rsidRPr="001125D0" w:rsidRDefault="00C40EF9" w:rsidP="00B50B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 xml:space="preserve">У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каждого из вас есть любимый цвет. Выберите себе кру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жок любимого вами цвета </w:t>
      </w:r>
      <w:r w:rsidRPr="001125D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(Дети выбирают кружки из кар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тона).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Теперь вы феи. Назовите себя.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(Я — синяя фея, я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1125D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красная фея...)</w:t>
      </w:r>
    </w:p>
    <w:p w:rsidR="00C40EF9" w:rsidRPr="001125D0" w:rsidRDefault="00C40EF9" w:rsidP="00B50B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Посмотрим, насколько внимательны феи цвета. Сейчас 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 буду называть разные предметы. Если это синий предмет,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то свой кружок поднимет «синяя фея», если он красный — </w:t>
      </w:r>
      <w:r w:rsidRPr="001125D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 «красная»... А</w:t>
      </w:r>
      <w:r w:rsidR="00B50B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если предмет бывает разных цветов, то свои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кружки могут поднять сразу несколько фей. Например, ка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кого цвета роза? Правильно, она бывает и белой, и красной, </w:t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желтой...</w:t>
      </w:r>
    </w:p>
    <w:p w:rsidR="00C40EF9" w:rsidRPr="001125D0" w:rsidRDefault="00C40EF9" w:rsidP="00C40EF9">
      <w:pPr>
        <w:shd w:val="clear" w:color="auto" w:fill="FFFFFF"/>
        <w:spacing w:line="245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Приготовились? Слушайте.</w:t>
      </w:r>
    </w:p>
    <w:p w:rsidR="00C40EF9" w:rsidRPr="001125D0" w:rsidRDefault="00C40EF9" w:rsidP="00C40EF9">
      <w:pPr>
        <w:shd w:val="clear" w:color="auto" w:fill="FFFFFF"/>
        <w:spacing w:line="320" w:lineRule="exact"/>
        <w:ind w:right="1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proofErr w:type="gramStart"/>
      <w:r w:rsidRPr="001125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Апельсин, снег, море, небо, василек, лимон, лиса, виш</w:t>
      </w:r>
      <w:r w:rsidRPr="001125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ня, банан, медведь, крот, колокольчик, лес, одуванчик, бак</w:t>
      </w:r>
      <w:r w:rsidRPr="001125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softHyphen/>
      </w:r>
      <w:r w:rsidRPr="001125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лажан, солнце, платье, сирень, огонь, мак, цыпленок, туча, </w:t>
      </w:r>
      <w:r w:rsidRPr="001125D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сливы, трава, ворона, заяц.</w:t>
      </w:r>
      <w:proofErr w:type="gramEnd"/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Давайте посмотрим на картины природы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(демонстрируют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ся иллюстрации с изображением цветов, животных, заката, </w:t>
      </w:r>
      <w:r w:rsidRPr="001125D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моря, гор и т. д.). </w:t>
      </w:r>
      <w:r w:rsidRPr="001125D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Расскажите, дорогие феи, какую работу вы совершили на Земле, что в природе вы окрасили в свой цвет. 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125D0">
        <w:rPr>
          <w:rFonts w:ascii="Times New Roman" w:hAnsi="Times New Roman" w:cs="Times New Roman"/>
          <w:i/>
          <w:iCs/>
          <w:color w:val="000000"/>
          <w:spacing w:val="71"/>
          <w:sz w:val="28"/>
          <w:szCs w:val="28"/>
          <w:u w:val="single"/>
        </w:rPr>
        <w:t>Синяя</w:t>
      </w:r>
      <w:r w:rsidRPr="001125D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фея</w:t>
      </w:r>
      <w:proofErr w:type="spellEnd"/>
      <w:r w:rsidRPr="001125D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Я окрасила в синий цвет воду, васильки,</w:t>
      </w:r>
      <w:r w:rsidR="00B50B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небо... 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Ж е </w:t>
      </w:r>
      <w:proofErr w:type="gramStart"/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л</w:t>
      </w:r>
      <w:proofErr w:type="gramEnd"/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т а я   </w:t>
      </w:r>
      <w:proofErr w:type="spellStart"/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ф</w:t>
      </w:r>
      <w:proofErr w:type="spellEnd"/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е я.</w:t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Я окрасила в желтый цвет солнце, цыплят,</w:t>
      </w:r>
      <w:r w:rsidR="00B50B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одуванчики...</w:t>
      </w:r>
    </w:p>
    <w:p w:rsidR="00C40EF9" w:rsidRPr="001125D0" w:rsidRDefault="00C40EF9" w:rsidP="00C40EF9">
      <w:pPr>
        <w:shd w:val="clear" w:color="auto" w:fill="FFFFFF"/>
        <w:spacing w:line="24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C40EF9" w:rsidRPr="001125D0" w:rsidRDefault="00C40EF9" w:rsidP="00B50BD4">
      <w:pPr>
        <w:shd w:val="clear" w:color="auto" w:fill="FFFFFF"/>
        <w:spacing w:before="206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3.   </w:t>
      </w:r>
      <w:proofErr w:type="spellStart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Цветик-семицветик</w:t>
      </w:r>
      <w:proofErr w:type="spellEnd"/>
    </w:p>
    <w:p w:rsidR="00C40EF9" w:rsidRPr="001125D0" w:rsidRDefault="00C40EF9" w:rsidP="00B50BD4">
      <w:pPr>
        <w:shd w:val="clear" w:color="auto" w:fill="FFFFFF"/>
        <w:spacing w:before="125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Посмотрите на волшебный цветок. Кто знает название </w:t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этого цветка? Почему его так называют? Определите, како</w:t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цвета каждый лепесток у этого цветка. Знаете ли вы, из </w:t>
      </w: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какой сказки прибыл этот цветок и почему он считается </w:t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волшебным? Прибыл он из сказки «</w:t>
      </w:r>
      <w:proofErr w:type="spellStart"/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Цветик-семицветик</w:t>
      </w:r>
      <w:proofErr w:type="spellEnd"/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», а </w:t>
      </w: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волшебный потому, что может исполнять желания. Надо </w:t>
      </w:r>
      <w:r w:rsidRPr="001125D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только оторвать лепесток и сказать волшебные слова: «Лети,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лети, лепесток...».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Загадайте желание и оторвите лепесток от волшебного </w:t>
      </w: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цветка. Помогите ветру унести ваш лепесток, подуйте на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него длительно и плавно... Вдох делаем носом, а выдох —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ртом. Выдыхая, чуть-чуть втягиваем в себя животик. Мо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лодцы. Хорошо. Когда-нибудь ваше желание непременно 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сбудется.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1125D0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ab/>
        <w:t>Упражнение на дыхание выполняется несколько раз. Цве</w:t>
      </w:r>
      <w:r w:rsidRPr="001125D0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ток лучше сделать из тонкой бумаги и продублировать лепес</w:t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тки, чтобы хватило всем детям.</w:t>
      </w:r>
    </w:p>
    <w:p w:rsidR="00C40EF9" w:rsidRPr="001125D0" w:rsidRDefault="00C40EF9" w:rsidP="00B50BD4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C40EF9" w:rsidRPr="001125D0" w:rsidRDefault="00C40EF9" w:rsidP="00B50BD4">
      <w:pPr>
        <w:shd w:val="clear" w:color="auto" w:fill="FFFFFF"/>
        <w:spacing w:before="192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4.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Сказка</w:t>
      </w:r>
      <w:proofErr w:type="gramStart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</w:t>
      </w:r>
      <w:proofErr w:type="gramEnd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наменитый дождь в </w:t>
      </w:r>
      <w:proofErr w:type="spellStart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Пьомбино</w:t>
      </w:r>
      <w:proofErr w:type="spellEnd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(Дж. </w:t>
      </w:r>
      <w:proofErr w:type="spellStart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Родари</w:t>
      </w:r>
      <w:proofErr w:type="spellEnd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40EF9" w:rsidRPr="001125D0" w:rsidRDefault="00C40EF9" w:rsidP="00B50BD4">
      <w:pPr>
        <w:shd w:val="clear" w:color="auto" w:fill="FFFFFF"/>
        <w:spacing w:before="134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Однажды в </w:t>
      </w:r>
      <w:proofErr w:type="spellStart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>Пьомбино</w:t>
      </w:r>
      <w:proofErr w:type="spellEnd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дождем посыпались с неба конфеты. Конфеты были словно большие градины, но не белые, а разно</w:t>
      </w: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цветные — красные, зеленые, </w:t>
      </w:r>
      <w:proofErr w:type="spellStart"/>
      <w:r w:rsidRPr="001125D0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1125D0">
        <w:rPr>
          <w:rFonts w:ascii="Times New Roman" w:hAnsi="Times New Roman" w:cs="Times New Roman"/>
          <w:color w:val="000000"/>
          <w:sz w:val="28"/>
          <w:szCs w:val="28"/>
        </w:rPr>
        <w:t>, фиолетовые. Один маль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  <w:t>чик взял в рот зеленую конфету — просто так, чтобы попробо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вать, и обнаружил, что она мятная. А </w:t>
      </w:r>
      <w:proofErr w:type="gramStart"/>
      <w:r w:rsidRPr="001125D0">
        <w:rPr>
          <w:rFonts w:ascii="Times New Roman" w:hAnsi="Times New Roman" w:cs="Times New Roman"/>
          <w:color w:val="000000"/>
          <w:spacing w:val="8"/>
          <w:sz w:val="28"/>
          <w:szCs w:val="28"/>
        </w:rPr>
        <w:t>другой</w:t>
      </w:r>
      <w:proofErr w:type="gramEnd"/>
      <w:r w:rsidRPr="001125D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попробовал 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красную, и оказалось, что конфета земляничная.</w:t>
      </w:r>
    </w:p>
    <w:p w:rsidR="00C40EF9" w:rsidRPr="001125D0" w:rsidRDefault="00C40EF9" w:rsidP="00B50BD4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  <w:t>— Да это настоящие конфеты! Самые настоящие! — обрадо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вались ребята и бросились набивать ими карманы. Но сколько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>они не собирали, конфет меньше не становилось — они по-пре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>жнему дождем сыпались с неба.</w:t>
      </w:r>
    </w:p>
    <w:p w:rsidR="00C40EF9" w:rsidRPr="001125D0" w:rsidRDefault="00C40EF9" w:rsidP="00B50BD4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Дождь этот шел недолго, и все же улицы в городе сплошь покрылись, словно ковром, душистыми конфетами, которые </w:t>
      </w:r>
      <w:proofErr w:type="spellStart"/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похрустывали</w:t>
      </w:r>
      <w:proofErr w:type="spellEnd"/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под ногами, как мелкие льдинки. Ребята, воз</w:t>
      </w: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вращавшиеся из школы, успели еще наполнить сладостями </w:t>
      </w:r>
      <w:r w:rsidRPr="00112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свои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>портфели. И старушки тоже несли домой узелки с конфе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тами.</w:t>
      </w:r>
    </w:p>
    <w:p w:rsidR="00C40EF9" w:rsidRPr="001125D0" w:rsidRDefault="00C40EF9" w:rsidP="00CC5E2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Это был великолепный праздник!</w:t>
      </w:r>
    </w:p>
    <w:p w:rsidR="00C40EF9" w:rsidRPr="001125D0" w:rsidRDefault="00C40EF9" w:rsidP="00CC5E21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z w:val="28"/>
          <w:szCs w:val="28"/>
        </w:rPr>
        <w:t>До сих пор люди ждут, что с неба опять посыплются конфе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ты, но облако, из которого они сыпались дождем, больше не </w:t>
      </w:r>
      <w:proofErr w:type="gramStart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появлялось</w:t>
      </w:r>
      <w:proofErr w:type="gramEnd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ни над </w:t>
      </w:r>
      <w:proofErr w:type="spellStart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>Пьомбино</w:t>
      </w:r>
      <w:proofErr w:type="spellEnd"/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ни над Турином и, вероятно, ни</w:t>
      </w:r>
      <w:r w:rsidRPr="001125D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когда не пройдет даже над </w:t>
      </w:r>
      <w:proofErr w:type="spellStart"/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Кремоной</w:t>
      </w:r>
      <w:proofErr w:type="spellEnd"/>
      <w:r w:rsidRPr="001125D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40EF9" w:rsidRPr="001125D0" w:rsidRDefault="00C40EF9" w:rsidP="00CC5E2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вам больше всего понравилось в сказке?</w:t>
      </w:r>
    </w:p>
    <w:p w:rsidR="00C40EF9" w:rsidRPr="001125D0" w:rsidRDefault="00C40EF9" w:rsidP="00C40EF9">
      <w:pPr>
        <w:shd w:val="clear" w:color="auto" w:fill="FFFFFF"/>
        <w:spacing w:before="197"/>
        <w:rPr>
          <w:rFonts w:ascii="Times New Roman" w:hAnsi="Times New Roman" w:cs="Times New Roman"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5. </w:t>
      </w:r>
      <w:proofErr w:type="gramStart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Мою</w:t>
      </w:r>
      <w:proofErr w:type="gramEnd"/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руки.</w:t>
      </w:r>
    </w:p>
    <w:p w:rsidR="00C40EF9" w:rsidRPr="001125D0" w:rsidRDefault="00C40EF9" w:rsidP="001125D0">
      <w:pPr>
        <w:shd w:val="clear" w:color="auto" w:fill="FFFFFF"/>
        <w:spacing w:before="125" w:line="240" w:lineRule="auto"/>
        <w:ind w:right="14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ab/>
      </w:r>
      <w:r w:rsidRPr="001125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Кто из вас захотел бы оказаться в таком месте, где с неба 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падают конфеты? Все? Замечательно. Что-то мне подсказы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вает, что скоро над нами появится разноцветное конфетное облако. Давайте подготовимся и на всякий случай «помоем </w:t>
      </w:r>
      <w:r w:rsidRPr="001125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руки». </w:t>
      </w:r>
      <w:r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Педагог читает стихотворение М. </w:t>
      </w:r>
      <w:proofErr w:type="spellStart"/>
      <w:r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Яснова</w:t>
      </w:r>
      <w:proofErr w:type="spellEnd"/>
      <w:r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«Я </w:t>
      </w:r>
      <w:proofErr w:type="gramStart"/>
      <w:r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мою</w:t>
      </w:r>
      <w:proofErr w:type="gramEnd"/>
      <w:r w:rsidR="001125D0"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руки». Перед началом дети энергично «намыливают»</w:t>
      </w:r>
      <w:r w:rsid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руки, раз</w:t>
      </w:r>
      <w:r w:rsidRPr="001125D0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миная ладони и пальцы.</w:t>
      </w:r>
    </w:p>
    <w:p w:rsidR="00C40EF9" w:rsidRPr="001125D0" w:rsidRDefault="00C40EF9" w:rsidP="001125D0">
      <w:pPr>
        <w:shd w:val="clear" w:color="auto" w:fill="FFFFFF"/>
        <w:tabs>
          <w:tab w:val="left" w:pos="2602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Мыло </w:t>
      </w:r>
      <w:proofErr w:type="gramStart"/>
      <w:r w:rsidRPr="001125D0">
        <w:rPr>
          <w:rFonts w:ascii="Times New Roman" w:hAnsi="Times New Roman" w:cs="Times New Roman"/>
          <w:color w:val="000000"/>
          <w:spacing w:val="4"/>
          <w:sz w:val="28"/>
          <w:szCs w:val="28"/>
        </w:rPr>
        <w:t>бывает</w:t>
      </w:r>
      <w:proofErr w:type="gramEnd"/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дети намыливают руки</w:t>
      </w:r>
    </w:p>
    <w:p w:rsidR="00C40EF9" w:rsidRPr="001125D0" w:rsidRDefault="00C40EF9" w:rsidP="001125D0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8"/>
          <w:sz w:val="28"/>
          <w:szCs w:val="28"/>
        </w:rPr>
        <w:t>Разным-преразным:</w:t>
      </w:r>
    </w:p>
    <w:p w:rsidR="00C40EF9" w:rsidRPr="001125D0" w:rsidRDefault="00C40EF9" w:rsidP="001125D0">
      <w:pPr>
        <w:shd w:val="clear" w:color="auto" w:fill="FFFFFF"/>
        <w:tabs>
          <w:tab w:val="left" w:pos="2597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Синим,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соединяют подушечки указательных пальцев</w:t>
      </w:r>
    </w:p>
    <w:p w:rsidR="00C40EF9" w:rsidRPr="001125D0" w:rsidRDefault="00C40EF9" w:rsidP="001125D0">
      <w:pPr>
        <w:shd w:val="clear" w:color="auto" w:fill="FFFFFF"/>
        <w:tabs>
          <w:tab w:val="left" w:pos="2597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6"/>
          <w:sz w:val="28"/>
          <w:szCs w:val="28"/>
        </w:rPr>
        <w:t>Зеленым,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соединяют подушечки средних пальцев</w:t>
      </w:r>
    </w:p>
    <w:p w:rsidR="00C40EF9" w:rsidRPr="001125D0" w:rsidRDefault="00C40EF9" w:rsidP="001125D0">
      <w:pPr>
        <w:shd w:val="clear" w:color="auto" w:fill="FFFFFF"/>
        <w:tabs>
          <w:tab w:val="left" w:pos="2602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Оранжевым</w:t>
      </w:r>
      <w:proofErr w:type="gramEnd"/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соединяют подушечки безымянных пальцев</w:t>
      </w:r>
    </w:p>
    <w:p w:rsidR="00C40EF9" w:rsidRPr="001125D0" w:rsidRDefault="00C40EF9" w:rsidP="001125D0">
      <w:pPr>
        <w:shd w:val="clear" w:color="auto" w:fill="FFFFFF"/>
        <w:tabs>
          <w:tab w:val="left" w:pos="2597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Красным...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соединяют подушечки мизинцев</w:t>
      </w:r>
    </w:p>
    <w:p w:rsidR="00C40EF9" w:rsidRPr="001125D0" w:rsidRDefault="00C40EF9" w:rsidP="001125D0">
      <w:pPr>
        <w:shd w:val="clear" w:color="auto" w:fill="FFFFFF"/>
        <w:tabs>
          <w:tab w:val="left" w:pos="2597"/>
        </w:tabs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>Но не пойму,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отображают эмоцию удивления: поднимают</w:t>
      </w:r>
    </w:p>
    <w:p w:rsidR="00C40EF9" w:rsidRPr="001125D0" w:rsidRDefault="00C40EF9" w:rsidP="001125D0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Отчего же всегда         </w:t>
      </w:r>
      <w:r w:rsidRPr="001125D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вверх брови, округляют глаза,</w:t>
      </w:r>
    </w:p>
    <w:p w:rsidR="00C40EF9" w:rsidRPr="001125D0" w:rsidRDefault="00C40EF9" w:rsidP="001125D0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Черной-пречерной        </w:t>
      </w:r>
      <w:r w:rsidRPr="001125D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приподнимают плечи, разводят в стороны руки...</w:t>
      </w:r>
    </w:p>
    <w:p w:rsidR="00C40EF9" w:rsidRPr="001125D0" w:rsidRDefault="00C40EF9" w:rsidP="001125D0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Бывает вода?    </w:t>
      </w:r>
    </w:p>
    <w:p w:rsidR="00C40EF9" w:rsidRPr="001125D0" w:rsidRDefault="00C40EF9" w:rsidP="001125D0">
      <w:pPr>
        <w:shd w:val="clear" w:color="auto" w:fill="FFFFFF"/>
        <w:spacing w:before="5"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после окончания упражнения расслабляют</w:t>
      </w:r>
      <w:r w:rsid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мышцы тела,</w:t>
      </w:r>
    </w:p>
    <w:p w:rsidR="00C40EF9" w:rsidRPr="001125D0" w:rsidRDefault="00C40EF9" w:rsidP="001125D0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свободно свесив руки, слегка согнув колени и наклонив голову     </w:t>
      </w:r>
      <w:r w:rsidRPr="001125D0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ab/>
        <w:t xml:space="preserve">    вперед</w:t>
      </w:r>
    </w:p>
    <w:p w:rsidR="00C40EF9" w:rsidRPr="001125D0" w:rsidRDefault="00C40EF9" w:rsidP="00C40EF9">
      <w:pPr>
        <w:shd w:val="clear" w:color="auto" w:fill="FFFFFF"/>
        <w:spacing w:before="202"/>
        <w:ind w:lef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F9" w:rsidRPr="001125D0" w:rsidRDefault="00C40EF9" w:rsidP="001125D0">
      <w:pPr>
        <w:shd w:val="clear" w:color="auto" w:fill="FFFFFF"/>
        <w:spacing w:before="202" w:line="240" w:lineRule="auto"/>
        <w:ind w:left="43"/>
        <w:rPr>
          <w:rFonts w:ascii="Times New Roman" w:hAnsi="Times New Roman" w:cs="Times New Roman"/>
          <w:i/>
          <w:iCs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6.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Конфеты.</w:t>
      </w:r>
    </w:p>
    <w:p w:rsidR="00C40EF9" w:rsidRPr="001125D0" w:rsidRDefault="00C40EF9" w:rsidP="001125D0">
      <w:pPr>
        <w:shd w:val="clear" w:color="auto" w:fill="FFFFFF"/>
        <w:spacing w:before="13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Кажется, я слышу шум дождя. Закройте глаза и послу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шайте. </w:t>
      </w:r>
      <w:r w:rsidRPr="001125D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(Педагог шуршит конфетными фантиками.) 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ставьте ладони под разноцветный конфетный дождь. </w:t>
      </w:r>
      <w:r w:rsidRPr="001125D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(Пе</w:t>
      </w:r>
      <w:r w:rsidRPr="001125D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дагог кладет в ладони каждому ребенку по одной </w:t>
      </w:r>
      <w:r w:rsidRPr="001125D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11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две </w:t>
      </w:r>
      <w:r w:rsidRPr="001125D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конфеты в разноцветных фантиках.) </w:t>
      </w:r>
      <w:r w:rsidRPr="001125D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Назовите, какого цве</w:t>
      </w:r>
      <w:r w:rsidRPr="001125D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 конфета упала в ваши руки.</w:t>
      </w:r>
    </w:p>
    <w:p w:rsidR="00C40EF9" w:rsidRPr="001125D0" w:rsidRDefault="00C40EF9" w:rsidP="00C40EF9">
      <w:pPr>
        <w:shd w:val="clear" w:color="auto" w:fill="FFFFFF"/>
        <w:spacing w:line="245" w:lineRule="exact"/>
        <w:ind w:right="14"/>
        <w:jc w:val="both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Попробуем конфету на вкус. Какая она? </w:t>
      </w:r>
      <w:r w:rsidRPr="001125D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(Твердая, слад</w:t>
      </w:r>
      <w:r w:rsidRPr="001125D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кая, ароматная, душистая, вкусная.)</w:t>
      </w:r>
    </w:p>
    <w:p w:rsidR="00C40EF9" w:rsidRPr="001125D0" w:rsidRDefault="00C40EF9" w:rsidP="00C40EF9">
      <w:pPr>
        <w:shd w:val="clear" w:color="auto" w:fill="FFFFFF"/>
        <w:spacing w:line="245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40EF9" w:rsidRPr="001125D0" w:rsidRDefault="00C40EF9" w:rsidP="00C40EF9">
      <w:pPr>
        <w:shd w:val="clear" w:color="auto" w:fill="FFFFFF"/>
        <w:spacing w:before="101" w:line="245" w:lineRule="exact"/>
        <w:ind w:right="1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1125D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Итог занятия.</w:t>
      </w:r>
    </w:p>
    <w:p w:rsidR="00C40EF9" w:rsidRPr="001125D0" w:rsidRDefault="00C40EF9" w:rsidP="001125D0">
      <w:pPr>
        <w:shd w:val="clear" w:color="auto" w:fill="FFFFFF"/>
        <w:spacing w:before="101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Сегодня мы побывали в волшебной стране, где встретились с са</w:t>
      </w:r>
      <w:r w:rsidRPr="001125D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мыми разными цветами. Что вам больше всего понравилось на заня</w:t>
      </w:r>
      <w:r w:rsidRPr="001125D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25D0">
        <w:rPr>
          <w:rFonts w:ascii="Times New Roman" w:hAnsi="Times New Roman" w:cs="Times New Roman"/>
          <w:color w:val="000000"/>
          <w:spacing w:val="-17"/>
          <w:sz w:val="28"/>
          <w:szCs w:val="28"/>
        </w:rPr>
        <w:t>тии?</w:t>
      </w:r>
    </w:p>
    <w:p w:rsidR="00C40EF9" w:rsidRPr="001125D0" w:rsidRDefault="00C40EF9" w:rsidP="00C40EF9">
      <w:pPr>
        <w:rPr>
          <w:rFonts w:ascii="Times New Roman" w:hAnsi="Times New Roman" w:cs="Times New Roman"/>
          <w:sz w:val="28"/>
          <w:szCs w:val="28"/>
        </w:rPr>
      </w:pPr>
    </w:p>
    <w:p w:rsidR="001125D0" w:rsidRPr="001125D0" w:rsidRDefault="001125D0" w:rsidP="001125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5D0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D62D56" w:rsidRPr="001125D0" w:rsidRDefault="001125D0" w:rsidP="001125D0">
      <w:pPr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 xml:space="preserve">Сидорова И.В. Развитие и коррекция с использованием цвета эмоционального мира детей старшего дошкольного возраста: методическое пособие  - СПб.: ООО «Издательство «Детство-Пресс», 2013. –  80 </w:t>
      </w:r>
      <w:proofErr w:type="gramStart"/>
      <w:r w:rsidRPr="001125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5D0">
        <w:rPr>
          <w:rFonts w:ascii="Times New Roman" w:hAnsi="Times New Roman" w:cs="Times New Roman"/>
          <w:sz w:val="28"/>
          <w:szCs w:val="28"/>
        </w:rPr>
        <w:t>.</w:t>
      </w:r>
    </w:p>
    <w:sectPr w:rsidR="00D62D56" w:rsidRPr="001125D0" w:rsidSect="000B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2FB"/>
    <w:multiLevelType w:val="hybridMultilevel"/>
    <w:tmpl w:val="C7689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514ABC"/>
    <w:multiLevelType w:val="singleLevel"/>
    <w:tmpl w:val="8872E5CC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125AD3"/>
    <w:multiLevelType w:val="singleLevel"/>
    <w:tmpl w:val="8872E5CC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A7217FA"/>
    <w:multiLevelType w:val="hybridMultilevel"/>
    <w:tmpl w:val="F2F671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354081"/>
    <w:multiLevelType w:val="hybridMultilevel"/>
    <w:tmpl w:val="E22E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702BC"/>
    <w:multiLevelType w:val="hybridMultilevel"/>
    <w:tmpl w:val="8C88A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0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381"/>
    <w:rsid w:val="000B14FD"/>
    <w:rsid w:val="000F0381"/>
    <w:rsid w:val="001125D0"/>
    <w:rsid w:val="004831F4"/>
    <w:rsid w:val="00532A40"/>
    <w:rsid w:val="005B1BC2"/>
    <w:rsid w:val="00611E63"/>
    <w:rsid w:val="007E0250"/>
    <w:rsid w:val="008939DB"/>
    <w:rsid w:val="008D2932"/>
    <w:rsid w:val="008D6055"/>
    <w:rsid w:val="00AD684E"/>
    <w:rsid w:val="00B50BD4"/>
    <w:rsid w:val="00C40EF9"/>
    <w:rsid w:val="00CC5E21"/>
    <w:rsid w:val="00D42FA9"/>
    <w:rsid w:val="00D62D56"/>
    <w:rsid w:val="00D6728E"/>
    <w:rsid w:val="00D872A4"/>
    <w:rsid w:val="00DC08B2"/>
    <w:rsid w:val="00E3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81"/>
    <w:pPr>
      <w:ind w:left="720"/>
      <w:contextualSpacing/>
    </w:pPr>
  </w:style>
  <w:style w:type="table" w:styleId="a4">
    <w:name w:val="Table Grid"/>
    <w:basedOn w:val="a1"/>
    <w:uiPriority w:val="59"/>
    <w:rsid w:val="000F0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Detsad20</dc:creator>
  <cp:lastModifiedBy>1</cp:lastModifiedBy>
  <cp:revision>7</cp:revision>
  <dcterms:created xsi:type="dcterms:W3CDTF">2016-06-28T16:24:00Z</dcterms:created>
  <dcterms:modified xsi:type="dcterms:W3CDTF">2017-10-31T06:38:00Z</dcterms:modified>
</cp:coreProperties>
</file>