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911" w:rsidRDefault="00AE7345" w:rsidP="007F12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</w:p>
    <w:p w:rsidR="007F1280" w:rsidRDefault="007F1280" w:rsidP="007F1280">
      <w:pPr>
        <w:spacing w:after="0" w:line="240" w:lineRule="auto"/>
        <w:jc w:val="center"/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  <w:t xml:space="preserve">                                     Утверждаю</w:t>
      </w:r>
      <w:r w:rsidRPr="00C1746B"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  <w:t xml:space="preserve"> </w:t>
      </w:r>
    </w:p>
    <w:p w:rsidR="007F1280" w:rsidRDefault="007F1280" w:rsidP="007F1280">
      <w:pPr>
        <w:spacing w:after="0" w:line="240" w:lineRule="auto"/>
        <w:jc w:val="center"/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  <w:t xml:space="preserve">                                                                              </w:t>
      </w:r>
      <w:r w:rsidR="00253E11"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  <w:t xml:space="preserve">   Заведующий</w:t>
      </w:r>
      <w:r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  <w:t xml:space="preserve"> МБДОУ ДС «Теремок»</w:t>
      </w:r>
    </w:p>
    <w:p w:rsidR="007F1280" w:rsidRDefault="007F1280" w:rsidP="007F1280">
      <w:pPr>
        <w:spacing w:after="0" w:line="240" w:lineRule="auto"/>
        <w:jc w:val="center"/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</w:pPr>
      <w:r w:rsidRPr="00C1746B"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  <w:t xml:space="preserve"> </w:t>
      </w:r>
      <w:r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  <w:t xml:space="preserve">                                                                           </w:t>
      </w:r>
      <w:r w:rsidR="00FE5291"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  <w:t xml:space="preserve"> __________________ Д.В.Ермакова</w:t>
      </w:r>
      <w:r w:rsidRPr="00C1746B"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  <w:t xml:space="preserve"> </w:t>
      </w:r>
    </w:p>
    <w:p w:rsidR="007F1280" w:rsidRDefault="007F1280" w:rsidP="007F1280">
      <w:pPr>
        <w:spacing w:after="0" w:line="240" w:lineRule="auto"/>
        <w:jc w:val="center"/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  <w:t xml:space="preserve">                                                              </w:t>
      </w:r>
      <w:r w:rsidR="00422ED9"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  <w:t xml:space="preserve">               Приказ № </w:t>
      </w:r>
      <w:r w:rsidR="007F17AA">
        <w:rPr>
          <w:rFonts w:ascii="Times New Roman" w:eastAsia="DejaVu Sans" w:hAnsi="Times New Roman"/>
          <w:b/>
          <w:bCs/>
          <w:kern w:val="2"/>
          <w:sz w:val="24"/>
          <w:szCs w:val="24"/>
          <w:u w:val="single"/>
          <w:lang w:eastAsia="hi-IN" w:bidi="hi-IN"/>
        </w:rPr>
        <w:t>_</w:t>
      </w:r>
      <w:r w:rsidR="006D05EB">
        <w:rPr>
          <w:rFonts w:ascii="Times New Roman" w:eastAsia="DejaVu Sans" w:hAnsi="Times New Roman"/>
          <w:b/>
          <w:bCs/>
          <w:kern w:val="2"/>
          <w:sz w:val="24"/>
          <w:szCs w:val="24"/>
          <w:u w:val="single"/>
          <w:lang w:eastAsia="hi-IN" w:bidi="hi-IN"/>
        </w:rPr>
        <w:t>53</w:t>
      </w:r>
      <w:r w:rsidR="00422ED9">
        <w:rPr>
          <w:rFonts w:ascii="Times New Roman" w:eastAsia="DejaVu Sans" w:hAnsi="Times New Roman"/>
          <w:b/>
          <w:bCs/>
          <w:kern w:val="2"/>
          <w:sz w:val="24"/>
          <w:szCs w:val="24"/>
          <w:u w:val="single"/>
          <w:lang w:eastAsia="hi-IN" w:bidi="hi-IN"/>
        </w:rPr>
        <w:t>_</w:t>
      </w:r>
      <w:r w:rsidR="006D05EB"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  <w:t xml:space="preserve"> от 26</w:t>
      </w:r>
      <w:r w:rsidR="00253E11"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  <w:t xml:space="preserve"> </w:t>
      </w:r>
      <w:r w:rsidR="007F17AA"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  <w:t>августа 2022</w:t>
      </w:r>
      <w:r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  <w:t xml:space="preserve"> г.            </w:t>
      </w:r>
    </w:p>
    <w:p w:rsidR="007F1280" w:rsidRDefault="007F1280" w:rsidP="007F12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1280" w:rsidRDefault="007F1280" w:rsidP="007F12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17AA" w:rsidRDefault="007F1280" w:rsidP="007F12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Режим дня</w:t>
      </w:r>
    </w:p>
    <w:p w:rsidR="007F1280" w:rsidRPr="007F17AA" w:rsidRDefault="007F17AA" w:rsidP="007F12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17AA">
        <w:rPr>
          <w:rFonts w:ascii="Times New Roman" w:hAnsi="Times New Roman" w:cs="Times New Roman"/>
          <w:b/>
          <w:sz w:val="24"/>
          <w:szCs w:val="24"/>
        </w:rPr>
        <w:t>в разновозрастной группе</w:t>
      </w:r>
      <w:r w:rsidR="007F1280" w:rsidRPr="007F17AA">
        <w:rPr>
          <w:rFonts w:ascii="Times New Roman" w:hAnsi="Times New Roman" w:cs="Times New Roman"/>
          <w:b/>
          <w:sz w:val="24"/>
          <w:szCs w:val="24"/>
        </w:rPr>
        <w:t xml:space="preserve"> «Пчелки»</w:t>
      </w:r>
    </w:p>
    <w:tbl>
      <w:tblPr>
        <w:tblW w:w="988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512"/>
        <w:gridCol w:w="2299"/>
        <w:gridCol w:w="2078"/>
      </w:tblGrid>
      <w:tr w:rsidR="007F17AA" w:rsidTr="002B4B8C">
        <w:trPr>
          <w:trHeight w:val="664"/>
        </w:trPr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7AA" w:rsidRDefault="007F17AA" w:rsidP="002B4B8C">
            <w:pPr>
              <w:pStyle w:val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Режимный момент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F17AA" w:rsidRDefault="007F17AA" w:rsidP="002B4B8C">
            <w:pPr>
              <w:pStyle w:val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 2 – 4 лет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7F17AA" w:rsidRDefault="007F17AA" w:rsidP="002B4B8C">
            <w:pPr>
              <w:pStyle w:val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 5 – 7 лет</w:t>
            </w:r>
          </w:p>
        </w:tc>
      </w:tr>
      <w:tr w:rsidR="007F17AA" w:rsidTr="002B4B8C"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7AA" w:rsidRDefault="007F17AA" w:rsidP="002B4B8C">
            <w:pPr>
              <w:pStyle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Приход детей в детский сад, свободная игра, самостоятельная деятельность на улице.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7AA" w:rsidRDefault="007F17AA" w:rsidP="002B4B8C">
            <w:pPr>
              <w:pStyle w:val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7.00 - 8.25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7AA" w:rsidRDefault="007F17AA" w:rsidP="002B4B8C">
            <w:pPr>
              <w:pStyle w:val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7.00 - 8.25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</w:r>
          </w:p>
        </w:tc>
      </w:tr>
      <w:tr w:rsidR="007F17AA" w:rsidTr="002B4B8C">
        <w:trPr>
          <w:trHeight w:val="617"/>
        </w:trPr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7AA" w:rsidRDefault="007F17AA" w:rsidP="002B4B8C">
            <w:pPr>
              <w:pStyle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7AA" w:rsidRDefault="007F17AA" w:rsidP="002B4B8C">
            <w:pPr>
              <w:pStyle w:val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8.25-8.50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7AA" w:rsidRDefault="007F17AA" w:rsidP="002B4B8C">
            <w:pPr>
              <w:pStyle w:val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8.25-8.50</w:t>
            </w:r>
          </w:p>
        </w:tc>
      </w:tr>
      <w:tr w:rsidR="007F17AA" w:rsidTr="002B4B8C">
        <w:trPr>
          <w:trHeight w:val="555"/>
        </w:trPr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7AA" w:rsidRDefault="007F17AA" w:rsidP="002B4B8C">
            <w:pPr>
              <w:pStyle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Игры, самостоятельная деятельность детей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7AA" w:rsidRDefault="007F17AA" w:rsidP="002B4B8C">
            <w:pPr>
              <w:pStyle w:val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8.50 - 9.00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7AA" w:rsidRDefault="007F17AA" w:rsidP="002B4B8C">
            <w:pPr>
              <w:pStyle w:val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8.50 - 9.00</w:t>
            </w:r>
          </w:p>
        </w:tc>
      </w:tr>
      <w:tr w:rsidR="007F17AA" w:rsidTr="002B4B8C"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7AA" w:rsidRPr="00520C9A" w:rsidRDefault="007F17AA" w:rsidP="002B4B8C">
            <w:pPr>
              <w:pStyle w:val="1"/>
              <w:widowControl w:val="0"/>
              <w:shd w:val="clear" w:color="auto" w:fill="FFFFFF"/>
              <w:tabs>
                <w:tab w:val="right" w:pos="14851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C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Непосредственно образовательная деятельность  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7AA" w:rsidRDefault="007F17AA" w:rsidP="002B4B8C">
            <w:pPr>
              <w:pStyle w:val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9.00 – 09.50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7AA" w:rsidRDefault="007F17AA" w:rsidP="002B4B8C">
            <w:pPr>
              <w:pStyle w:val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9.00 – 11.00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</w:r>
          </w:p>
        </w:tc>
      </w:tr>
      <w:tr w:rsidR="007F17AA" w:rsidTr="002B4B8C">
        <w:trPr>
          <w:trHeight w:val="590"/>
        </w:trPr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7AA" w:rsidRDefault="007F17AA" w:rsidP="002B4B8C">
            <w:pPr>
              <w:pStyle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Второй завтрак (рекомендуемый)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7AA" w:rsidRDefault="007F17AA" w:rsidP="002B4B8C">
            <w:pPr>
              <w:pStyle w:val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10.00 – 10.30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7AA" w:rsidRDefault="007F17AA" w:rsidP="002B4B8C">
            <w:pPr>
              <w:pStyle w:val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10.00 – 10.30</w:t>
            </w:r>
          </w:p>
        </w:tc>
      </w:tr>
      <w:tr w:rsidR="007F17AA" w:rsidTr="002B4B8C"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7AA" w:rsidRDefault="007F17AA" w:rsidP="002B4B8C">
            <w:pPr>
              <w:pStyle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Возвращение с прогулки, самостоятельная деятельность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7AA" w:rsidRDefault="007F17AA" w:rsidP="002B4B8C">
            <w:pPr>
              <w:pStyle w:val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12.15 – 12.30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7AA" w:rsidRDefault="007F17AA" w:rsidP="002B4B8C">
            <w:pPr>
              <w:pStyle w:val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12.40 – 12.50</w:t>
            </w:r>
          </w:p>
        </w:tc>
      </w:tr>
      <w:tr w:rsidR="007F17AA" w:rsidTr="002B4B8C"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7AA" w:rsidRDefault="007F17AA" w:rsidP="002B4B8C">
            <w:pPr>
              <w:pStyle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 обеду, обед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7AA" w:rsidRDefault="007F17AA" w:rsidP="002B4B8C">
            <w:pPr>
              <w:pStyle w:val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12.40-13.10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7AA" w:rsidRDefault="007F17AA" w:rsidP="002B4B8C">
            <w:pPr>
              <w:pStyle w:val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12.40-13.10</w:t>
            </w:r>
          </w:p>
        </w:tc>
      </w:tr>
      <w:tr w:rsidR="007F17AA" w:rsidTr="002B4B8C">
        <w:trPr>
          <w:trHeight w:val="437"/>
        </w:trPr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7AA" w:rsidRDefault="007F17AA" w:rsidP="002B4B8C">
            <w:pPr>
              <w:pStyle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ко сну, дневной сон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7AA" w:rsidRDefault="007F17AA" w:rsidP="002B4B8C">
            <w:pPr>
              <w:pStyle w:val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13.00-15.00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7AA" w:rsidRDefault="007F17AA" w:rsidP="002B4B8C">
            <w:pPr>
              <w:pStyle w:val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13.15-15.00</w:t>
            </w:r>
          </w:p>
        </w:tc>
      </w:tr>
      <w:tr w:rsidR="007F17AA" w:rsidTr="002B4B8C"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7AA" w:rsidRDefault="007F17AA" w:rsidP="002B4B8C">
            <w:pPr>
              <w:pStyle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Постепенный подъем, самостоятельная деятельность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7AA" w:rsidRDefault="007F17AA" w:rsidP="002B4B8C">
            <w:pPr>
              <w:pStyle w:val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15.00-15.25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7AA" w:rsidRDefault="007F17AA" w:rsidP="002B4B8C">
            <w:pPr>
              <w:pStyle w:val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15.00-15.25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</w:r>
          </w:p>
        </w:tc>
      </w:tr>
      <w:tr w:rsidR="007F17AA" w:rsidTr="002B4B8C">
        <w:trPr>
          <w:trHeight w:val="615"/>
        </w:trPr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7AA" w:rsidRDefault="007F17AA" w:rsidP="002B4B8C">
            <w:pPr>
              <w:pStyle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Полдник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7AA" w:rsidRDefault="007F17AA" w:rsidP="002B4B8C">
            <w:pPr>
              <w:pStyle w:val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15.25-15.40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7AA" w:rsidRDefault="007F17AA" w:rsidP="002B4B8C">
            <w:pPr>
              <w:pStyle w:val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15.25-15.40</w:t>
            </w:r>
          </w:p>
        </w:tc>
      </w:tr>
      <w:tr w:rsidR="007F17AA" w:rsidTr="002B4B8C"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7AA" w:rsidRDefault="007F17AA" w:rsidP="002B4B8C">
            <w:pPr>
              <w:pStyle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Игры, самостоятельная и организованная детская деятельность 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7AA" w:rsidRDefault="007F17AA" w:rsidP="002B4B8C">
            <w:pPr>
              <w:pStyle w:val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15.40-16.40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7AA" w:rsidRDefault="007F17AA" w:rsidP="002B4B8C">
            <w:pPr>
              <w:pStyle w:val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15.40-16.40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</w:r>
          </w:p>
        </w:tc>
      </w:tr>
      <w:tr w:rsidR="007F17AA" w:rsidTr="002B4B8C">
        <w:trPr>
          <w:trHeight w:val="691"/>
        </w:trPr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7AA" w:rsidRDefault="007F17AA" w:rsidP="002B4B8C">
            <w:pPr>
              <w:pStyle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 прогулке, прогулка, возвращение с прогулки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7AA" w:rsidRDefault="007F17AA" w:rsidP="002B4B8C">
            <w:pPr>
              <w:pStyle w:val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16.40- 18.10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7AA" w:rsidRDefault="007F17AA" w:rsidP="002B4B8C">
            <w:pPr>
              <w:pStyle w:val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16.40- 18.10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</w:r>
          </w:p>
        </w:tc>
      </w:tr>
      <w:tr w:rsidR="007F17AA" w:rsidTr="002B4B8C"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7AA" w:rsidRDefault="007F17AA" w:rsidP="002B4B8C">
            <w:pPr>
              <w:pStyle w:val="1"/>
              <w:tabs>
                <w:tab w:val="left" w:pos="148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 ужину, ужин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7AA" w:rsidRDefault="007F17AA" w:rsidP="002B4B8C">
            <w:pPr>
              <w:pStyle w:val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18.10-18.45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7AA" w:rsidRDefault="007F17AA" w:rsidP="002B4B8C">
            <w:pPr>
              <w:pStyle w:val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18.10-18.45</w:t>
            </w:r>
          </w:p>
        </w:tc>
      </w:tr>
      <w:tr w:rsidR="007F17AA" w:rsidTr="002B4B8C">
        <w:trPr>
          <w:trHeight w:val="683"/>
        </w:trPr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7AA" w:rsidRDefault="007F17AA" w:rsidP="002B4B8C">
            <w:pPr>
              <w:pStyle w:val="1"/>
              <w:tabs>
                <w:tab w:val="left" w:pos="148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Игры.  Уход домой.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7AA" w:rsidRDefault="007F17AA" w:rsidP="002B4B8C">
            <w:pPr>
              <w:pStyle w:val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18.45- 21.00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7AA" w:rsidRDefault="007F17AA" w:rsidP="002B4B8C">
            <w:pPr>
              <w:pStyle w:val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18.45- 21.00</w:t>
            </w:r>
          </w:p>
        </w:tc>
      </w:tr>
    </w:tbl>
    <w:p w:rsidR="00152E54" w:rsidRPr="0072069B" w:rsidRDefault="00152E54" w:rsidP="00152E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E5291" w:rsidRPr="00BF3C8E" w:rsidRDefault="00AE7345" w:rsidP="00FE52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</w:p>
    <w:p w:rsidR="00FE5291" w:rsidRPr="00BF3C8E" w:rsidRDefault="00FE5291" w:rsidP="00FE5291">
      <w:pPr>
        <w:spacing w:after="0" w:line="240" w:lineRule="auto"/>
        <w:jc w:val="center"/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</w:pPr>
      <w:r w:rsidRPr="00BF3C8E"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  <w:t xml:space="preserve">                                     Утверждаю </w:t>
      </w:r>
    </w:p>
    <w:p w:rsidR="00FE5291" w:rsidRPr="00BF3C8E" w:rsidRDefault="00FE5291" w:rsidP="00FE5291">
      <w:pPr>
        <w:spacing w:after="0" w:line="240" w:lineRule="auto"/>
        <w:jc w:val="center"/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</w:pPr>
      <w:r w:rsidRPr="00BF3C8E"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  <w:t xml:space="preserve">                                                     </w:t>
      </w:r>
      <w:r w:rsidR="00253E11" w:rsidRPr="00BF3C8E"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  <w:t xml:space="preserve">                         Заведующий</w:t>
      </w:r>
      <w:r w:rsidRPr="00BF3C8E"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  <w:t xml:space="preserve"> МБДОУ ДС «Теремок»</w:t>
      </w:r>
    </w:p>
    <w:p w:rsidR="00FE5291" w:rsidRPr="00BF3C8E" w:rsidRDefault="00FE5291" w:rsidP="00FE5291">
      <w:pPr>
        <w:spacing w:after="0" w:line="240" w:lineRule="auto"/>
        <w:jc w:val="center"/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</w:pPr>
      <w:r w:rsidRPr="00BF3C8E"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  <w:t xml:space="preserve">                                                                             __________________ Д.В.Ермакова </w:t>
      </w:r>
    </w:p>
    <w:p w:rsidR="00EB1FAE" w:rsidRPr="00BF3C8E" w:rsidRDefault="00FE5291" w:rsidP="00FE5291">
      <w:pPr>
        <w:spacing w:after="0" w:line="240" w:lineRule="auto"/>
        <w:jc w:val="center"/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</w:pPr>
      <w:r w:rsidRPr="00BF3C8E"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  <w:t xml:space="preserve">                                                         </w:t>
      </w:r>
      <w:r w:rsidR="00422ED9" w:rsidRPr="00BF3C8E"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  <w:t xml:space="preserve">                    Приказ № </w:t>
      </w:r>
      <w:r w:rsidR="007F17AA" w:rsidRPr="00BF3C8E">
        <w:rPr>
          <w:rFonts w:ascii="Times New Roman" w:eastAsia="DejaVu Sans" w:hAnsi="Times New Roman"/>
          <w:b/>
          <w:bCs/>
          <w:kern w:val="2"/>
          <w:sz w:val="24"/>
          <w:szCs w:val="24"/>
          <w:u w:val="single"/>
          <w:lang w:eastAsia="hi-IN" w:bidi="hi-IN"/>
        </w:rPr>
        <w:t>_</w:t>
      </w:r>
      <w:r w:rsidR="00890C14" w:rsidRPr="00BF3C8E">
        <w:rPr>
          <w:rFonts w:ascii="Times New Roman" w:eastAsia="DejaVu Sans" w:hAnsi="Times New Roman"/>
          <w:b/>
          <w:bCs/>
          <w:kern w:val="2"/>
          <w:sz w:val="24"/>
          <w:szCs w:val="24"/>
          <w:u w:val="single"/>
          <w:lang w:eastAsia="hi-IN" w:bidi="hi-IN"/>
        </w:rPr>
        <w:t>53</w:t>
      </w:r>
      <w:r w:rsidR="00422ED9" w:rsidRPr="00BF3C8E">
        <w:rPr>
          <w:rFonts w:ascii="Times New Roman" w:eastAsia="DejaVu Sans" w:hAnsi="Times New Roman"/>
          <w:b/>
          <w:bCs/>
          <w:kern w:val="2"/>
          <w:sz w:val="24"/>
          <w:szCs w:val="24"/>
          <w:u w:val="single"/>
          <w:lang w:eastAsia="hi-IN" w:bidi="hi-IN"/>
        </w:rPr>
        <w:t>_</w:t>
      </w:r>
      <w:r w:rsidR="00890C14" w:rsidRPr="00BF3C8E"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  <w:t xml:space="preserve"> от 26</w:t>
      </w:r>
      <w:r w:rsidR="00253E11" w:rsidRPr="00BF3C8E"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  <w:t xml:space="preserve"> </w:t>
      </w:r>
      <w:r w:rsidR="007F17AA" w:rsidRPr="00BF3C8E"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  <w:t>августа 2022</w:t>
      </w:r>
      <w:r w:rsidRPr="00BF3C8E"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  <w:t xml:space="preserve"> г.            </w:t>
      </w:r>
    </w:p>
    <w:p w:rsidR="007F1280" w:rsidRPr="00BF3C8E" w:rsidRDefault="007F1280" w:rsidP="00FE5291">
      <w:pPr>
        <w:spacing w:after="0" w:line="240" w:lineRule="auto"/>
        <w:jc w:val="center"/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</w:pPr>
      <w:r w:rsidRPr="00BF3C8E"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  <w:t xml:space="preserve">   </w:t>
      </w:r>
      <w:r w:rsidR="00FE5291" w:rsidRPr="00BF3C8E"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  <w:t xml:space="preserve">                 </w:t>
      </w:r>
    </w:p>
    <w:p w:rsidR="007F1280" w:rsidRPr="00BF3C8E" w:rsidRDefault="007F1280" w:rsidP="007F12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3C8E">
        <w:rPr>
          <w:rFonts w:ascii="Times New Roman" w:hAnsi="Times New Roman" w:cs="Times New Roman"/>
          <w:b/>
          <w:sz w:val="28"/>
          <w:szCs w:val="28"/>
        </w:rPr>
        <w:t>Режим дня группы «Бабочки»»</w:t>
      </w:r>
    </w:p>
    <w:p w:rsidR="00152E54" w:rsidRPr="007F1280" w:rsidRDefault="00152E54" w:rsidP="007F12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318" w:type="dxa"/>
        <w:tblLook w:val="04A0"/>
      </w:tblPr>
      <w:tblGrid>
        <w:gridCol w:w="6771"/>
        <w:gridCol w:w="2800"/>
      </w:tblGrid>
      <w:tr w:rsidR="00152E54" w:rsidRPr="0072069B" w:rsidTr="001376CF">
        <w:tc>
          <w:tcPr>
            <w:tcW w:w="6771" w:type="dxa"/>
          </w:tcPr>
          <w:p w:rsidR="00152E54" w:rsidRPr="0072069B" w:rsidRDefault="00152E54" w:rsidP="000F02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069B">
              <w:rPr>
                <w:rFonts w:ascii="Times New Roman" w:hAnsi="Times New Roman" w:cs="Times New Roman"/>
                <w:b/>
                <w:sz w:val="28"/>
                <w:szCs w:val="28"/>
              </w:rPr>
              <w:t>Режимный момент</w:t>
            </w:r>
          </w:p>
        </w:tc>
        <w:tc>
          <w:tcPr>
            <w:tcW w:w="2800" w:type="dxa"/>
          </w:tcPr>
          <w:p w:rsidR="00152E54" w:rsidRPr="0072069B" w:rsidRDefault="00152E54" w:rsidP="00152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069B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</w:tr>
      <w:tr w:rsidR="00152E54" w:rsidRPr="0072069B" w:rsidTr="001376CF">
        <w:tc>
          <w:tcPr>
            <w:tcW w:w="6771" w:type="dxa"/>
          </w:tcPr>
          <w:p w:rsidR="00152E54" w:rsidRPr="0072069B" w:rsidRDefault="00152E54" w:rsidP="00152E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69B">
              <w:rPr>
                <w:rFonts w:ascii="Times New Roman" w:hAnsi="Times New Roman" w:cs="Times New Roman"/>
                <w:sz w:val="28"/>
                <w:szCs w:val="28"/>
              </w:rPr>
              <w:t>Приход детей в детский сад, свободная игра, самостоятельная деятельность</w:t>
            </w:r>
          </w:p>
          <w:p w:rsidR="00152E54" w:rsidRPr="0072069B" w:rsidRDefault="00152E54" w:rsidP="00152E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152E54" w:rsidRPr="0072069B" w:rsidRDefault="00EB1FAE" w:rsidP="00152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7.00 - 8.25</w:t>
            </w:r>
            <w:r w:rsidR="00152E54" w:rsidRPr="0072069B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</w:p>
        </w:tc>
      </w:tr>
      <w:tr w:rsidR="00152E54" w:rsidRPr="0072069B" w:rsidTr="001376CF">
        <w:tc>
          <w:tcPr>
            <w:tcW w:w="6771" w:type="dxa"/>
          </w:tcPr>
          <w:p w:rsidR="00152E54" w:rsidRPr="0072069B" w:rsidRDefault="00152E54" w:rsidP="00152E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69B">
              <w:rPr>
                <w:rFonts w:ascii="Times New Roman" w:hAnsi="Times New Roman" w:cs="Times New Roman"/>
                <w:sz w:val="28"/>
                <w:szCs w:val="28"/>
              </w:rPr>
              <w:t>Подготовка к завтраку, завтрак</w:t>
            </w:r>
            <w:r w:rsidRPr="0072069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800" w:type="dxa"/>
          </w:tcPr>
          <w:p w:rsidR="00152E54" w:rsidRPr="0072069B" w:rsidRDefault="00EB1FAE" w:rsidP="00152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8.25</w:t>
            </w:r>
            <w:r w:rsidR="00152E54" w:rsidRPr="0072069B">
              <w:rPr>
                <w:rFonts w:ascii="Times New Roman" w:hAnsi="Times New Roman" w:cs="Times New Roman"/>
                <w:b/>
                <w:sz w:val="28"/>
                <w:szCs w:val="28"/>
              </w:rPr>
              <w:t>-8.50</w:t>
            </w:r>
            <w:r w:rsidR="00152E54" w:rsidRPr="0072069B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</w:p>
        </w:tc>
      </w:tr>
      <w:tr w:rsidR="00152E54" w:rsidRPr="0072069B" w:rsidTr="001376CF">
        <w:tc>
          <w:tcPr>
            <w:tcW w:w="6771" w:type="dxa"/>
          </w:tcPr>
          <w:p w:rsidR="00152E54" w:rsidRPr="0072069B" w:rsidRDefault="00152E54" w:rsidP="00152E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69B">
              <w:rPr>
                <w:rFonts w:ascii="Times New Roman" w:hAnsi="Times New Roman" w:cs="Times New Roman"/>
                <w:sz w:val="28"/>
                <w:szCs w:val="28"/>
              </w:rPr>
              <w:t>Игры, самостоятельная деятельность детей</w:t>
            </w:r>
          </w:p>
        </w:tc>
        <w:tc>
          <w:tcPr>
            <w:tcW w:w="2800" w:type="dxa"/>
          </w:tcPr>
          <w:p w:rsidR="00152E54" w:rsidRPr="0072069B" w:rsidRDefault="00152E54" w:rsidP="00152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069B">
              <w:rPr>
                <w:rFonts w:ascii="Times New Roman" w:hAnsi="Times New Roman" w:cs="Times New Roman"/>
                <w:b/>
                <w:sz w:val="28"/>
                <w:szCs w:val="28"/>
              </w:rPr>
              <w:t>8.50 - 9.00</w:t>
            </w:r>
            <w:r w:rsidRPr="0072069B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</w:p>
        </w:tc>
      </w:tr>
      <w:tr w:rsidR="00152E54" w:rsidRPr="0072069B" w:rsidTr="001376CF">
        <w:tc>
          <w:tcPr>
            <w:tcW w:w="6771" w:type="dxa"/>
          </w:tcPr>
          <w:p w:rsidR="00152E54" w:rsidRPr="0072069B" w:rsidRDefault="00152E54" w:rsidP="00152E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69B">
              <w:rPr>
                <w:rFonts w:ascii="Times New Roman" w:hAnsi="Times New Roman" w:cs="Times New Roman"/>
                <w:sz w:val="28"/>
                <w:szCs w:val="28"/>
              </w:rPr>
              <w:t>Организованная детская деятельность, занятия со специалистами</w:t>
            </w:r>
          </w:p>
        </w:tc>
        <w:tc>
          <w:tcPr>
            <w:tcW w:w="2800" w:type="dxa"/>
          </w:tcPr>
          <w:p w:rsidR="00152E54" w:rsidRPr="0072069B" w:rsidRDefault="00EB1FAE" w:rsidP="00152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9.00 - 10.3</w:t>
            </w:r>
            <w:r w:rsidR="00152E54" w:rsidRPr="0072069B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152E54" w:rsidRPr="0072069B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</w:p>
        </w:tc>
      </w:tr>
      <w:tr w:rsidR="00152E54" w:rsidRPr="0072069B" w:rsidTr="001376CF">
        <w:tc>
          <w:tcPr>
            <w:tcW w:w="6771" w:type="dxa"/>
          </w:tcPr>
          <w:p w:rsidR="00152E54" w:rsidRPr="00667911" w:rsidRDefault="00152E54" w:rsidP="00152E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7911">
              <w:rPr>
                <w:rFonts w:ascii="Times New Roman" w:hAnsi="Times New Roman" w:cs="Times New Roman"/>
                <w:sz w:val="28"/>
                <w:szCs w:val="28"/>
              </w:rPr>
              <w:t>Второй завтрак (рекомендуемый)</w:t>
            </w:r>
          </w:p>
          <w:p w:rsidR="00152E54" w:rsidRPr="00667911" w:rsidRDefault="00152E54" w:rsidP="00152E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152E54" w:rsidRPr="00667911" w:rsidRDefault="00EB1FAE" w:rsidP="00152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7911">
              <w:rPr>
                <w:rFonts w:ascii="Times New Roman" w:hAnsi="Times New Roman" w:cs="Times New Roman"/>
                <w:b/>
                <w:sz w:val="28"/>
                <w:szCs w:val="28"/>
              </w:rPr>
              <w:t>10.3</w:t>
            </w:r>
            <w:r w:rsidR="004F6CBF" w:rsidRPr="00667911">
              <w:rPr>
                <w:rFonts w:ascii="Times New Roman" w:hAnsi="Times New Roman" w:cs="Times New Roman"/>
                <w:b/>
                <w:sz w:val="28"/>
                <w:szCs w:val="28"/>
              </w:rPr>
              <w:t>0 – 11.00</w:t>
            </w:r>
          </w:p>
        </w:tc>
      </w:tr>
      <w:tr w:rsidR="00152E54" w:rsidRPr="0072069B" w:rsidTr="001376CF">
        <w:tc>
          <w:tcPr>
            <w:tcW w:w="6771" w:type="dxa"/>
          </w:tcPr>
          <w:p w:rsidR="00152E54" w:rsidRPr="0072069B" w:rsidRDefault="00152E54" w:rsidP="00152E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69B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прогулке, прогулка </w:t>
            </w:r>
          </w:p>
          <w:p w:rsidR="00152E54" w:rsidRPr="0072069B" w:rsidRDefault="00152E54" w:rsidP="00152E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69B">
              <w:rPr>
                <w:rFonts w:ascii="Times New Roman" w:hAnsi="Times New Roman" w:cs="Times New Roman"/>
                <w:sz w:val="28"/>
                <w:szCs w:val="28"/>
              </w:rPr>
              <w:t xml:space="preserve">  </w:t>
            </w:r>
          </w:p>
        </w:tc>
        <w:tc>
          <w:tcPr>
            <w:tcW w:w="2800" w:type="dxa"/>
          </w:tcPr>
          <w:p w:rsidR="00152E54" w:rsidRPr="0072069B" w:rsidRDefault="004F6CBF" w:rsidP="00152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11.00 - 12.4</w:t>
            </w:r>
            <w:r w:rsidR="00152E54" w:rsidRPr="0072069B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152E54" w:rsidRPr="0072069B" w:rsidTr="001376CF">
        <w:tc>
          <w:tcPr>
            <w:tcW w:w="6771" w:type="dxa"/>
          </w:tcPr>
          <w:p w:rsidR="00152E54" w:rsidRPr="0072069B" w:rsidRDefault="00152E54" w:rsidP="00152E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69B">
              <w:rPr>
                <w:rFonts w:ascii="Times New Roman" w:hAnsi="Times New Roman" w:cs="Times New Roman"/>
                <w:sz w:val="28"/>
                <w:szCs w:val="28"/>
              </w:rPr>
              <w:t>Возвращение с прогулки, самостоятельная деятельность</w:t>
            </w:r>
          </w:p>
        </w:tc>
        <w:tc>
          <w:tcPr>
            <w:tcW w:w="2800" w:type="dxa"/>
          </w:tcPr>
          <w:p w:rsidR="00152E54" w:rsidRPr="0072069B" w:rsidRDefault="004F6CBF" w:rsidP="00152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12.40 – 12.5</w:t>
            </w:r>
            <w:r w:rsidR="00152E54" w:rsidRPr="0072069B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152E54" w:rsidRPr="0072069B" w:rsidTr="001376CF">
        <w:tc>
          <w:tcPr>
            <w:tcW w:w="6771" w:type="dxa"/>
          </w:tcPr>
          <w:p w:rsidR="00152E54" w:rsidRPr="0072069B" w:rsidRDefault="00152E54" w:rsidP="00152E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69B">
              <w:rPr>
                <w:rFonts w:ascii="Times New Roman" w:hAnsi="Times New Roman" w:cs="Times New Roman"/>
                <w:sz w:val="28"/>
                <w:szCs w:val="28"/>
              </w:rPr>
              <w:t>Подготовка к обеду, обед</w:t>
            </w:r>
          </w:p>
        </w:tc>
        <w:tc>
          <w:tcPr>
            <w:tcW w:w="2800" w:type="dxa"/>
          </w:tcPr>
          <w:p w:rsidR="00152E54" w:rsidRPr="0072069B" w:rsidRDefault="004F6CBF" w:rsidP="00152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12.50- 13.15</w:t>
            </w:r>
            <w:r w:rsidR="00152E54" w:rsidRPr="0072069B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</w:p>
        </w:tc>
      </w:tr>
      <w:tr w:rsidR="00152E54" w:rsidRPr="0072069B" w:rsidTr="001376CF">
        <w:tc>
          <w:tcPr>
            <w:tcW w:w="6771" w:type="dxa"/>
          </w:tcPr>
          <w:p w:rsidR="00152E54" w:rsidRPr="0072069B" w:rsidRDefault="00152E54" w:rsidP="00152E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69B">
              <w:rPr>
                <w:rFonts w:ascii="Times New Roman" w:hAnsi="Times New Roman" w:cs="Times New Roman"/>
                <w:sz w:val="28"/>
                <w:szCs w:val="28"/>
              </w:rPr>
              <w:t>Подготовка ко сну, дневной сон</w:t>
            </w:r>
          </w:p>
        </w:tc>
        <w:tc>
          <w:tcPr>
            <w:tcW w:w="2800" w:type="dxa"/>
          </w:tcPr>
          <w:p w:rsidR="00152E54" w:rsidRPr="0072069B" w:rsidRDefault="004F6CBF" w:rsidP="00152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13.15</w:t>
            </w:r>
            <w:r w:rsidR="00152E54" w:rsidRPr="0072069B">
              <w:rPr>
                <w:rFonts w:ascii="Times New Roman" w:hAnsi="Times New Roman" w:cs="Times New Roman"/>
                <w:b/>
                <w:sz w:val="28"/>
                <w:szCs w:val="28"/>
              </w:rPr>
              <w:t>-15.00</w:t>
            </w:r>
            <w:r w:rsidR="00152E54" w:rsidRPr="0072069B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</w:p>
        </w:tc>
      </w:tr>
      <w:tr w:rsidR="00152E54" w:rsidRPr="0072069B" w:rsidTr="001376CF">
        <w:tc>
          <w:tcPr>
            <w:tcW w:w="6771" w:type="dxa"/>
          </w:tcPr>
          <w:p w:rsidR="00152E54" w:rsidRPr="0072069B" w:rsidRDefault="00152E54" w:rsidP="00152E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69B">
              <w:rPr>
                <w:rFonts w:ascii="Times New Roman" w:hAnsi="Times New Roman" w:cs="Times New Roman"/>
                <w:sz w:val="28"/>
                <w:szCs w:val="28"/>
              </w:rPr>
              <w:t>Постепенный подъем, самостоятельная деятельность</w:t>
            </w:r>
            <w:r w:rsidRPr="0072069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800" w:type="dxa"/>
          </w:tcPr>
          <w:p w:rsidR="00152E54" w:rsidRPr="0072069B" w:rsidRDefault="00152E54" w:rsidP="00152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069B">
              <w:rPr>
                <w:rFonts w:ascii="Times New Roman" w:hAnsi="Times New Roman" w:cs="Times New Roman"/>
                <w:b/>
                <w:sz w:val="28"/>
                <w:szCs w:val="28"/>
              </w:rPr>
              <w:t>15.00 - 15.25</w:t>
            </w:r>
            <w:r w:rsidRPr="0072069B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</w:p>
        </w:tc>
      </w:tr>
      <w:tr w:rsidR="00152E54" w:rsidRPr="0072069B" w:rsidTr="001376CF">
        <w:tc>
          <w:tcPr>
            <w:tcW w:w="6771" w:type="dxa"/>
          </w:tcPr>
          <w:p w:rsidR="00152E54" w:rsidRPr="0072069B" w:rsidRDefault="00152E54" w:rsidP="00152E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69B">
              <w:rPr>
                <w:rFonts w:ascii="Times New Roman" w:hAnsi="Times New Roman" w:cs="Times New Roman"/>
                <w:sz w:val="28"/>
                <w:szCs w:val="28"/>
              </w:rPr>
              <w:t>Полдник</w:t>
            </w:r>
          </w:p>
        </w:tc>
        <w:tc>
          <w:tcPr>
            <w:tcW w:w="2800" w:type="dxa"/>
          </w:tcPr>
          <w:p w:rsidR="00152E54" w:rsidRPr="0072069B" w:rsidRDefault="00152E54" w:rsidP="00152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069B">
              <w:rPr>
                <w:rFonts w:ascii="Times New Roman" w:hAnsi="Times New Roman" w:cs="Times New Roman"/>
                <w:b/>
                <w:sz w:val="28"/>
                <w:szCs w:val="28"/>
              </w:rPr>
              <w:t>15.25 - 15.40</w:t>
            </w:r>
            <w:r w:rsidRPr="0072069B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</w:p>
        </w:tc>
      </w:tr>
      <w:tr w:rsidR="00152E54" w:rsidRPr="0072069B" w:rsidTr="001376CF">
        <w:tc>
          <w:tcPr>
            <w:tcW w:w="6771" w:type="dxa"/>
          </w:tcPr>
          <w:p w:rsidR="00152E54" w:rsidRPr="0072069B" w:rsidRDefault="00152E54" w:rsidP="00152E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69B">
              <w:rPr>
                <w:rFonts w:ascii="Times New Roman" w:hAnsi="Times New Roman" w:cs="Times New Roman"/>
                <w:sz w:val="28"/>
                <w:szCs w:val="28"/>
              </w:rPr>
              <w:t xml:space="preserve">Игры, самостоятельная и организованная детская деятельность </w:t>
            </w:r>
          </w:p>
        </w:tc>
        <w:tc>
          <w:tcPr>
            <w:tcW w:w="2800" w:type="dxa"/>
          </w:tcPr>
          <w:p w:rsidR="00152E54" w:rsidRPr="0072069B" w:rsidRDefault="004F6CBF" w:rsidP="00152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15.40-16.4</w:t>
            </w:r>
            <w:r w:rsidR="00152E54" w:rsidRPr="0072069B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152E54" w:rsidRPr="0072069B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</w:p>
        </w:tc>
      </w:tr>
      <w:tr w:rsidR="00152E54" w:rsidRPr="0072069B" w:rsidTr="001376CF">
        <w:trPr>
          <w:trHeight w:val="691"/>
        </w:trPr>
        <w:tc>
          <w:tcPr>
            <w:tcW w:w="6771" w:type="dxa"/>
          </w:tcPr>
          <w:p w:rsidR="00152E54" w:rsidRPr="0072069B" w:rsidRDefault="00152E54" w:rsidP="00152E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69B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прогулке, прогулка, возвращение с прогулки</w:t>
            </w:r>
          </w:p>
        </w:tc>
        <w:tc>
          <w:tcPr>
            <w:tcW w:w="2800" w:type="dxa"/>
          </w:tcPr>
          <w:p w:rsidR="00152E54" w:rsidRPr="0072069B" w:rsidRDefault="00152E54" w:rsidP="00152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06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16.40 </w:t>
            </w:r>
            <w:r w:rsidR="00821906">
              <w:rPr>
                <w:rFonts w:ascii="Times New Roman" w:hAnsi="Times New Roman" w:cs="Times New Roman"/>
                <w:b/>
                <w:sz w:val="28"/>
                <w:szCs w:val="28"/>
              </w:rPr>
              <w:t>-18.1</w:t>
            </w:r>
            <w:r w:rsidRPr="0072069B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72069B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</w:p>
        </w:tc>
      </w:tr>
      <w:tr w:rsidR="00152E54" w:rsidRPr="0072069B" w:rsidTr="001376CF">
        <w:tc>
          <w:tcPr>
            <w:tcW w:w="6771" w:type="dxa"/>
          </w:tcPr>
          <w:p w:rsidR="00152E54" w:rsidRPr="00152E54" w:rsidRDefault="00152E54" w:rsidP="00152E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E54">
              <w:rPr>
                <w:rFonts w:ascii="Times New Roman" w:hAnsi="Times New Roman" w:cs="Times New Roman"/>
                <w:sz w:val="28"/>
                <w:szCs w:val="28"/>
              </w:rPr>
              <w:t>Подготовка к ужину, ужин</w:t>
            </w:r>
          </w:p>
        </w:tc>
        <w:tc>
          <w:tcPr>
            <w:tcW w:w="2800" w:type="dxa"/>
          </w:tcPr>
          <w:p w:rsidR="00152E54" w:rsidRPr="0072069B" w:rsidRDefault="00821906" w:rsidP="00152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18.10-18.4</w:t>
            </w:r>
            <w:r w:rsidR="00152E54" w:rsidRPr="0072069B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152E54" w:rsidRPr="0072069B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</w:p>
        </w:tc>
      </w:tr>
      <w:tr w:rsidR="00152E54" w:rsidRPr="0072069B" w:rsidTr="001376CF">
        <w:tc>
          <w:tcPr>
            <w:tcW w:w="6771" w:type="dxa"/>
          </w:tcPr>
          <w:p w:rsidR="00152E54" w:rsidRPr="00152E54" w:rsidRDefault="00152E54" w:rsidP="00152E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E54">
              <w:rPr>
                <w:rFonts w:ascii="Times New Roman" w:hAnsi="Times New Roman" w:cs="Times New Roman"/>
                <w:sz w:val="28"/>
                <w:szCs w:val="28"/>
              </w:rPr>
              <w:t>Самостоятельная игровая деятельность. Уход домой</w:t>
            </w:r>
          </w:p>
          <w:p w:rsidR="00152E54" w:rsidRPr="00152E54" w:rsidRDefault="00152E54" w:rsidP="00152E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152E54" w:rsidRPr="0072069B" w:rsidRDefault="00821906" w:rsidP="00152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18.4</w:t>
            </w:r>
            <w:r w:rsidR="00F6179A">
              <w:rPr>
                <w:rFonts w:ascii="Times New Roman" w:hAnsi="Times New Roman" w:cs="Times New Roman"/>
                <w:b/>
                <w:sz w:val="28"/>
                <w:szCs w:val="28"/>
              </w:rPr>
              <w:t>5-21</w:t>
            </w:r>
            <w:r w:rsidR="00152E54" w:rsidRPr="0072069B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</w:tc>
      </w:tr>
    </w:tbl>
    <w:p w:rsidR="00A42198" w:rsidRPr="00A42198" w:rsidRDefault="00A42198" w:rsidP="00A421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Режим дня составлен по примерной общеобразовательной программе дошкольного образования «От рождения до школы»/Под ред. Н.Е.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Т.С. Комаровой, М.А. Васильевой.- 3-е изд.,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>
        <w:rPr>
          <w:rFonts w:ascii="Times New Roman" w:hAnsi="Times New Roman" w:cs="Times New Roman"/>
          <w:sz w:val="24"/>
          <w:szCs w:val="24"/>
        </w:rPr>
        <w:t>. И доп.- М.: МОЗАЙКА-СИНТЕЗ,2015.</w:t>
      </w:r>
    </w:p>
    <w:p w:rsidR="00152E54" w:rsidRPr="00A42198" w:rsidRDefault="00A42198" w:rsidP="00152E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соответствии с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СанПН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2.4.1.3049-13</w:t>
      </w:r>
    </w:p>
    <w:p w:rsidR="00152E54" w:rsidRDefault="00152E54" w:rsidP="00152E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E5291" w:rsidRDefault="00FE5291" w:rsidP="00FE52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E5291" w:rsidRDefault="00FE5291" w:rsidP="00FE5291">
      <w:pPr>
        <w:spacing w:after="0" w:line="240" w:lineRule="auto"/>
        <w:jc w:val="center"/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  <w:lastRenderedPageBreak/>
        <w:t xml:space="preserve">                                     Утверждаю</w:t>
      </w:r>
      <w:r w:rsidRPr="00C1746B"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  <w:t xml:space="preserve"> </w:t>
      </w:r>
    </w:p>
    <w:p w:rsidR="00FE5291" w:rsidRDefault="00FE5291" w:rsidP="00FE5291">
      <w:pPr>
        <w:spacing w:after="0" w:line="240" w:lineRule="auto"/>
        <w:jc w:val="center"/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  <w:t xml:space="preserve">                                                     </w:t>
      </w:r>
      <w:r w:rsidR="00253E11"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  <w:t xml:space="preserve">                         Заведующий</w:t>
      </w:r>
      <w:r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  <w:t xml:space="preserve"> МБДОУ ДС «Теремок»</w:t>
      </w:r>
    </w:p>
    <w:p w:rsidR="00FE5291" w:rsidRDefault="00FE5291" w:rsidP="00FE5291">
      <w:pPr>
        <w:spacing w:after="0" w:line="240" w:lineRule="auto"/>
        <w:jc w:val="center"/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</w:pPr>
      <w:r w:rsidRPr="00C1746B"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  <w:t xml:space="preserve"> </w:t>
      </w:r>
      <w:r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  <w:t xml:space="preserve">                                                                            __________________ Д.В.Ермакова</w:t>
      </w:r>
      <w:r w:rsidRPr="00C1746B"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  <w:t xml:space="preserve"> </w:t>
      </w:r>
    </w:p>
    <w:p w:rsidR="00FE5291" w:rsidRDefault="00FE5291" w:rsidP="00FE5291">
      <w:pPr>
        <w:spacing w:after="0" w:line="240" w:lineRule="auto"/>
        <w:jc w:val="center"/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  <w:t xml:space="preserve">                                                         </w:t>
      </w:r>
      <w:r w:rsidR="00422ED9"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  <w:t xml:space="preserve">                    Приказ № </w:t>
      </w:r>
      <w:r w:rsidR="007F17AA">
        <w:rPr>
          <w:rFonts w:ascii="Times New Roman" w:eastAsia="DejaVu Sans" w:hAnsi="Times New Roman"/>
          <w:b/>
          <w:bCs/>
          <w:kern w:val="2"/>
          <w:sz w:val="24"/>
          <w:szCs w:val="24"/>
          <w:u w:val="single"/>
          <w:lang w:eastAsia="hi-IN" w:bidi="hi-IN"/>
        </w:rPr>
        <w:t>_</w:t>
      </w:r>
      <w:r w:rsidR="00890C14">
        <w:rPr>
          <w:rFonts w:ascii="Times New Roman" w:eastAsia="DejaVu Sans" w:hAnsi="Times New Roman"/>
          <w:b/>
          <w:bCs/>
          <w:kern w:val="2"/>
          <w:sz w:val="24"/>
          <w:szCs w:val="24"/>
          <w:u w:val="single"/>
          <w:lang w:eastAsia="hi-IN" w:bidi="hi-IN"/>
        </w:rPr>
        <w:t>53</w:t>
      </w:r>
      <w:r w:rsidR="00422ED9">
        <w:rPr>
          <w:rFonts w:ascii="Times New Roman" w:eastAsia="DejaVu Sans" w:hAnsi="Times New Roman"/>
          <w:b/>
          <w:bCs/>
          <w:kern w:val="2"/>
          <w:sz w:val="24"/>
          <w:szCs w:val="24"/>
          <w:u w:val="single"/>
          <w:lang w:eastAsia="hi-IN" w:bidi="hi-IN"/>
        </w:rPr>
        <w:t>_</w:t>
      </w:r>
      <w:r w:rsidR="00890C14"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  <w:t xml:space="preserve"> от 26</w:t>
      </w:r>
      <w:r w:rsidR="00253E11"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  <w:t xml:space="preserve"> </w:t>
      </w:r>
      <w:r w:rsidR="007F17AA"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  <w:t>августа 2022</w:t>
      </w:r>
      <w:r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  <w:t xml:space="preserve"> г.            </w:t>
      </w:r>
    </w:p>
    <w:p w:rsidR="00C1746B" w:rsidRDefault="00C1746B" w:rsidP="00FE5291">
      <w:pPr>
        <w:spacing w:after="0" w:line="240" w:lineRule="auto"/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</w:pPr>
    </w:p>
    <w:p w:rsidR="00C1746B" w:rsidRPr="00C1746B" w:rsidRDefault="00C1746B" w:rsidP="00C1746B">
      <w:pPr>
        <w:spacing w:after="0" w:line="240" w:lineRule="auto"/>
        <w:jc w:val="center"/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52E54" w:rsidRPr="0072069B" w:rsidRDefault="00C1746B" w:rsidP="00C174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Режим дня группы</w:t>
      </w:r>
      <w:r w:rsidR="0066791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«Звездочки»</w:t>
      </w:r>
    </w:p>
    <w:p w:rsidR="00152E54" w:rsidRPr="0072069B" w:rsidRDefault="00152E54" w:rsidP="00152E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318" w:type="dxa"/>
        <w:tblLook w:val="04A0"/>
      </w:tblPr>
      <w:tblGrid>
        <w:gridCol w:w="6771"/>
        <w:gridCol w:w="2800"/>
      </w:tblGrid>
      <w:tr w:rsidR="00152E54" w:rsidRPr="0072069B" w:rsidTr="001376CF">
        <w:tc>
          <w:tcPr>
            <w:tcW w:w="6771" w:type="dxa"/>
          </w:tcPr>
          <w:p w:rsidR="00152E54" w:rsidRPr="0072069B" w:rsidRDefault="00152E54" w:rsidP="000F02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069B">
              <w:rPr>
                <w:rFonts w:ascii="Times New Roman" w:hAnsi="Times New Roman" w:cs="Times New Roman"/>
                <w:b/>
                <w:sz w:val="28"/>
                <w:szCs w:val="28"/>
              </w:rPr>
              <w:t>Режимный момент</w:t>
            </w:r>
          </w:p>
        </w:tc>
        <w:tc>
          <w:tcPr>
            <w:tcW w:w="2800" w:type="dxa"/>
          </w:tcPr>
          <w:p w:rsidR="00152E54" w:rsidRPr="0072069B" w:rsidRDefault="00152E54" w:rsidP="00152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069B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</w:tr>
      <w:tr w:rsidR="00152E54" w:rsidRPr="0072069B" w:rsidTr="001376CF">
        <w:tc>
          <w:tcPr>
            <w:tcW w:w="6771" w:type="dxa"/>
          </w:tcPr>
          <w:p w:rsidR="00152E54" w:rsidRPr="0072069B" w:rsidRDefault="00152E54" w:rsidP="00152E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69B">
              <w:rPr>
                <w:rFonts w:ascii="Times New Roman" w:hAnsi="Times New Roman" w:cs="Times New Roman"/>
                <w:sz w:val="28"/>
                <w:szCs w:val="28"/>
              </w:rPr>
              <w:t>Приход детей в детский сад, свободная игра, самостоятельная деятельность</w:t>
            </w:r>
          </w:p>
        </w:tc>
        <w:tc>
          <w:tcPr>
            <w:tcW w:w="2800" w:type="dxa"/>
          </w:tcPr>
          <w:p w:rsidR="00152E54" w:rsidRPr="0072069B" w:rsidRDefault="00152E54" w:rsidP="00152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069B">
              <w:rPr>
                <w:rFonts w:ascii="Times New Roman" w:hAnsi="Times New Roman" w:cs="Times New Roman"/>
                <w:b/>
                <w:sz w:val="28"/>
                <w:szCs w:val="28"/>
              </w:rPr>
              <w:t>7.00 - 8.30</w:t>
            </w:r>
            <w:r w:rsidRPr="0072069B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</w:p>
        </w:tc>
      </w:tr>
      <w:tr w:rsidR="00152E54" w:rsidRPr="0072069B" w:rsidTr="001376CF">
        <w:tc>
          <w:tcPr>
            <w:tcW w:w="6771" w:type="dxa"/>
          </w:tcPr>
          <w:p w:rsidR="00152E54" w:rsidRPr="0072069B" w:rsidRDefault="00152E54" w:rsidP="00152E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69B">
              <w:rPr>
                <w:rFonts w:ascii="Times New Roman" w:hAnsi="Times New Roman" w:cs="Times New Roman"/>
                <w:sz w:val="28"/>
                <w:szCs w:val="28"/>
              </w:rPr>
              <w:t>Подготовка к завтраку, завтрак</w:t>
            </w:r>
            <w:r w:rsidRPr="0072069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800" w:type="dxa"/>
          </w:tcPr>
          <w:p w:rsidR="00152E54" w:rsidRPr="0072069B" w:rsidRDefault="00152E54" w:rsidP="00152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069B">
              <w:rPr>
                <w:rFonts w:ascii="Times New Roman" w:hAnsi="Times New Roman" w:cs="Times New Roman"/>
                <w:b/>
                <w:sz w:val="28"/>
                <w:szCs w:val="28"/>
              </w:rPr>
              <w:t>8.30-8.50</w:t>
            </w:r>
            <w:r w:rsidRPr="0072069B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</w:p>
        </w:tc>
      </w:tr>
      <w:tr w:rsidR="00152E54" w:rsidRPr="0072069B" w:rsidTr="001376CF">
        <w:tc>
          <w:tcPr>
            <w:tcW w:w="6771" w:type="dxa"/>
          </w:tcPr>
          <w:p w:rsidR="00152E54" w:rsidRPr="0072069B" w:rsidRDefault="00152E54" w:rsidP="00152E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69B">
              <w:rPr>
                <w:rFonts w:ascii="Times New Roman" w:hAnsi="Times New Roman" w:cs="Times New Roman"/>
                <w:sz w:val="28"/>
                <w:szCs w:val="28"/>
              </w:rPr>
              <w:t>Игры, самостоятельная деятельность детей</w:t>
            </w:r>
          </w:p>
        </w:tc>
        <w:tc>
          <w:tcPr>
            <w:tcW w:w="2800" w:type="dxa"/>
          </w:tcPr>
          <w:p w:rsidR="00152E54" w:rsidRPr="0072069B" w:rsidRDefault="00152E54" w:rsidP="00152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069B">
              <w:rPr>
                <w:rFonts w:ascii="Times New Roman" w:hAnsi="Times New Roman" w:cs="Times New Roman"/>
                <w:b/>
                <w:sz w:val="28"/>
                <w:szCs w:val="28"/>
              </w:rPr>
              <w:t>8.50 - 9.00</w:t>
            </w:r>
            <w:r w:rsidRPr="0072069B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</w:p>
        </w:tc>
      </w:tr>
      <w:tr w:rsidR="00152E54" w:rsidRPr="0072069B" w:rsidTr="001376CF">
        <w:tc>
          <w:tcPr>
            <w:tcW w:w="6771" w:type="dxa"/>
          </w:tcPr>
          <w:p w:rsidR="00152E54" w:rsidRPr="0072069B" w:rsidRDefault="00152E54" w:rsidP="00152E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69B">
              <w:rPr>
                <w:rFonts w:ascii="Times New Roman" w:hAnsi="Times New Roman" w:cs="Times New Roman"/>
                <w:sz w:val="28"/>
                <w:szCs w:val="28"/>
              </w:rPr>
              <w:t>Организованная детская деятельность, занятия со специалистами</w:t>
            </w:r>
          </w:p>
        </w:tc>
        <w:tc>
          <w:tcPr>
            <w:tcW w:w="2800" w:type="dxa"/>
          </w:tcPr>
          <w:p w:rsidR="00152E54" w:rsidRPr="0072069B" w:rsidRDefault="00152E54" w:rsidP="00152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069B">
              <w:rPr>
                <w:rFonts w:ascii="Times New Roman" w:hAnsi="Times New Roman" w:cs="Times New Roman"/>
                <w:b/>
                <w:sz w:val="28"/>
                <w:szCs w:val="28"/>
              </w:rPr>
              <w:t>9.00 - 10.50</w:t>
            </w:r>
            <w:r w:rsidRPr="0072069B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</w:p>
        </w:tc>
      </w:tr>
      <w:tr w:rsidR="00152E54" w:rsidRPr="0072069B" w:rsidTr="001376CF">
        <w:tc>
          <w:tcPr>
            <w:tcW w:w="6771" w:type="dxa"/>
          </w:tcPr>
          <w:p w:rsidR="00152E54" w:rsidRPr="0072069B" w:rsidRDefault="00152E54" w:rsidP="00152E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69B">
              <w:rPr>
                <w:rFonts w:ascii="Times New Roman" w:hAnsi="Times New Roman" w:cs="Times New Roman"/>
                <w:sz w:val="28"/>
                <w:szCs w:val="28"/>
              </w:rPr>
              <w:t>Второй завтрак (рекомендуемый)</w:t>
            </w:r>
          </w:p>
        </w:tc>
        <w:tc>
          <w:tcPr>
            <w:tcW w:w="2800" w:type="dxa"/>
          </w:tcPr>
          <w:p w:rsidR="00152E54" w:rsidRPr="0072069B" w:rsidRDefault="00152E54" w:rsidP="00152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069B">
              <w:rPr>
                <w:rFonts w:ascii="Times New Roman" w:hAnsi="Times New Roman" w:cs="Times New Roman"/>
                <w:b/>
                <w:sz w:val="28"/>
                <w:szCs w:val="28"/>
              </w:rPr>
              <w:t>10.50 – 11.00</w:t>
            </w:r>
          </w:p>
          <w:p w:rsidR="00152E54" w:rsidRPr="0072069B" w:rsidRDefault="00152E54" w:rsidP="00152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52E54" w:rsidRPr="0072069B" w:rsidTr="001376CF">
        <w:tc>
          <w:tcPr>
            <w:tcW w:w="6771" w:type="dxa"/>
          </w:tcPr>
          <w:p w:rsidR="00152E54" w:rsidRPr="0072069B" w:rsidRDefault="00152E54" w:rsidP="00152E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69B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прогулке, прогулка </w:t>
            </w:r>
          </w:p>
          <w:p w:rsidR="00152E54" w:rsidRPr="0072069B" w:rsidRDefault="00152E54" w:rsidP="00152E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69B">
              <w:rPr>
                <w:rFonts w:ascii="Times New Roman" w:hAnsi="Times New Roman" w:cs="Times New Roman"/>
                <w:sz w:val="28"/>
                <w:szCs w:val="28"/>
              </w:rPr>
              <w:t xml:space="preserve">  </w:t>
            </w:r>
          </w:p>
        </w:tc>
        <w:tc>
          <w:tcPr>
            <w:tcW w:w="2800" w:type="dxa"/>
          </w:tcPr>
          <w:p w:rsidR="00152E54" w:rsidRPr="0072069B" w:rsidRDefault="00152E54" w:rsidP="00152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069B">
              <w:rPr>
                <w:rFonts w:ascii="Times New Roman" w:hAnsi="Times New Roman" w:cs="Times New Roman"/>
                <w:b/>
                <w:sz w:val="28"/>
                <w:szCs w:val="28"/>
              </w:rPr>
              <w:t>11.00 - 12.40</w:t>
            </w:r>
          </w:p>
        </w:tc>
      </w:tr>
      <w:tr w:rsidR="00152E54" w:rsidRPr="0072069B" w:rsidTr="001376CF">
        <w:tc>
          <w:tcPr>
            <w:tcW w:w="6771" w:type="dxa"/>
          </w:tcPr>
          <w:p w:rsidR="00152E54" w:rsidRPr="0072069B" w:rsidRDefault="00152E54" w:rsidP="00152E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69B">
              <w:rPr>
                <w:rFonts w:ascii="Times New Roman" w:hAnsi="Times New Roman" w:cs="Times New Roman"/>
                <w:sz w:val="28"/>
                <w:szCs w:val="28"/>
              </w:rPr>
              <w:t>Возвращение с прогулки, самостоятельная деятельность</w:t>
            </w:r>
          </w:p>
        </w:tc>
        <w:tc>
          <w:tcPr>
            <w:tcW w:w="2800" w:type="dxa"/>
          </w:tcPr>
          <w:p w:rsidR="00152E54" w:rsidRPr="0072069B" w:rsidRDefault="00152E54" w:rsidP="00152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069B">
              <w:rPr>
                <w:rFonts w:ascii="Times New Roman" w:hAnsi="Times New Roman" w:cs="Times New Roman"/>
                <w:b/>
                <w:sz w:val="28"/>
                <w:szCs w:val="28"/>
              </w:rPr>
              <w:t>12.40 – 12.50</w:t>
            </w:r>
          </w:p>
        </w:tc>
      </w:tr>
      <w:tr w:rsidR="00152E54" w:rsidRPr="0072069B" w:rsidTr="001376CF">
        <w:tc>
          <w:tcPr>
            <w:tcW w:w="6771" w:type="dxa"/>
          </w:tcPr>
          <w:p w:rsidR="00152E54" w:rsidRPr="0072069B" w:rsidRDefault="00152E54" w:rsidP="00152E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69B">
              <w:rPr>
                <w:rFonts w:ascii="Times New Roman" w:hAnsi="Times New Roman" w:cs="Times New Roman"/>
                <w:sz w:val="28"/>
                <w:szCs w:val="28"/>
              </w:rPr>
              <w:t>Подготовка к обеду, обед</w:t>
            </w:r>
          </w:p>
        </w:tc>
        <w:tc>
          <w:tcPr>
            <w:tcW w:w="2800" w:type="dxa"/>
          </w:tcPr>
          <w:p w:rsidR="00152E54" w:rsidRPr="0072069B" w:rsidRDefault="00152E54" w:rsidP="00152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069B">
              <w:rPr>
                <w:rFonts w:ascii="Times New Roman" w:hAnsi="Times New Roman" w:cs="Times New Roman"/>
                <w:b/>
                <w:sz w:val="28"/>
                <w:szCs w:val="28"/>
              </w:rPr>
              <w:t>12.50- 13.15</w:t>
            </w:r>
            <w:r w:rsidRPr="0072069B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</w:p>
        </w:tc>
      </w:tr>
      <w:tr w:rsidR="00152E54" w:rsidRPr="0072069B" w:rsidTr="001376CF">
        <w:tc>
          <w:tcPr>
            <w:tcW w:w="6771" w:type="dxa"/>
          </w:tcPr>
          <w:p w:rsidR="00152E54" w:rsidRPr="0072069B" w:rsidRDefault="00152E54" w:rsidP="00152E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69B">
              <w:rPr>
                <w:rFonts w:ascii="Times New Roman" w:hAnsi="Times New Roman" w:cs="Times New Roman"/>
                <w:sz w:val="28"/>
                <w:szCs w:val="28"/>
              </w:rPr>
              <w:t>Подготовка ко сну, дневной сон</w:t>
            </w:r>
          </w:p>
        </w:tc>
        <w:tc>
          <w:tcPr>
            <w:tcW w:w="2800" w:type="dxa"/>
          </w:tcPr>
          <w:p w:rsidR="00152E54" w:rsidRPr="0072069B" w:rsidRDefault="00152E54" w:rsidP="00152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069B">
              <w:rPr>
                <w:rFonts w:ascii="Times New Roman" w:hAnsi="Times New Roman" w:cs="Times New Roman"/>
                <w:b/>
                <w:sz w:val="28"/>
                <w:szCs w:val="28"/>
              </w:rPr>
              <w:t>13.15-15.00</w:t>
            </w:r>
            <w:r w:rsidRPr="0072069B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</w:p>
        </w:tc>
      </w:tr>
      <w:tr w:rsidR="00152E54" w:rsidRPr="0072069B" w:rsidTr="001376CF">
        <w:tc>
          <w:tcPr>
            <w:tcW w:w="6771" w:type="dxa"/>
          </w:tcPr>
          <w:p w:rsidR="00152E54" w:rsidRPr="0072069B" w:rsidRDefault="00152E54" w:rsidP="00152E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69B">
              <w:rPr>
                <w:rFonts w:ascii="Times New Roman" w:hAnsi="Times New Roman" w:cs="Times New Roman"/>
                <w:sz w:val="28"/>
                <w:szCs w:val="28"/>
              </w:rPr>
              <w:t>Постепенный подъем, самостоятельная деятельность</w:t>
            </w:r>
            <w:r w:rsidRPr="0072069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800" w:type="dxa"/>
          </w:tcPr>
          <w:p w:rsidR="00152E54" w:rsidRPr="0072069B" w:rsidRDefault="00152E54" w:rsidP="00152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069B">
              <w:rPr>
                <w:rFonts w:ascii="Times New Roman" w:hAnsi="Times New Roman" w:cs="Times New Roman"/>
                <w:b/>
                <w:sz w:val="28"/>
                <w:szCs w:val="28"/>
              </w:rPr>
              <w:t>15.00 - 15.25</w:t>
            </w:r>
            <w:r w:rsidRPr="0072069B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</w:p>
        </w:tc>
      </w:tr>
      <w:tr w:rsidR="00152E54" w:rsidRPr="0072069B" w:rsidTr="001376CF">
        <w:tc>
          <w:tcPr>
            <w:tcW w:w="6771" w:type="dxa"/>
          </w:tcPr>
          <w:p w:rsidR="00152E54" w:rsidRPr="0072069B" w:rsidRDefault="00152E54" w:rsidP="00152E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69B">
              <w:rPr>
                <w:rFonts w:ascii="Times New Roman" w:hAnsi="Times New Roman" w:cs="Times New Roman"/>
                <w:sz w:val="28"/>
                <w:szCs w:val="28"/>
              </w:rPr>
              <w:t>Полдник</w:t>
            </w:r>
            <w:r w:rsidRPr="0072069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800" w:type="dxa"/>
          </w:tcPr>
          <w:p w:rsidR="00152E54" w:rsidRPr="0072069B" w:rsidRDefault="00152E54" w:rsidP="00152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069B">
              <w:rPr>
                <w:rFonts w:ascii="Times New Roman" w:hAnsi="Times New Roman" w:cs="Times New Roman"/>
                <w:b/>
                <w:sz w:val="28"/>
                <w:szCs w:val="28"/>
              </w:rPr>
              <w:t>15.25 - 15.40</w:t>
            </w:r>
            <w:r w:rsidRPr="0072069B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</w:p>
        </w:tc>
      </w:tr>
      <w:tr w:rsidR="00152E54" w:rsidRPr="0072069B" w:rsidTr="001376CF">
        <w:tc>
          <w:tcPr>
            <w:tcW w:w="6771" w:type="dxa"/>
          </w:tcPr>
          <w:p w:rsidR="00152E54" w:rsidRPr="0072069B" w:rsidRDefault="00152E54" w:rsidP="00152E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69B">
              <w:rPr>
                <w:rFonts w:ascii="Times New Roman" w:hAnsi="Times New Roman" w:cs="Times New Roman"/>
                <w:sz w:val="28"/>
                <w:szCs w:val="28"/>
              </w:rPr>
              <w:t xml:space="preserve">Игры, самостоятельная и организованная детская деятельность </w:t>
            </w:r>
          </w:p>
        </w:tc>
        <w:tc>
          <w:tcPr>
            <w:tcW w:w="2800" w:type="dxa"/>
          </w:tcPr>
          <w:p w:rsidR="00152E54" w:rsidRPr="0072069B" w:rsidRDefault="00152E54" w:rsidP="00152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069B">
              <w:rPr>
                <w:rFonts w:ascii="Times New Roman" w:hAnsi="Times New Roman" w:cs="Times New Roman"/>
                <w:b/>
                <w:sz w:val="28"/>
                <w:szCs w:val="28"/>
              </w:rPr>
              <w:t>15.40-16.40</w:t>
            </w:r>
            <w:r w:rsidRPr="0072069B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</w:p>
        </w:tc>
      </w:tr>
      <w:tr w:rsidR="00152E54" w:rsidRPr="0072069B" w:rsidTr="001376CF">
        <w:trPr>
          <w:trHeight w:val="691"/>
        </w:trPr>
        <w:tc>
          <w:tcPr>
            <w:tcW w:w="6771" w:type="dxa"/>
          </w:tcPr>
          <w:p w:rsidR="00152E54" w:rsidRPr="0072069B" w:rsidRDefault="00152E54" w:rsidP="00152E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69B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прогулке, прогулка, возвращение с прогулки</w:t>
            </w:r>
          </w:p>
        </w:tc>
        <w:tc>
          <w:tcPr>
            <w:tcW w:w="2800" w:type="dxa"/>
          </w:tcPr>
          <w:p w:rsidR="00152E54" w:rsidRPr="0072069B" w:rsidRDefault="00821906" w:rsidP="00152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16.40 -18.1</w:t>
            </w:r>
            <w:r w:rsidR="00152E54" w:rsidRPr="0072069B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152E54" w:rsidRPr="0072069B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</w:p>
        </w:tc>
      </w:tr>
      <w:tr w:rsidR="00152E54" w:rsidRPr="0072069B" w:rsidTr="001376CF">
        <w:tc>
          <w:tcPr>
            <w:tcW w:w="6771" w:type="dxa"/>
          </w:tcPr>
          <w:p w:rsidR="00152E54" w:rsidRPr="00152E54" w:rsidRDefault="00152E54" w:rsidP="00152E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E54">
              <w:rPr>
                <w:rFonts w:ascii="Times New Roman" w:hAnsi="Times New Roman" w:cs="Times New Roman"/>
                <w:sz w:val="28"/>
                <w:szCs w:val="28"/>
              </w:rPr>
              <w:t>Подготовка к ужину, ужин</w:t>
            </w:r>
          </w:p>
        </w:tc>
        <w:tc>
          <w:tcPr>
            <w:tcW w:w="2800" w:type="dxa"/>
          </w:tcPr>
          <w:p w:rsidR="00152E54" w:rsidRPr="0072069B" w:rsidRDefault="00821906" w:rsidP="00152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18.10-18.4</w:t>
            </w:r>
            <w:r w:rsidR="00152E54" w:rsidRPr="0072069B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152E54" w:rsidRPr="0072069B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</w:p>
        </w:tc>
      </w:tr>
      <w:tr w:rsidR="00152E54" w:rsidRPr="0072069B" w:rsidTr="001376CF">
        <w:tc>
          <w:tcPr>
            <w:tcW w:w="6771" w:type="dxa"/>
          </w:tcPr>
          <w:p w:rsidR="00152E54" w:rsidRPr="00152E54" w:rsidRDefault="00152E54" w:rsidP="00152E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E54">
              <w:rPr>
                <w:rFonts w:ascii="Times New Roman" w:hAnsi="Times New Roman" w:cs="Times New Roman"/>
                <w:sz w:val="28"/>
                <w:szCs w:val="28"/>
              </w:rPr>
              <w:t>Самостоятельная игровая деятельность. Уход домой</w:t>
            </w:r>
          </w:p>
          <w:p w:rsidR="00152E54" w:rsidRPr="00152E54" w:rsidRDefault="00152E54" w:rsidP="00152E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152E54" w:rsidRPr="0072069B" w:rsidRDefault="00821906" w:rsidP="00152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18.4</w:t>
            </w:r>
            <w:r w:rsidR="007F17AA">
              <w:rPr>
                <w:rFonts w:ascii="Times New Roman" w:hAnsi="Times New Roman" w:cs="Times New Roman"/>
                <w:b/>
                <w:sz w:val="28"/>
                <w:szCs w:val="28"/>
              </w:rPr>
              <w:t>5-19</w:t>
            </w:r>
            <w:r w:rsidR="00152E54" w:rsidRPr="0072069B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</w:tc>
      </w:tr>
    </w:tbl>
    <w:p w:rsidR="00152E54" w:rsidRPr="0072069B" w:rsidRDefault="00152E54" w:rsidP="00152E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2198" w:rsidRDefault="00A42198" w:rsidP="00A421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Режим дня составлен по примерной общеобразовательной программе дошкольного образования «От рождения до школы»/Под ред. Н.Е.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Т.С. Комаровой, М.А. Васильевой.- 3-е изд.,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>
        <w:rPr>
          <w:rFonts w:ascii="Times New Roman" w:hAnsi="Times New Roman" w:cs="Times New Roman"/>
          <w:sz w:val="24"/>
          <w:szCs w:val="24"/>
        </w:rPr>
        <w:t>. И доп.- М.: МОЗАЙКА-СИНТЕЗ,2015.</w:t>
      </w:r>
    </w:p>
    <w:p w:rsidR="008D0816" w:rsidRDefault="00A42198" w:rsidP="00152E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соответствии с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СанПН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2.4.1.3049-13</w:t>
      </w:r>
    </w:p>
    <w:p w:rsidR="00FE5291" w:rsidRDefault="00FE5291" w:rsidP="00152E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17AA" w:rsidRDefault="007F17AA" w:rsidP="00152E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17AA" w:rsidRDefault="007F17AA" w:rsidP="00152E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5291" w:rsidRDefault="00FE5291" w:rsidP="00FE5291">
      <w:pPr>
        <w:spacing w:after="0" w:line="240" w:lineRule="auto"/>
        <w:jc w:val="center"/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  <w:lastRenderedPageBreak/>
        <w:t xml:space="preserve">                                        Утверждаю</w:t>
      </w:r>
      <w:r w:rsidRPr="00C1746B"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  <w:t xml:space="preserve"> </w:t>
      </w:r>
    </w:p>
    <w:p w:rsidR="00FE5291" w:rsidRDefault="00FE5291" w:rsidP="00FE5291">
      <w:pPr>
        <w:spacing w:after="0" w:line="240" w:lineRule="auto"/>
        <w:jc w:val="center"/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  <w:t xml:space="preserve">                                                   </w:t>
      </w:r>
      <w:r w:rsidR="00253E11"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  <w:t xml:space="preserve">                             Заведующий</w:t>
      </w:r>
      <w:r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  <w:t xml:space="preserve"> МБДОУ ДС «Теремок»</w:t>
      </w:r>
    </w:p>
    <w:p w:rsidR="00FE5291" w:rsidRDefault="00FE5291" w:rsidP="00FE5291">
      <w:pPr>
        <w:spacing w:after="0" w:line="240" w:lineRule="auto"/>
        <w:jc w:val="center"/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</w:pPr>
      <w:r w:rsidRPr="00C1746B"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  <w:t xml:space="preserve"> </w:t>
      </w:r>
      <w:r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  <w:t xml:space="preserve">                                                                            __________________ Д.В.Ермакова</w:t>
      </w:r>
      <w:r w:rsidRPr="00C1746B"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  <w:t xml:space="preserve"> </w:t>
      </w:r>
    </w:p>
    <w:p w:rsidR="00520C9A" w:rsidRDefault="00FE5291" w:rsidP="00FE5291">
      <w:pPr>
        <w:spacing w:after="0" w:line="240" w:lineRule="auto"/>
        <w:jc w:val="center"/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  <w:t xml:space="preserve">                                                         </w:t>
      </w:r>
      <w:r w:rsidR="00422ED9"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  <w:t xml:space="preserve">                    Приказ № </w:t>
      </w:r>
      <w:r w:rsidR="007F17AA">
        <w:rPr>
          <w:rFonts w:ascii="Times New Roman" w:eastAsia="DejaVu Sans" w:hAnsi="Times New Roman"/>
          <w:b/>
          <w:bCs/>
          <w:kern w:val="2"/>
          <w:sz w:val="24"/>
          <w:szCs w:val="24"/>
          <w:u w:val="single"/>
          <w:lang w:eastAsia="hi-IN" w:bidi="hi-IN"/>
        </w:rPr>
        <w:t>_</w:t>
      </w:r>
      <w:r w:rsidR="00890C14">
        <w:rPr>
          <w:rFonts w:ascii="Times New Roman" w:eastAsia="DejaVu Sans" w:hAnsi="Times New Roman"/>
          <w:b/>
          <w:bCs/>
          <w:kern w:val="2"/>
          <w:sz w:val="24"/>
          <w:szCs w:val="24"/>
          <w:u w:val="single"/>
          <w:lang w:eastAsia="hi-IN" w:bidi="hi-IN"/>
        </w:rPr>
        <w:t>53</w:t>
      </w:r>
      <w:r w:rsidR="00422ED9">
        <w:rPr>
          <w:rFonts w:ascii="Times New Roman" w:eastAsia="DejaVu Sans" w:hAnsi="Times New Roman"/>
          <w:b/>
          <w:bCs/>
          <w:kern w:val="2"/>
          <w:sz w:val="24"/>
          <w:szCs w:val="24"/>
          <w:u w:val="single"/>
          <w:lang w:eastAsia="hi-IN" w:bidi="hi-IN"/>
        </w:rPr>
        <w:t>_</w:t>
      </w:r>
      <w:r w:rsidR="00890C14"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  <w:t xml:space="preserve"> от 26</w:t>
      </w:r>
      <w:r w:rsidR="00253E11"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  <w:t xml:space="preserve"> </w:t>
      </w:r>
      <w:r w:rsidR="007F17AA"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  <w:t>августа 2022</w:t>
      </w:r>
      <w:r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  <w:t xml:space="preserve"> г.  </w:t>
      </w:r>
    </w:p>
    <w:p w:rsidR="00FE5291" w:rsidRPr="00AE2907" w:rsidRDefault="00FE5291" w:rsidP="00FE5291">
      <w:pPr>
        <w:spacing w:after="0" w:line="240" w:lineRule="auto"/>
        <w:jc w:val="center"/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  <w:t xml:space="preserve">                                            </w:t>
      </w:r>
    </w:p>
    <w:p w:rsidR="00FE5291" w:rsidRPr="00826BD0" w:rsidRDefault="00FE5291" w:rsidP="00FE52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6BD0">
        <w:rPr>
          <w:rFonts w:ascii="Times New Roman" w:hAnsi="Times New Roman" w:cs="Times New Roman"/>
          <w:b/>
          <w:sz w:val="28"/>
          <w:szCs w:val="28"/>
        </w:rPr>
        <w:t>Примерный (оптимальный) режим дня группы «Ягодки»</w:t>
      </w:r>
    </w:p>
    <w:tbl>
      <w:tblPr>
        <w:tblStyle w:val="a3"/>
        <w:tblW w:w="10206" w:type="dxa"/>
        <w:tblInd w:w="-459" w:type="dxa"/>
        <w:tblLook w:val="04A0"/>
      </w:tblPr>
      <w:tblGrid>
        <w:gridCol w:w="5245"/>
        <w:gridCol w:w="2308"/>
        <w:gridCol w:w="2653"/>
      </w:tblGrid>
      <w:tr w:rsidR="00FE5291" w:rsidRPr="00520C9A" w:rsidTr="00520C9A">
        <w:trPr>
          <w:trHeight w:val="537"/>
        </w:trPr>
        <w:tc>
          <w:tcPr>
            <w:tcW w:w="5245" w:type="dxa"/>
            <w:vMerge w:val="restart"/>
          </w:tcPr>
          <w:p w:rsidR="00FE5291" w:rsidRPr="00520C9A" w:rsidRDefault="00FE5291" w:rsidP="00FE52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C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РЕЖИМНЫЙ МОМЕНТ</w:t>
            </w:r>
          </w:p>
        </w:tc>
        <w:tc>
          <w:tcPr>
            <w:tcW w:w="4961" w:type="dxa"/>
            <w:gridSpan w:val="2"/>
          </w:tcPr>
          <w:p w:rsidR="00FE5291" w:rsidRPr="00520C9A" w:rsidRDefault="00FE5291" w:rsidP="00C966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C9A">
              <w:rPr>
                <w:rFonts w:ascii="Times New Roman" w:hAnsi="Times New Roman" w:cs="Times New Roman"/>
                <w:b/>
                <w:sz w:val="24"/>
                <w:szCs w:val="24"/>
              </w:rPr>
              <w:t>ВОЗРАСТ ДЕТЕЙ</w:t>
            </w:r>
          </w:p>
        </w:tc>
      </w:tr>
      <w:tr w:rsidR="00FE5291" w:rsidRPr="00520C9A" w:rsidTr="00826BD0">
        <w:trPr>
          <w:trHeight w:val="242"/>
        </w:trPr>
        <w:tc>
          <w:tcPr>
            <w:tcW w:w="5245" w:type="dxa"/>
            <w:vMerge/>
          </w:tcPr>
          <w:p w:rsidR="00FE5291" w:rsidRPr="00520C9A" w:rsidRDefault="00FE5291" w:rsidP="00C966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8" w:type="dxa"/>
          </w:tcPr>
          <w:p w:rsidR="00FE5291" w:rsidRPr="00520C9A" w:rsidRDefault="00FE5291" w:rsidP="00C966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C9A">
              <w:rPr>
                <w:rFonts w:ascii="Times New Roman" w:hAnsi="Times New Roman" w:cs="Times New Roman"/>
                <w:b/>
                <w:sz w:val="24"/>
                <w:szCs w:val="24"/>
              </w:rPr>
              <w:t>1 г.- 1г. 6 мес.</w:t>
            </w:r>
          </w:p>
        </w:tc>
        <w:tc>
          <w:tcPr>
            <w:tcW w:w="2653" w:type="dxa"/>
          </w:tcPr>
          <w:p w:rsidR="00FE5291" w:rsidRPr="00520C9A" w:rsidRDefault="00FE5291" w:rsidP="00C966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C9A">
              <w:rPr>
                <w:rFonts w:ascii="Times New Roman" w:hAnsi="Times New Roman" w:cs="Times New Roman"/>
                <w:b/>
                <w:sz w:val="24"/>
                <w:szCs w:val="24"/>
              </w:rPr>
              <w:t>1г. 6 мес.- 3 г.</w:t>
            </w:r>
          </w:p>
        </w:tc>
      </w:tr>
      <w:tr w:rsidR="00FE5291" w:rsidRPr="00520C9A" w:rsidTr="00520C9A">
        <w:trPr>
          <w:trHeight w:val="379"/>
        </w:trPr>
        <w:tc>
          <w:tcPr>
            <w:tcW w:w="5245" w:type="dxa"/>
          </w:tcPr>
          <w:p w:rsidR="00FE5291" w:rsidRPr="00826BD0" w:rsidRDefault="00FE5291" w:rsidP="00826BD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6BD0">
              <w:rPr>
                <w:rFonts w:ascii="Times New Roman" w:hAnsi="Times New Roman" w:cs="Times New Roman"/>
                <w:b/>
                <w:sz w:val="28"/>
                <w:szCs w:val="28"/>
              </w:rPr>
              <w:t>Прием детей, игры</w:t>
            </w:r>
          </w:p>
        </w:tc>
        <w:tc>
          <w:tcPr>
            <w:tcW w:w="2308" w:type="dxa"/>
          </w:tcPr>
          <w:p w:rsidR="00FE5291" w:rsidRPr="00826BD0" w:rsidRDefault="00FE5291" w:rsidP="00826BD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6BD0">
              <w:rPr>
                <w:rFonts w:ascii="Times New Roman" w:hAnsi="Times New Roman" w:cs="Times New Roman"/>
                <w:b/>
                <w:sz w:val="28"/>
                <w:szCs w:val="28"/>
              </w:rPr>
              <w:t>7.00 - 8.00</w:t>
            </w:r>
          </w:p>
        </w:tc>
        <w:tc>
          <w:tcPr>
            <w:tcW w:w="2653" w:type="dxa"/>
          </w:tcPr>
          <w:p w:rsidR="00FE5291" w:rsidRPr="00826BD0" w:rsidRDefault="00FE5291" w:rsidP="00826BD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6BD0">
              <w:rPr>
                <w:rFonts w:ascii="Times New Roman" w:hAnsi="Times New Roman" w:cs="Times New Roman"/>
                <w:b/>
                <w:sz w:val="28"/>
                <w:szCs w:val="28"/>
              </w:rPr>
              <w:t>7.00 - 8.00</w:t>
            </w:r>
          </w:p>
        </w:tc>
      </w:tr>
      <w:tr w:rsidR="00FE5291" w:rsidRPr="00520C9A" w:rsidTr="00520C9A">
        <w:trPr>
          <w:trHeight w:val="785"/>
        </w:trPr>
        <w:tc>
          <w:tcPr>
            <w:tcW w:w="5245" w:type="dxa"/>
          </w:tcPr>
          <w:p w:rsidR="00FE5291" w:rsidRPr="00826BD0" w:rsidRDefault="00FE5291" w:rsidP="00826BD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6BD0">
              <w:rPr>
                <w:rFonts w:ascii="Times New Roman" w:hAnsi="Times New Roman" w:cs="Times New Roman"/>
                <w:b/>
                <w:sz w:val="28"/>
                <w:szCs w:val="28"/>
              </w:rPr>
              <w:t>Утренняя гимнастика, подготовка к завтраку, завтрак</w:t>
            </w:r>
          </w:p>
        </w:tc>
        <w:tc>
          <w:tcPr>
            <w:tcW w:w="2308" w:type="dxa"/>
          </w:tcPr>
          <w:p w:rsidR="00FE5291" w:rsidRPr="00826BD0" w:rsidRDefault="00FE5291" w:rsidP="00826BD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6BD0">
              <w:rPr>
                <w:rFonts w:ascii="Times New Roman" w:hAnsi="Times New Roman" w:cs="Times New Roman"/>
                <w:b/>
                <w:sz w:val="28"/>
                <w:szCs w:val="28"/>
              </w:rPr>
              <w:t>8.00 - 8.30</w:t>
            </w:r>
          </w:p>
        </w:tc>
        <w:tc>
          <w:tcPr>
            <w:tcW w:w="2653" w:type="dxa"/>
          </w:tcPr>
          <w:p w:rsidR="00FE5291" w:rsidRPr="00826BD0" w:rsidRDefault="00FE5291" w:rsidP="00826BD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6BD0">
              <w:rPr>
                <w:rFonts w:ascii="Times New Roman" w:hAnsi="Times New Roman" w:cs="Times New Roman"/>
                <w:b/>
                <w:sz w:val="28"/>
                <w:szCs w:val="28"/>
              </w:rPr>
              <w:t>8.00 - 8.30</w:t>
            </w:r>
          </w:p>
        </w:tc>
      </w:tr>
      <w:tr w:rsidR="00FE5291" w:rsidRPr="00520C9A" w:rsidTr="00520C9A">
        <w:trPr>
          <w:trHeight w:val="325"/>
        </w:trPr>
        <w:tc>
          <w:tcPr>
            <w:tcW w:w="5245" w:type="dxa"/>
          </w:tcPr>
          <w:p w:rsidR="00FE5291" w:rsidRPr="00826BD0" w:rsidRDefault="00FE5291" w:rsidP="00826BD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6BD0">
              <w:rPr>
                <w:rFonts w:ascii="Times New Roman" w:hAnsi="Times New Roman" w:cs="Times New Roman"/>
                <w:b/>
                <w:sz w:val="28"/>
                <w:szCs w:val="28"/>
              </w:rPr>
              <w:t>Игры</w:t>
            </w:r>
          </w:p>
        </w:tc>
        <w:tc>
          <w:tcPr>
            <w:tcW w:w="2308" w:type="dxa"/>
          </w:tcPr>
          <w:p w:rsidR="00FE5291" w:rsidRPr="00826BD0" w:rsidRDefault="00FE5291" w:rsidP="00826BD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6BD0">
              <w:rPr>
                <w:rFonts w:ascii="Times New Roman" w:hAnsi="Times New Roman" w:cs="Times New Roman"/>
                <w:b/>
                <w:sz w:val="28"/>
                <w:szCs w:val="28"/>
              </w:rPr>
              <w:t>8.30 - 9.00</w:t>
            </w:r>
          </w:p>
        </w:tc>
        <w:tc>
          <w:tcPr>
            <w:tcW w:w="2653" w:type="dxa"/>
          </w:tcPr>
          <w:p w:rsidR="00FE5291" w:rsidRPr="00826BD0" w:rsidRDefault="00FE5291" w:rsidP="00826BD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6BD0">
              <w:rPr>
                <w:rFonts w:ascii="Times New Roman" w:hAnsi="Times New Roman" w:cs="Times New Roman"/>
                <w:b/>
                <w:sz w:val="28"/>
                <w:szCs w:val="28"/>
              </w:rPr>
              <w:t>8.30 - 9.00</w:t>
            </w:r>
          </w:p>
        </w:tc>
      </w:tr>
      <w:tr w:rsidR="00FE5291" w:rsidRPr="00520C9A" w:rsidTr="00520C9A">
        <w:trPr>
          <w:trHeight w:val="389"/>
        </w:trPr>
        <w:tc>
          <w:tcPr>
            <w:tcW w:w="5245" w:type="dxa"/>
          </w:tcPr>
          <w:p w:rsidR="00FE5291" w:rsidRPr="00826BD0" w:rsidRDefault="00FE5291" w:rsidP="00826BD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6BD0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ко сну, сон</w:t>
            </w:r>
          </w:p>
        </w:tc>
        <w:tc>
          <w:tcPr>
            <w:tcW w:w="2308" w:type="dxa"/>
          </w:tcPr>
          <w:p w:rsidR="00FE5291" w:rsidRPr="00826BD0" w:rsidRDefault="00FE5291" w:rsidP="00826BD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6BD0">
              <w:rPr>
                <w:rFonts w:ascii="Times New Roman" w:hAnsi="Times New Roman" w:cs="Times New Roman"/>
                <w:b/>
                <w:sz w:val="28"/>
                <w:szCs w:val="28"/>
              </w:rPr>
              <w:t>9.00 – 11.00</w:t>
            </w:r>
          </w:p>
        </w:tc>
        <w:tc>
          <w:tcPr>
            <w:tcW w:w="2653" w:type="dxa"/>
          </w:tcPr>
          <w:p w:rsidR="00FE5291" w:rsidRPr="00826BD0" w:rsidRDefault="00FE5291" w:rsidP="00826BD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E5291" w:rsidRPr="00520C9A" w:rsidTr="00520C9A">
        <w:trPr>
          <w:trHeight w:val="787"/>
        </w:trPr>
        <w:tc>
          <w:tcPr>
            <w:tcW w:w="5245" w:type="dxa"/>
          </w:tcPr>
          <w:p w:rsidR="00FE5291" w:rsidRPr="00826BD0" w:rsidRDefault="00FE5291" w:rsidP="00826BD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6BD0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деятельность (по подгруппам)</w:t>
            </w:r>
          </w:p>
        </w:tc>
        <w:tc>
          <w:tcPr>
            <w:tcW w:w="2308" w:type="dxa"/>
          </w:tcPr>
          <w:p w:rsidR="00FE5291" w:rsidRPr="00826BD0" w:rsidRDefault="00FE5291" w:rsidP="00826BD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53" w:type="dxa"/>
          </w:tcPr>
          <w:p w:rsidR="00FE5291" w:rsidRPr="00826BD0" w:rsidRDefault="00FE5291" w:rsidP="00826BD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6BD0">
              <w:rPr>
                <w:rFonts w:ascii="Times New Roman" w:hAnsi="Times New Roman" w:cs="Times New Roman"/>
                <w:b/>
                <w:sz w:val="28"/>
                <w:szCs w:val="28"/>
              </w:rPr>
              <w:t>9.00 – 9.15 -9.30</w:t>
            </w:r>
          </w:p>
        </w:tc>
      </w:tr>
      <w:tr w:rsidR="00FE5291" w:rsidRPr="00520C9A" w:rsidTr="00520C9A">
        <w:trPr>
          <w:trHeight w:val="537"/>
        </w:trPr>
        <w:tc>
          <w:tcPr>
            <w:tcW w:w="5245" w:type="dxa"/>
          </w:tcPr>
          <w:p w:rsidR="00FE5291" w:rsidRPr="00826BD0" w:rsidRDefault="00FE5291" w:rsidP="00826BD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6BD0">
              <w:rPr>
                <w:rFonts w:ascii="Times New Roman" w:hAnsi="Times New Roman" w:cs="Times New Roman"/>
                <w:b/>
                <w:sz w:val="28"/>
                <w:szCs w:val="28"/>
              </w:rPr>
              <w:t>Прогулка</w:t>
            </w:r>
          </w:p>
        </w:tc>
        <w:tc>
          <w:tcPr>
            <w:tcW w:w="2308" w:type="dxa"/>
          </w:tcPr>
          <w:p w:rsidR="00FE5291" w:rsidRPr="00826BD0" w:rsidRDefault="00FE5291" w:rsidP="00826BD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53" w:type="dxa"/>
          </w:tcPr>
          <w:p w:rsidR="00FE5291" w:rsidRPr="00826BD0" w:rsidRDefault="00FE5291" w:rsidP="00826BD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6BD0">
              <w:rPr>
                <w:rFonts w:ascii="Times New Roman" w:hAnsi="Times New Roman" w:cs="Times New Roman"/>
                <w:b/>
                <w:sz w:val="28"/>
                <w:szCs w:val="28"/>
              </w:rPr>
              <w:t>9.30 – 11.40</w:t>
            </w:r>
          </w:p>
        </w:tc>
      </w:tr>
      <w:tr w:rsidR="00FE5291" w:rsidRPr="00520C9A" w:rsidTr="00520C9A">
        <w:trPr>
          <w:trHeight w:val="537"/>
        </w:trPr>
        <w:tc>
          <w:tcPr>
            <w:tcW w:w="5245" w:type="dxa"/>
          </w:tcPr>
          <w:p w:rsidR="00FE5291" w:rsidRPr="00826BD0" w:rsidRDefault="00FE5291" w:rsidP="00826BD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6BD0">
              <w:rPr>
                <w:rFonts w:ascii="Times New Roman" w:hAnsi="Times New Roman" w:cs="Times New Roman"/>
                <w:b/>
                <w:sz w:val="28"/>
                <w:szCs w:val="28"/>
              </w:rPr>
              <w:t>Игры, самостоятельная деятельность</w:t>
            </w:r>
          </w:p>
        </w:tc>
        <w:tc>
          <w:tcPr>
            <w:tcW w:w="2308" w:type="dxa"/>
          </w:tcPr>
          <w:p w:rsidR="00FE5291" w:rsidRPr="00826BD0" w:rsidRDefault="00FE5291" w:rsidP="00826BD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6BD0">
              <w:rPr>
                <w:rFonts w:ascii="Times New Roman" w:hAnsi="Times New Roman" w:cs="Times New Roman"/>
                <w:b/>
                <w:sz w:val="28"/>
                <w:szCs w:val="28"/>
              </w:rPr>
              <w:t>11.00 – 11.40</w:t>
            </w:r>
          </w:p>
        </w:tc>
        <w:tc>
          <w:tcPr>
            <w:tcW w:w="2653" w:type="dxa"/>
          </w:tcPr>
          <w:p w:rsidR="00FE5291" w:rsidRPr="00826BD0" w:rsidRDefault="00FE5291" w:rsidP="00826BD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E5291" w:rsidRPr="00520C9A" w:rsidTr="00520C9A">
        <w:trPr>
          <w:trHeight w:val="453"/>
        </w:trPr>
        <w:tc>
          <w:tcPr>
            <w:tcW w:w="5245" w:type="dxa"/>
          </w:tcPr>
          <w:p w:rsidR="00FE5291" w:rsidRPr="00826BD0" w:rsidRDefault="00FE5291" w:rsidP="00826BD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6BD0">
              <w:rPr>
                <w:rFonts w:ascii="Times New Roman" w:hAnsi="Times New Roman" w:cs="Times New Roman"/>
                <w:b/>
                <w:sz w:val="28"/>
                <w:szCs w:val="28"/>
              </w:rPr>
              <w:t>Возвращение с прогулки, подготовка к обеду</w:t>
            </w:r>
          </w:p>
        </w:tc>
        <w:tc>
          <w:tcPr>
            <w:tcW w:w="2308" w:type="dxa"/>
          </w:tcPr>
          <w:p w:rsidR="00FE5291" w:rsidRPr="00826BD0" w:rsidRDefault="00FE5291" w:rsidP="00826BD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53" w:type="dxa"/>
          </w:tcPr>
          <w:p w:rsidR="00FE5291" w:rsidRPr="00826BD0" w:rsidRDefault="00FE5291" w:rsidP="00826BD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6BD0">
              <w:rPr>
                <w:rFonts w:ascii="Times New Roman" w:hAnsi="Times New Roman" w:cs="Times New Roman"/>
                <w:b/>
                <w:sz w:val="28"/>
                <w:szCs w:val="28"/>
              </w:rPr>
              <w:t>11.40 – 12.00</w:t>
            </w:r>
          </w:p>
        </w:tc>
      </w:tr>
      <w:tr w:rsidR="00FE5291" w:rsidRPr="00520C9A" w:rsidTr="00520C9A">
        <w:trPr>
          <w:trHeight w:val="537"/>
        </w:trPr>
        <w:tc>
          <w:tcPr>
            <w:tcW w:w="5245" w:type="dxa"/>
          </w:tcPr>
          <w:p w:rsidR="00FE5291" w:rsidRPr="00826BD0" w:rsidRDefault="00FE5291" w:rsidP="00826BD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6BD0"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  <w:tc>
          <w:tcPr>
            <w:tcW w:w="2308" w:type="dxa"/>
          </w:tcPr>
          <w:p w:rsidR="00FE5291" w:rsidRPr="00826BD0" w:rsidRDefault="00FE5291" w:rsidP="00826BD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6BD0">
              <w:rPr>
                <w:rFonts w:ascii="Times New Roman" w:hAnsi="Times New Roman" w:cs="Times New Roman"/>
                <w:b/>
                <w:sz w:val="28"/>
                <w:szCs w:val="28"/>
              </w:rPr>
              <w:t>12.00-12.30</w:t>
            </w:r>
          </w:p>
        </w:tc>
        <w:tc>
          <w:tcPr>
            <w:tcW w:w="2653" w:type="dxa"/>
          </w:tcPr>
          <w:p w:rsidR="00FE5291" w:rsidRPr="00826BD0" w:rsidRDefault="00FE5291" w:rsidP="00826BD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6BD0">
              <w:rPr>
                <w:rFonts w:ascii="Times New Roman" w:hAnsi="Times New Roman" w:cs="Times New Roman"/>
                <w:b/>
                <w:sz w:val="28"/>
                <w:szCs w:val="28"/>
              </w:rPr>
              <w:t>11.30– 12.00</w:t>
            </w:r>
          </w:p>
        </w:tc>
      </w:tr>
      <w:tr w:rsidR="00FE5291" w:rsidRPr="00520C9A" w:rsidTr="00520C9A">
        <w:trPr>
          <w:trHeight w:val="537"/>
        </w:trPr>
        <w:tc>
          <w:tcPr>
            <w:tcW w:w="5245" w:type="dxa"/>
          </w:tcPr>
          <w:p w:rsidR="00FE5291" w:rsidRPr="00826BD0" w:rsidRDefault="00FE5291" w:rsidP="00826BD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6BD0">
              <w:rPr>
                <w:rFonts w:ascii="Times New Roman" w:hAnsi="Times New Roman" w:cs="Times New Roman"/>
                <w:b/>
                <w:sz w:val="28"/>
                <w:szCs w:val="28"/>
              </w:rPr>
              <w:t>Сон</w:t>
            </w:r>
          </w:p>
        </w:tc>
        <w:tc>
          <w:tcPr>
            <w:tcW w:w="2308" w:type="dxa"/>
          </w:tcPr>
          <w:p w:rsidR="00FE5291" w:rsidRPr="00826BD0" w:rsidRDefault="00FE5291" w:rsidP="00826BD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53" w:type="dxa"/>
          </w:tcPr>
          <w:p w:rsidR="00FE5291" w:rsidRPr="00826BD0" w:rsidRDefault="00FE5291" w:rsidP="00826BD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6BD0">
              <w:rPr>
                <w:rFonts w:ascii="Times New Roman" w:hAnsi="Times New Roman" w:cs="Times New Roman"/>
                <w:b/>
                <w:sz w:val="28"/>
                <w:szCs w:val="28"/>
              </w:rPr>
              <w:t>12.30 – 15.00</w:t>
            </w:r>
          </w:p>
        </w:tc>
      </w:tr>
      <w:tr w:rsidR="00FE5291" w:rsidRPr="00520C9A" w:rsidTr="00520C9A">
        <w:trPr>
          <w:trHeight w:val="347"/>
        </w:trPr>
        <w:tc>
          <w:tcPr>
            <w:tcW w:w="5245" w:type="dxa"/>
          </w:tcPr>
          <w:p w:rsidR="00FE5291" w:rsidRPr="00826BD0" w:rsidRDefault="00FE5291" w:rsidP="00826BD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6BD0">
              <w:rPr>
                <w:rFonts w:ascii="Times New Roman" w:hAnsi="Times New Roman" w:cs="Times New Roman"/>
                <w:b/>
                <w:sz w:val="28"/>
                <w:szCs w:val="28"/>
              </w:rPr>
              <w:t>Игра, занятия</w:t>
            </w:r>
          </w:p>
        </w:tc>
        <w:tc>
          <w:tcPr>
            <w:tcW w:w="2308" w:type="dxa"/>
          </w:tcPr>
          <w:p w:rsidR="00FE5291" w:rsidRPr="00826BD0" w:rsidRDefault="00FE5291" w:rsidP="00826BD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6BD0">
              <w:rPr>
                <w:rFonts w:ascii="Times New Roman" w:hAnsi="Times New Roman" w:cs="Times New Roman"/>
                <w:b/>
                <w:sz w:val="28"/>
                <w:szCs w:val="28"/>
              </w:rPr>
              <w:t>12.10 – 14.00</w:t>
            </w:r>
          </w:p>
        </w:tc>
        <w:tc>
          <w:tcPr>
            <w:tcW w:w="2653" w:type="dxa"/>
          </w:tcPr>
          <w:p w:rsidR="00FE5291" w:rsidRPr="00826BD0" w:rsidRDefault="00FE5291" w:rsidP="00826BD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E5291" w:rsidRPr="00520C9A" w:rsidTr="00520C9A">
        <w:trPr>
          <w:trHeight w:val="383"/>
        </w:trPr>
        <w:tc>
          <w:tcPr>
            <w:tcW w:w="5245" w:type="dxa"/>
          </w:tcPr>
          <w:p w:rsidR="00FE5291" w:rsidRPr="00826BD0" w:rsidRDefault="00FE5291" w:rsidP="00826BD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6BD0">
              <w:rPr>
                <w:rFonts w:ascii="Times New Roman" w:hAnsi="Times New Roman" w:cs="Times New Roman"/>
                <w:b/>
                <w:sz w:val="28"/>
                <w:szCs w:val="28"/>
              </w:rPr>
              <w:t>Полдник</w:t>
            </w:r>
          </w:p>
        </w:tc>
        <w:tc>
          <w:tcPr>
            <w:tcW w:w="2308" w:type="dxa"/>
          </w:tcPr>
          <w:p w:rsidR="00FE5291" w:rsidRPr="00826BD0" w:rsidRDefault="00FE5291" w:rsidP="00826BD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6BD0">
              <w:rPr>
                <w:rFonts w:ascii="Times New Roman" w:hAnsi="Times New Roman" w:cs="Times New Roman"/>
                <w:b/>
                <w:sz w:val="28"/>
                <w:szCs w:val="28"/>
              </w:rPr>
              <w:t>14.00 – 14.30</w:t>
            </w:r>
          </w:p>
        </w:tc>
        <w:tc>
          <w:tcPr>
            <w:tcW w:w="2653" w:type="dxa"/>
          </w:tcPr>
          <w:p w:rsidR="00FE5291" w:rsidRPr="00826BD0" w:rsidRDefault="00FE5291" w:rsidP="00826BD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E5291" w:rsidRPr="00520C9A" w:rsidTr="00520C9A">
        <w:trPr>
          <w:trHeight w:val="405"/>
        </w:trPr>
        <w:tc>
          <w:tcPr>
            <w:tcW w:w="5245" w:type="dxa"/>
          </w:tcPr>
          <w:p w:rsidR="00FE5291" w:rsidRPr="00826BD0" w:rsidRDefault="00FE5291" w:rsidP="00826BD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6BD0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ко сну, сон</w:t>
            </w:r>
          </w:p>
        </w:tc>
        <w:tc>
          <w:tcPr>
            <w:tcW w:w="2308" w:type="dxa"/>
          </w:tcPr>
          <w:p w:rsidR="00FE5291" w:rsidRPr="00826BD0" w:rsidRDefault="00FE5291" w:rsidP="00826BD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6BD0">
              <w:rPr>
                <w:rFonts w:ascii="Times New Roman" w:hAnsi="Times New Roman" w:cs="Times New Roman"/>
                <w:b/>
                <w:sz w:val="28"/>
                <w:szCs w:val="28"/>
              </w:rPr>
              <w:t>14.30 – 16.30</w:t>
            </w:r>
          </w:p>
        </w:tc>
        <w:tc>
          <w:tcPr>
            <w:tcW w:w="2653" w:type="dxa"/>
          </w:tcPr>
          <w:p w:rsidR="00FE5291" w:rsidRPr="00826BD0" w:rsidRDefault="00FE5291" w:rsidP="00826BD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E5291" w:rsidRPr="00520C9A" w:rsidTr="00520C9A">
        <w:trPr>
          <w:trHeight w:val="641"/>
        </w:trPr>
        <w:tc>
          <w:tcPr>
            <w:tcW w:w="5245" w:type="dxa"/>
          </w:tcPr>
          <w:p w:rsidR="00FE5291" w:rsidRPr="00826BD0" w:rsidRDefault="00FE5291" w:rsidP="00826BD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6BD0">
              <w:rPr>
                <w:rFonts w:ascii="Times New Roman" w:hAnsi="Times New Roman" w:cs="Times New Roman"/>
                <w:b/>
                <w:sz w:val="28"/>
                <w:szCs w:val="28"/>
              </w:rPr>
              <w:t>Постепенный подъем, водные процедуры</w:t>
            </w:r>
          </w:p>
        </w:tc>
        <w:tc>
          <w:tcPr>
            <w:tcW w:w="2308" w:type="dxa"/>
          </w:tcPr>
          <w:p w:rsidR="00FE5291" w:rsidRPr="00826BD0" w:rsidRDefault="00FE5291" w:rsidP="00826BD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6BD0">
              <w:rPr>
                <w:rFonts w:ascii="Times New Roman" w:hAnsi="Times New Roman" w:cs="Times New Roman"/>
                <w:b/>
                <w:sz w:val="28"/>
                <w:szCs w:val="28"/>
              </w:rPr>
              <w:t>16.30 – 17.00</w:t>
            </w:r>
          </w:p>
        </w:tc>
        <w:tc>
          <w:tcPr>
            <w:tcW w:w="2653" w:type="dxa"/>
          </w:tcPr>
          <w:p w:rsidR="00FE5291" w:rsidRPr="00826BD0" w:rsidRDefault="00FE5291" w:rsidP="00826BD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6BD0">
              <w:rPr>
                <w:rFonts w:ascii="Times New Roman" w:hAnsi="Times New Roman" w:cs="Times New Roman"/>
                <w:b/>
                <w:sz w:val="28"/>
                <w:szCs w:val="28"/>
              </w:rPr>
              <w:t>15.00 – 15.30</w:t>
            </w:r>
          </w:p>
        </w:tc>
      </w:tr>
      <w:tr w:rsidR="00FE5291" w:rsidRPr="00520C9A" w:rsidTr="00520C9A">
        <w:trPr>
          <w:trHeight w:val="372"/>
        </w:trPr>
        <w:tc>
          <w:tcPr>
            <w:tcW w:w="5245" w:type="dxa"/>
          </w:tcPr>
          <w:p w:rsidR="00FE5291" w:rsidRPr="00826BD0" w:rsidRDefault="00FE5291" w:rsidP="00826BD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6BD0">
              <w:rPr>
                <w:rFonts w:ascii="Times New Roman" w:hAnsi="Times New Roman" w:cs="Times New Roman"/>
                <w:b/>
                <w:sz w:val="28"/>
                <w:szCs w:val="28"/>
              </w:rPr>
              <w:t>Полдник</w:t>
            </w:r>
          </w:p>
        </w:tc>
        <w:tc>
          <w:tcPr>
            <w:tcW w:w="2308" w:type="dxa"/>
          </w:tcPr>
          <w:p w:rsidR="00FE5291" w:rsidRPr="00826BD0" w:rsidRDefault="00FE5291" w:rsidP="00826BD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53" w:type="dxa"/>
          </w:tcPr>
          <w:p w:rsidR="00FE5291" w:rsidRPr="00826BD0" w:rsidRDefault="00FE5291" w:rsidP="00826BD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6BD0">
              <w:rPr>
                <w:rFonts w:ascii="Times New Roman" w:hAnsi="Times New Roman" w:cs="Times New Roman"/>
                <w:b/>
                <w:sz w:val="28"/>
                <w:szCs w:val="28"/>
              </w:rPr>
              <w:t>15.30 -16.00</w:t>
            </w:r>
          </w:p>
        </w:tc>
      </w:tr>
      <w:tr w:rsidR="00FE5291" w:rsidRPr="00520C9A" w:rsidTr="00520C9A">
        <w:trPr>
          <w:trHeight w:val="397"/>
        </w:trPr>
        <w:tc>
          <w:tcPr>
            <w:tcW w:w="5245" w:type="dxa"/>
          </w:tcPr>
          <w:p w:rsidR="00FE5291" w:rsidRPr="00826BD0" w:rsidRDefault="00FE5291" w:rsidP="00826BD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6BD0">
              <w:rPr>
                <w:rFonts w:ascii="Times New Roman" w:hAnsi="Times New Roman" w:cs="Times New Roman"/>
                <w:b/>
                <w:sz w:val="28"/>
                <w:szCs w:val="28"/>
              </w:rPr>
              <w:t>Игра, занятия</w:t>
            </w:r>
          </w:p>
        </w:tc>
        <w:tc>
          <w:tcPr>
            <w:tcW w:w="2308" w:type="dxa"/>
          </w:tcPr>
          <w:p w:rsidR="00FE5291" w:rsidRPr="00826BD0" w:rsidRDefault="00FE5291" w:rsidP="00826BD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53" w:type="dxa"/>
          </w:tcPr>
          <w:p w:rsidR="00FE5291" w:rsidRPr="00826BD0" w:rsidRDefault="00FE5291" w:rsidP="00826BD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6BD0">
              <w:rPr>
                <w:rFonts w:ascii="Times New Roman" w:hAnsi="Times New Roman" w:cs="Times New Roman"/>
                <w:b/>
                <w:sz w:val="28"/>
                <w:szCs w:val="28"/>
              </w:rPr>
              <w:t>16.00 – 17.00</w:t>
            </w:r>
          </w:p>
        </w:tc>
      </w:tr>
      <w:tr w:rsidR="00FE5291" w:rsidRPr="00520C9A" w:rsidTr="00520C9A">
        <w:trPr>
          <w:trHeight w:val="400"/>
        </w:trPr>
        <w:tc>
          <w:tcPr>
            <w:tcW w:w="5245" w:type="dxa"/>
          </w:tcPr>
          <w:p w:rsidR="00FE5291" w:rsidRPr="00826BD0" w:rsidRDefault="00FE5291" w:rsidP="00826BD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6BD0">
              <w:rPr>
                <w:rFonts w:ascii="Times New Roman" w:hAnsi="Times New Roman" w:cs="Times New Roman"/>
                <w:b/>
                <w:sz w:val="28"/>
                <w:szCs w:val="28"/>
              </w:rPr>
              <w:t>Прогулка</w:t>
            </w:r>
          </w:p>
        </w:tc>
        <w:tc>
          <w:tcPr>
            <w:tcW w:w="2308" w:type="dxa"/>
          </w:tcPr>
          <w:p w:rsidR="00FE5291" w:rsidRPr="00826BD0" w:rsidRDefault="00FE5291" w:rsidP="00826BD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6BD0">
              <w:rPr>
                <w:rFonts w:ascii="Times New Roman" w:hAnsi="Times New Roman" w:cs="Times New Roman"/>
                <w:b/>
                <w:sz w:val="28"/>
                <w:szCs w:val="28"/>
              </w:rPr>
              <w:t>17.00 – 18.20</w:t>
            </w:r>
          </w:p>
        </w:tc>
        <w:tc>
          <w:tcPr>
            <w:tcW w:w="2653" w:type="dxa"/>
          </w:tcPr>
          <w:p w:rsidR="00FE5291" w:rsidRPr="00826BD0" w:rsidRDefault="00FE5291" w:rsidP="00826BD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6BD0">
              <w:rPr>
                <w:rFonts w:ascii="Times New Roman" w:hAnsi="Times New Roman" w:cs="Times New Roman"/>
                <w:b/>
                <w:sz w:val="28"/>
                <w:szCs w:val="28"/>
              </w:rPr>
              <w:t>17.00 – 18.20</w:t>
            </w:r>
          </w:p>
        </w:tc>
      </w:tr>
      <w:tr w:rsidR="00FE5291" w:rsidRPr="00520C9A" w:rsidTr="00520C9A">
        <w:trPr>
          <w:trHeight w:val="421"/>
        </w:trPr>
        <w:tc>
          <w:tcPr>
            <w:tcW w:w="5245" w:type="dxa"/>
          </w:tcPr>
          <w:p w:rsidR="00FE5291" w:rsidRPr="00826BD0" w:rsidRDefault="00FE5291" w:rsidP="00826BD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6BD0">
              <w:rPr>
                <w:rFonts w:ascii="Times New Roman" w:hAnsi="Times New Roman" w:cs="Times New Roman"/>
                <w:b/>
                <w:sz w:val="28"/>
                <w:szCs w:val="28"/>
              </w:rPr>
              <w:t>Ужин</w:t>
            </w:r>
          </w:p>
        </w:tc>
        <w:tc>
          <w:tcPr>
            <w:tcW w:w="2308" w:type="dxa"/>
          </w:tcPr>
          <w:p w:rsidR="00FE5291" w:rsidRPr="00826BD0" w:rsidRDefault="00FE5291" w:rsidP="00826BD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6BD0">
              <w:rPr>
                <w:rFonts w:ascii="Times New Roman" w:hAnsi="Times New Roman" w:cs="Times New Roman"/>
                <w:b/>
                <w:sz w:val="28"/>
                <w:szCs w:val="28"/>
              </w:rPr>
              <w:t>18.20</w:t>
            </w:r>
          </w:p>
        </w:tc>
        <w:tc>
          <w:tcPr>
            <w:tcW w:w="2653" w:type="dxa"/>
          </w:tcPr>
          <w:p w:rsidR="00FE5291" w:rsidRPr="00826BD0" w:rsidRDefault="00FE5291" w:rsidP="00826BD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6BD0">
              <w:rPr>
                <w:rFonts w:ascii="Times New Roman" w:hAnsi="Times New Roman" w:cs="Times New Roman"/>
                <w:b/>
                <w:sz w:val="28"/>
                <w:szCs w:val="28"/>
              </w:rPr>
              <w:t>18.20</w:t>
            </w:r>
          </w:p>
        </w:tc>
      </w:tr>
      <w:tr w:rsidR="00FE5291" w:rsidRPr="00520C9A" w:rsidTr="00520C9A">
        <w:trPr>
          <w:trHeight w:val="297"/>
        </w:trPr>
        <w:tc>
          <w:tcPr>
            <w:tcW w:w="5245" w:type="dxa"/>
          </w:tcPr>
          <w:p w:rsidR="00FE5291" w:rsidRPr="00826BD0" w:rsidRDefault="00FE5291" w:rsidP="00826BD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6BD0">
              <w:rPr>
                <w:rFonts w:ascii="Times New Roman" w:hAnsi="Times New Roman" w:cs="Times New Roman"/>
                <w:b/>
                <w:sz w:val="28"/>
                <w:szCs w:val="28"/>
              </w:rPr>
              <w:t>Уход домой</w:t>
            </w:r>
          </w:p>
        </w:tc>
        <w:tc>
          <w:tcPr>
            <w:tcW w:w="2308" w:type="dxa"/>
          </w:tcPr>
          <w:p w:rsidR="00FE5291" w:rsidRPr="00826BD0" w:rsidRDefault="007F17AA" w:rsidP="00826BD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 19</w:t>
            </w:r>
            <w:r w:rsidR="00FE5291" w:rsidRPr="00826BD0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</w:tc>
        <w:tc>
          <w:tcPr>
            <w:tcW w:w="2653" w:type="dxa"/>
          </w:tcPr>
          <w:p w:rsidR="00FE5291" w:rsidRPr="00826BD0" w:rsidRDefault="007F17AA" w:rsidP="00826BD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 19</w:t>
            </w:r>
            <w:r w:rsidR="00FE5291" w:rsidRPr="00826BD0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</w:tc>
      </w:tr>
    </w:tbl>
    <w:p w:rsidR="00826BD0" w:rsidRDefault="00826BD0" w:rsidP="00826BD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179A" w:rsidRDefault="00FE5291" w:rsidP="00826BD0">
      <w:pPr>
        <w:spacing w:after="0"/>
        <w:jc w:val="both"/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</w:pPr>
      <w:r w:rsidRPr="00826BD0">
        <w:rPr>
          <w:rFonts w:ascii="Times New Roman" w:hAnsi="Times New Roman" w:cs="Times New Roman"/>
          <w:b/>
          <w:sz w:val="26"/>
          <w:szCs w:val="26"/>
        </w:rPr>
        <w:t>Примечание! Приведенная информация носит рекомендательный характер, поскольку «жестких» норм не существует. При установлении режима дня необходимо учитывать не только возрастные, но также индивидуальные особенности ребенка и состояние его здоровья в данный момент.</w:t>
      </w:r>
    </w:p>
    <w:p w:rsidR="00F6179A" w:rsidRDefault="00F6179A" w:rsidP="00520C9A">
      <w:pPr>
        <w:spacing w:after="0" w:line="240" w:lineRule="auto"/>
        <w:jc w:val="center"/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</w:pPr>
    </w:p>
    <w:p w:rsidR="00826BD0" w:rsidRDefault="00826BD0" w:rsidP="00520C9A">
      <w:pPr>
        <w:spacing w:after="0" w:line="240" w:lineRule="auto"/>
        <w:jc w:val="center"/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</w:pPr>
    </w:p>
    <w:p w:rsidR="00520C9A" w:rsidRDefault="00F6179A" w:rsidP="00520C9A">
      <w:pPr>
        <w:spacing w:after="0" w:line="240" w:lineRule="auto"/>
        <w:jc w:val="center"/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  <w:lastRenderedPageBreak/>
        <w:t xml:space="preserve">                  </w:t>
      </w:r>
      <w:r w:rsidR="00520C9A"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  <w:t xml:space="preserve"> </w:t>
      </w:r>
      <w:r w:rsidR="00422ED9"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  <w:t xml:space="preserve">  </w:t>
      </w:r>
      <w:r w:rsidR="00520C9A"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  <w:t xml:space="preserve">  Утверждаю</w:t>
      </w:r>
      <w:r w:rsidR="00520C9A" w:rsidRPr="00C1746B"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  <w:t xml:space="preserve"> </w:t>
      </w:r>
    </w:p>
    <w:p w:rsidR="00520C9A" w:rsidRDefault="00520C9A" w:rsidP="00520C9A">
      <w:pPr>
        <w:spacing w:after="0" w:line="240" w:lineRule="auto"/>
        <w:jc w:val="center"/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  <w:t xml:space="preserve">                                                   </w:t>
      </w:r>
      <w:r w:rsidR="00253E11"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  <w:t xml:space="preserve">                  Заведующий</w:t>
      </w:r>
      <w:r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  <w:t xml:space="preserve"> МБДОУ ДС «Теремок»</w:t>
      </w:r>
    </w:p>
    <w:p w:rsidR="00520C9A" w:rsidRDefault="00520C9A" w:rsidP="00520C9A">
      <w:pPr>
        <w:spacing w:after="0" w:line="240" w:lineRule="auto"/>
        <w:jc w:val="center"/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</w:pPr>
      <w:r w:rsidRPr="00C1746B"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  <w:t xml:space="preserve"> </w:t>
      </w:r>
      <w:r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  <w:t xml:space="preserve">                                                                            __________________ Д.В.Ермакова</w:t>
      </w:r>
      <w:r w:rsidRPr="00C1746B"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  <w:t xml:space="preserve"> </w:t>
      </w:r>
    </w:p>
    <w:p w:rsidR="00520C9A" w:rsidRDefault="00520C9A" w:rsidP="00520C9A">
      <w:pPr>
        <w:spacing w:after="0" w:line="240" w:lineRule="auto"/>
        <w:jc w:val="center"/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  <w:t xml:space="preserve">                                                         </w:t>
      </w:r>
      <w:r w:rsidR="00422ED9"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  <w:t xml:space="preserve">                    Приказ № </w:t>
      </w:r>
      <w:r w:rsidR="007F17AA">
        <w:rPr>
          <w:rFonts w:ascii="Times New Roman" w:eastAsia="DejaVu Sans" w:hAnsi="Times New Roman"/>
          <w:b/>
          <w:bCs/>
          <w:kern w:val="2"/>
          <w:sz w:val="24"/>
          <w:szCs w:val="24"/>
          <w:u w:val="single"/>
          <w:lang w:eastAsia="hi-IN" w:bidi="hi-IN"/>
        </w:rPr>
        <w:t>_</w:t>
      </w:r>
      <w:r w:rsidR="00890C14">
        <w:rPr>
          <w:rFonts w:ascii="Times New Roman" w:eastAsia="DejaVu Sans" w:hAnsi="Times New Roman"/>
          <w:b/>
          <w:bCs/>
          <w:kern w:val="2"/>
          <w:sz w:val="24"/>
          <w:szCs w:val="24"/>
          <w:u w:val="single"/>
          <w:lang w:eastAsia="hi-IN" w:bidi="hi-IN"/>
        </w:rPr>
        <w:t>53</w:t>
      </w:r>
      <w:r w:rsidR="00422ED9">
        <w:rPr>
          <w:rFonts w:ascii="Times New Roman" w:eastAsia="DejaVu Sans" w:hAnsi="Times New Roman"/>
          <w:b/>
          <w:bCs/>
          <w:kern w:val="2"/>
          <w:sz w:val="24"/>
          <w:szCs w:val="24"/>
          <w:u w:val="single"/>
          <w:lang w:eastAsia="hi-IN" w:bidi="hi-IN"/>
        </w:rPr>
        <w:t>_</w:t>
      </w:r>
      <w:r w:rsidR="00890C14"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  <w:t>от 26</w:t>
      </w:r>
      <w:r w:rsidR="00253E11"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  <w:t xml:space="preserve"> </w:t>
      </w:r>
      <w:r w:rsidR="007F17AA"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  <w:t>августа 2022</w:t>
      </w:r>
      <w:r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  <w:t xml:space="preserve"> г.  </w:t>
      </w:r>
    </w:p>
    <w:p w:rsidR="00520C9A" w:rsidRDefault="00520C9A" w:rsidP="00520C9A">
      <w:pPr>
        <w:pStyle w:val="1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0C9A" w:rsidRDefault="00520C9A" w:rsidP="00520C9A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РЕЖИМ ДНЯ</w:t>
      </w:r>
    </w:p>
    <w:p w:rsidR="00520C9A" w:rsidRDefault="00520C9A" w:rsidP="00520C9A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в разновозрастной группе ДС «Ромашка»</w:t>
      </w:r>
    </w:p>
    <w:p w:rsidR="00520C9A" w:rsidRDefault="00520C9A" w:rsidP="00520C9A">
      <w:pPr>
        <w:pStyle w:val="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88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512"/>
        <w:gridCol w:w="2299"/>
        <w:gridCol w:w="2078"/>
      </w:tblGrid>
      <w:tr w:rsidR="00F6179A" w:rsidTr="00F6179A">
        <w:trPr>
          <w:trHeight w:val="664"/>
        </w:trPr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79A" w:rsidRDefault="00F6179A" w:rsidP="00C966A0">
            <w:pPr>
              <w:pStyle w:val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Режимный момент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6179A" w:rsidRDefault="00F6179A" w:rsidP="00C966A0">
            <w:pPr>
              <w:pStyle w:val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 2 – 4 лет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F6179A" w:rsidRDefault="00F6179A" w:rsidP="00C966A0">
            <w:pPr>
              <w:pStyle w:val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 5 – 7 лет</w:t>
            </w:r>
          </w:p>
        </w:tc>
      </w:tr>
      <w:tr w:rsidR="00520C9A" w:rsidTr="00F6179A">
        <w:trPr>
          <w:trHeight w:val="1114"/>
        </w:trPr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C9A" w:rsidRDefault="00520C9A" w:rsidP="00C966A0">
            <w:pPr>
              <w:pStyle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Приход детей в детский сад, свободная игра, самостоятельная деятельность на улице.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C9A" w:rsidRDefault="00520C9A" w:rsidP="00C966A0">
            <w:pPr>
              <w:pStyle w:val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7.00 - 8.25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C9A" w:rsidRDefault="00520C9A" w:rsidP="00C966A0">
            <w:pPr>
              <w:pStyle w:val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7.00 - 8.25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</w:r>
          </w:p>
        </w:tc>
      </w:tr>
      <w:tr w:rsidR="00520C9A" w:rsidTr="00F6179A">
        <w:trPr>
          <w:trHeight w:val="617"/>
        </w:trPr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C9A" w:rsidRDefault="00520C9A" w:rsidP="00C966A0">
            <w:pPr>
              <w:pStyle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 завтраку, завтра</w:t>
            </w:r>
            <w:r w:rsidR="00F6179A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C9A" w:rsidRDefault="00520C9A" w:rsidP="00C966A0">
            <w:pPr>
              <w:pStyle w:val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8.25-8.50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C9A" w:rsidRDefault="00520C9A" w:rsidP="00C966A0">
            <w:pPr>
              <w:pStyle w:val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8.25-8.5</w:t>
            </w:r>
            <w:r w:rsidR="00F6179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520C9A" w:rsidTr="00F6179A">
        <w:trPr>
          <w:trHeight w:val="555"/>
        </w:trPr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C9A" w:rsidRDefault="00520C9A" w:rsidP="00C966A0">
            <w:pPr>
              <w:pStyle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Игры, самостоятельная деятельность детей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C9A" w:rsidRDefault="00520C9A" w:rsidP="00C966A0">
            <w:pPr>
              <w:pStyle w:val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8.50 - 9.00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C9A" w:rsidRDefault="00520C9A" w:rsidP="00C966A0">
            <w:pPr>
              <w:pStyle w:val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8.50 - 9.0</w:t>
            </w:r>
            <w:r w:rsidR="00F6179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520C9A" w:rsidTr="00F6179A">
        <w:trPr>
          <w:trHeight w:val="724"/>
        </w:trPr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C9A" w:rsidRPr="00520C9A" w:rsidRDefault="00520C9A" w:rsidP="00520C9A">
            <w:pPr>
              <w:pStyle w:val="1"/>
              <w:widowControl w:val="0"/>
              <w:shd w:val="clear" w:color="auto" w:fill="FFFFFF"/>
              <w:tabs>
                <w:tab w:val="right" w:pos="14851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C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Непосредственно образовательная деятельность  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C9A" w:rsidRDefault="00520C9A" w:rsidP="00C966A0">
            <w:pPr>
              <w:pStyle w:val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9.00 – 09.50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C9A" w:rsidRDefault="00520C9A" w:rsidP="00C966A0">
            <w:pPr>
              <w:pStyle w:val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9.00 – 11.00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</w:r>
          </w:p>
        </w:tc>
      </w:tr>
      <w:tr w:rsidR="00520C9A" w:rsidTr="00F6179A">
        <w:trPr>
          <w:trHeight w:val="590"/>
        </w:trPr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C9A" w:rsidRDefault="00520C9A" w:rsidP="00C966A0">
            <w:pPr>
              <w:pStyle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Второй завтрак (рекомендуемый)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C9A" w:rsidRDefault="00520C9A" w:rsidP="00C966A0">
            <w:pPr>
              <w:pStyle w:val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10.00 – 10.30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C9A" w:rsidRDefault="00520C9A" w:rsidP="00C966A0">
            <w:pPr>
              <w:pStyle w:val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10.00 – 10.30</w:t>
            </w:r>
          </w:p>
        </w:tc>
      </w:tr>
      <w:tr w:rsidR="00520C9A" w:rsidTr="00F6179A">
        <w:trPr>
          <w:trHeight w:val="747"/>
        </w:trPr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C9A" w:rsidRDefault="00520C9A" w:rsidP="00C966A0">
            <w:pPr>
              <w:pStyle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Возвращение с прогулки, самостоятельная деятельность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C9A" w:rsidRDefault="00520C9A" w:rsidP="00C966A0">
            <w:pPr>
              <w:pStyle w:val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12.15 – 12.30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C9A" w:rsidRDefault="00520C9A" w:rsidP="00C966A0">
            <w:pPr>
              <w:pStyle w:val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12.40 – 12.50</w:t>
            </w:r>
          </w:p>
        </w:tc>
      </w:tr>
      <w:tr w:rsidR="00520C9A" w:rsidTr="00F6179A"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C9A" w:rsidRDefault="00520C9A" w:rsidP="00C966A0">
            <w:pPr>
              <w:pStyle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 обеду, обед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C9A" w:rsidRDefault="00520C9A" w:rsidP="00C966A0">
            <w:pPr>
              <w:pStyle w:val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12.40-13.10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C9A" w:rsidRDefault="00520C9A" w:rsidP="00C966A0">
            <w:pPr>
              <w:pStyle w:val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12.40-13.10</w:t>
            </w:r>
          </w:p>
        </w:tc>
      </w:tr>
      <w:tr w:rsidR="00520C9A" w:rsidTr="00F6179A">
        <w:trPr>
          <w:trHeight w:val="437"/>
        </w:trPr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C9A" w:rsidRDefault="00520C9A" w:rsidP="00C966A0">
            <w:pPr>
              <w:pStyle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ко сну, дневной сон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C9A" w:rsidRDefault="00520C9A" w:rsidP="00C966A0">
            <w:pPr>
              <w:pStyle w:val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13.00-15.00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C9A" w:rsidRDefault="00520C9A" w:rsidP="00C966A0">
            <w:pPr>
              <w:pStyle w:val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13.15-15.00</w:t>
            </w:r>
          </w:p>
        </w:tc>
      </w:tr>
      <w:tr w:rsidR="00520C9A" w:rsidTr="00F6179A"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C9A" w:rsidRDefault="00520C9A" w:rsidP="00C966A0">
            <w:pPr>
              <w:pStyle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Постепенный подъем, самостоятельная деятельность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C9A" w:rsidRDefault="00520C9A" w:rsidP="00C966A0">
            <w:pPr>
              <w:pStyle w:val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15.00-15.25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C9A" w:rsidRDefault="00520C9A" w:rsidP="00C966A0">
            <w:pPr>
              <w:pStyle w:val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15.00-15.25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</w:r>
          </w:p>
        </w:tc>
      </w:tr>
      <w:tr w:rsidR="00520C9A" w:rsidTr="00F6179A">
        <w:trPr>
          <w:trHeight w:val="615"/>
        </w:trPr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C9A" w:rsidRDefault="00520C9A" w:rsidP="00C966A0">
            <w:pPr>
              <w:pStyle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Полдник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C9A" w:rsidRDefault="00520C9A" w:rsidP="00C966A0">
            <w:pPr>
              <w:pStyle w:val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15.25-15.40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C9A" w:rsidRDefault="00520C9A" w:rsidP="00C966A0">
            <w:pPr>
              <w:pStyle w:val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15.25-15.40</w:t>
            </w:r>
          </w:p>
        </w:tc>
      </w:tr>
      <w:tr w:rsidR="00520C9A" w:rsidTr="00F6179A"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C9A" w:rsidRDefault="00520C9A" w:rsidP="00C966A0">
            <w:pPr>
              <w:pStyle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Игры, самостоятельная и организованная детская деятельность 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C9A" w:rsidRDefault="00520C9A" w:rsidP="00C966A0">
            <w:pPr>
              <w:pStyle w:val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15.40-16.40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C9A" w:rsidRDefault="00520C9A" w:rsidP="00C966A0">
            <w:pPr>
              <w:pStyle w:val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15.40-16.40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</w:r>
          </w:p>
        </w:tc>
      </w:tr>
      <w:tr w:rsidR="00520C9A" w:rsidTr="00F6179A">
        <w:trPr>
          <w:trHeight w:val="691"/>
        </w:trPr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C9A" w:rsidRDefault="00520C9A" w:rsidP="00C966A0">
            <w:pPr>
              <w:pStyle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 прогулке, прогулка, возвращение с прогулки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C9A" w:rsidRDefault="00520C9A" w:rsidP="00C966A0">
            <w:pPr>
              <w:pStyle w:val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16.40- 18.10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C9A" w:rsidRDefault="00520C9A" w:rsidP="00C966A0">
            <w:pPr>
              <w:pStyle w:val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16.40- 18.10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</w:r>
          </w:p>
        </w:tc>
      </w:tr>
      <w:tr w:rsidR="00520C9A" w:rsidTr="00F6179A"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C9A" w:rsidRDefault="00520C9A" w:rsidP="00C966A0">
            <w:pPr>
              <w:pStyle w:val="1"/>
              <w:tabs>
                <w:tab w:val="left" w:pos="148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 ужину, ужин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C9A" w:rsidRDefault="00520C9A" w:rsidP="00C966A0">
            <w:pPr>
              <w:pStyle w:val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18.10-18.45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C9A" w:rsidRDefault="00520C9A" w:rsidP="00C966A0">
            <w:pPr>
              <w:pStyle w:val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18.10-18.45</w:t>
            </w:r>
          </w:p>
        </w:tc>
      </w:tr>
      <w:tr w:rsidR="00520C9A" w:rsidTr="00F6179A">
        <w:trPr>
          <w:trHeight w:val="683"/>
        </w:trPr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C9A" w:rsidRDefault="00520C9A" w:rsidP="00C966A0">
            <w:pPr>
              <w:pStyle w:val="1"/>
              <w:tabs>
                <w:tab w:val="left" w:pos="148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Игры.  Уход домой.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C9A" w:rsidRDefault="008B2F73" w:rsidP="00C966A0">
            <w:pPr>
              <w:pStyle w:val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18.45- 21</w:t>
            </w:r>
            <w:r w:rsidR="00520C9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.00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C9A" w:rsidRDefault="00294222" w:rsidP="00C966A0">
            <w:pPr>
              <w:pStyle w:val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18.45- 19</w:t>
            </w:r>
            <w:r w:rsidR="00520C9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.00</w:t>
            </w:r>
          </w:p>
        </w:tc>
      </w:tr>
    </w:tbl>
    <w:p w:rsidR="00F6179A" w:rsidRDefault="00F6179A" w:rsidP="00F617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0C9A" w:rsidRDefault="00520C9A" w:rsidP="00520C9A">
      <w:pPr>
        <w:pStyle w:val="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0C9A" w:rsidRDefault="00520C9A" w:rsidP="00520C9A">
      <w:pPr>
        <w:pStyle w:val="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179A" w:rsidRDefault="00F6179A" w:rsidP="00F6179A">
      <w:pPr>
        <w:spacing w:after="0" w:line="240" w:lineRule="auto"/>
        <w:jc w:val="center"/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  <w:t xml:space="preserve">                         </w:t>
      </w:r>
      <w:r w:rsidR="00422ED9"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  <w:t xml:space="preserve">   </w:t>
      </w:r>
      <w:r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  <w:t xml:space="preserve"> Утверждаю</w:t>
      </w:r>
      <w:r w:rsidRPr="00C1746B"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  <w:t xml:space="preserve"> </w:t>
      </w:r>
    </w:p>
    <w:p w:rsidR="00F6179A" w:rsidRDefault="00F6179A" w:rsidP="00F6179A">
      <w:pPr>
        <w:spacing w:after="0" w:line="240" w:lineRule="auto"/>
        <w:jc w:val="center"/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  <w:t xml:space="preserve">                                                    </w:t>
      </w:r>
      <w:r w:rsidR="00253E11"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  <w:t xml:space="preserve">                       Заведующий</w:t>
      </w:r>
      <w:r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  <w:t xml:space="preserve"> МБДОУ ДС «Теремок»</w:t>
      </w:r>
    </w:p>
    <w:p w:rsidR="00F6179A" w:rsidRDefault="00F6179A" w:rsidP="00F6179A">
      <w:pPr>
        <w:spacing w:after="0" w:line="240" w:lineRule="auto"/>
        <w:jc w:val="center"/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</w:pPr>
      <w:r w:rsidRPr="00C1746B"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  <w:t xml:space="preserve"> </w:t>
      </w:r>
      <w:r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  <w:t xml:space="preserve">                                                                            __________________ Д.В.Ермакова</w:t>
      </w:r>
      <w:r w:rsidRPr="00C1746B"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  <w:t xml:space="preserve"> </w:t>
      </w:r>
    </w:p>
    <w:p w:rsidR="00F6179A" w:rsidRDefault="00F6179A" w:rsidP="00F6179A">
      <w:pPr>
        <w:spacing w:after="0" w:line="240" w:lineRule="auto"/>
        <w:jc w:val="center"/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  <w:t xml:space="preserve">                                                         </w:t>
      </w:r>
      <w:r w:rsidR="00422ED9"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  <w:t xml:space="preserve">                    Приказ № </w:t>
      </w:r>
      <w:r w:rsidR="007F17AA">
        <w:rPr>
          <w:rFonts w:ascii="Times New Roman" w:eastAsia="DejaVu Sans" w:hAnsi="Times New Roman"/>
          <w:b/>
          <w:bCs/>
          <w:kern w:val="2"/>
          <w:sz w:val="24"/>
          <w:szCs w:val="24"/>
          <w:u w:val="single"/>
          <w:lang w:eastAsia="hi-IN" w:bidi="hi-IN"/>
        </w:rPr>
        <w:t>_</w:t>
      </w:r>
      <w:r w:rsidR="00890C14">
        <w:rPr>
          <w:rFonts w:ascii="Times New Roman" w:eastAsia="DejaVu Sans" w:hAnsi="Times New Roman"/>
          <w:b/>
          <w:bCs/>
          <w:kern w:val="2"/>
          <w:sz w:val="24"/>
          <w:szCs w:val="24"/>
          <w:u w:val="single"/>
          <w:lang w:eastAsia="hi-IN" w:bidi="hi-IN"/>
        </w:rPr>
        <w:t>53</w:t>
      </w:r>
      <w:r w:rsidR="00422ED9">
        <w:rPr>
          <w:rFonts w:ascii="Times New Roman" w:eastAsia="DejaVu Sans" w:hAnsi="Times New Roman"/>
          <w:b/>
          <w:bCs/>
          <w:kern w:val="2"/>
          <w:sz w:val="24"/>
          <w:szCs w:val="24"/>
          <w:u w:val="single"/>
          <w:lang w:eastAsia="hi-IN" w:bidi="hi-IN"/>
        </w:rPr>
        <w:t>_</w:t>
      </w:r>
      <w:r w:rsidR="00890C14"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  <w:t>от 26</w:t>
      </w:r>
      <w:r w:rsidR="00253E11"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  <w:t xml:space="preserve"> </w:t>
      </w:r>
      <w:r w:rsidR="007F17AA"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  <w:t>августа 2022</w:t>
      </w:r>
      <w:r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  <w:t xml:space="preserve"> г.  </w:t>
      </w:r>
    </w:p>
    <w:p w:rsidR="00F6179A" w:rsidRDefault="00F6179A" w:rsidP="00F6179A">
      <w:pPr>
        <w:pStyle w:val="1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6179A" w:rsidRDefault="00F6179A" w:rsidP="00F6179A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РЕЖИМ ДНЯ</w:t>
      </w:r>
    </w:p>
    <w:p w:rsidR="00F6179A" w:rsidRDefault="00F6179A" w:rsidP="00F6179A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в разновозрастной группе ДС «Колокольчик»</w:t>
      </w:r>
    </w:p>
    <w:p w:rsidR="00F6179A" w:rsidRDefault="00F6179A" w:rsidP="00F6179A">
      <w:pPr>
        <w:pStyle w:val="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88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512"/>
        <w:gridCol w:w="2299"/>
        <w:gridCol w:w="2078"/>
      </w:tblGrid>
      <w:tr w:rsidR="00F6179A" w:rsidTr="00C966A0">
        <w:trPr>
          <w:trHeight w:val="664"/>
        </w:trPr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79A" w:rsidRDefault="00F6179A" w:rsidP="00C966A0">
            <w:pPr>
              <w:pStyle w:val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Режимный момент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6179A" w:rsidRDefault="00F6179A" w:rsidP="00C966A0">
            <w:pPr>
              <w:pStyle w:val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 2 – 4 лет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F6179A" w:rsidRDefault="00F6179A" w:rsidP="00C966A0">
            <w:pPr>
              <w:pStyle w:val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 5 – 7 лет</w:t>
            </w:r>
          </w:p>
        </w:tc>
      </w:tr>
      <w:tr w:rsidR="00F6179A" w:rsidTr="00C966A0"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79A" w:rsidRDefault="00F6179A" w:rsidP="00C966A0">
            <w:pPr>
              <w:pStyle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Приход детей в детский сад, свободная игра, самостоятельная деятельность на улице.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79A" w:rsidRDefault="00F6179A" w:rsidP="00C966A0">
            <w:pPr>
              <w:pStyle w:val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7.00 - 8.25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79A" w:rsidRDefault="00F6179A" w:rsidP="00C966A0">
            <w:pPr>
              <w:pStyle w:val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7.00 - 8.25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</w:r>
          </w:p>
        </w:tc>
      </w:tr>
      <w:tr w:rsidR="00F6179A" w:rsidTr="00C966A0">
        <w:trPr>
          <w:trHeight w:val="617"/>
        </w:trPr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79A" w:rsidRDefault="00F6179A" w:rsidP="00C966A0">
            <w:pPr>
              <w:pStyle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79A" w:rsidRDefault="00F6179A" w:rsidP="00C966A0">
            <w:pPr>
              <w:pStyle w:val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8.25-8.50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79A" w:rsidRDefault="00F6179A" w:rsidP="00C966A0">
            <w:pPr>
              <w:pStyle w:val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8.25-8.50</w:t>
            </w:r>
          </w:p>
        </w:tc>
      </w:tr>
      <w:tr w:rsidR="00F6179A" w:rsidTr="00C966A0">
        <w:trPr>
          <w:trHeight w:val="555"/>
        </w:trPr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79A" w:rsidRDefault="00F6179A" w:rsidP="00C966A0">
            <w:pPr>
              <w:pStyle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Игры, самостоятельная деятельность детей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79A" w:rsidRDefault="00F6179A" w:rsidP="00C966A0">
            <w:pPr>
              <w:pStyle w:val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8.50 - 9.00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79A" w:rsidRDefault="00F6179A" w:rsidP="00C966A0">
            <w:pPr>
              <w:pStyle w:val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8.50 - 9.00</w:t>
            </w:r>
          </w:p>
        </w:tc>
      </w:tr>
      <w:tr w:rsidR="00F6179A" w:rsidTr="00C966A0"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79A" w:rsidRPr="00520C9A" w:rsidRDefault="00F6179A" w:rsidP="00C966A0">
            <w:pPr>
              <w:pStyle w:val="1"/>
              <w:widowControl w:val="0"/>
              <w:shd w:val="clear" w:color="auto" w:fill="FFFFFF"/>
              <w:tabs>
                <w:tab w:val="right" w:pos="14851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C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Непосредственно образовательная деятельность  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79A" w:rsidRDefault="00F6179A" w:rsidP="00C966A0">
            <w:pPr>
              <w:pStyle w:val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9.00 – 09.50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79A" w:rsidRDefault="00F6179A" w:rsidP="00C966A0">
            <w:pPr>
              <w:pStyle w:val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9.00 – 11.00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</w:r>
          </w:p>
        </w:tc>
      </w:tr>
      <w:tr w:rsidR="00F6179A" w:rsidTr="00C966A0">
        <w:trPr>
          <w:trHeight w:val="590"/>
        </w:trPr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79A" w:rsidRDefault="00F6179A" w:rsidP="00C966A0">
            <w:pPr>
              <w:pStyle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Второй завтрак (рекомендуемый)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79A" w:rsidRDefault="00F6179A" w:rsidP="00C966A0">
            <w:pPr>
              <w:pStyle w:val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10.00 – 10.30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79A" w:rsidRDefault="00F6179A" w:rsidP="00C966A0">
            <w:pPr>
              <w:pStyle w:val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10.00 – 10.30</w:t>
            </w:r>
          </w:p>
        </w:tc>
      </w:tr>
      <w:tr w:rsidR="00F6179A" w:rsidTr="00C966A0"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79A" w:rsidRDefault="00F6179A" w:rsidP="00C966A0">
            <w:pPr>
              <w:pStyle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Возвращение с прогулки, самостоятельная деятельность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79A" w:rsidRDefault="00F6179A" w:rsidP="00C966A0">
            <w:pPr>
              <w:pStyle w:val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12.15 – 12.30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79A" w:rsidRDefault="00F6179A" w:rsidP="00C966A0">
            <w:pPr>
              <w:pStyle w:val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12.40 – 12.50</w:t>
            </w:r>
          </w:p>
        </w:tc>
      </w:tr>
      <w:tr w:rsidR="00F6179A" w:rsidTr="00C966A0"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79A" w:rsidRDefault="00F6179A" w:rsidP="00C966A0">
            <w:pPr>
              <w:pStyle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 обеду, обед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79A" w:rsidRDefault="00F6179A" w:rsidP="00C966A0">
            <w:pPr>
              <w:pStyle w:val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12.40-13.10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79A" w:rsidRDefault="00F6179A" w:rsidP="00C966A0">
            <w:pPr>
              <w:pStyle w:val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12.40-13.10</w:t>
            </w:r>
          </w:p>
        </w:tc>
      </w:tr>
      <w:tr w:rsidR="00F6179A" w:rsidTr="00C966A0">
        <w:trPr>
          <w:trHeight w:val="437"/>
        </w:trPr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79A" w:rsidRDefault="00F6179A" w:rsidP="00C966A0">
            <w:pPr>
              <w:pStyle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ко сну, дневной сон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79A" w:rsidRDefault="00F6179A" w:rsidP="00C966A0">
            <w:pPr>
              <w:pStyle w:val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13.00-15.00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79A" w:rsidRDefault="00F6179A" w:rsidP="00C966A0">
            <w:pPr>
              <w:pStyle w:val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13.15-15.00</w:t>
            </w:r>
          </w:p>
        </w:tc>
      </w:tr>
      <w:tr w:rsidR="00F6179A" w:rsidTr="00C966A0"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79A" w:rsidRDefault="00F6179A" w:rsidP="00C966A0">
            <w:pPr>
              <w:pStyle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Постепенный подъем, самостоятельная деятельность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79A" w:rsidRDefault="00F6179A" w:rsidP="00C966A0">
            <w:pPr>
              <w:pStyle w:val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15.00-15.25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79A" w:rsidRDefault="00F6179A" w:rsidP="00C966A0">
            <w:pPr>
              <w:pStyle w:val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15.00-15.25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</w:r>
          </w:p>
        </w:tc>
      </w:tr>
      <w:tr w:rsidR="00F6179A" w:rsidTr="00C966A0">
        <w:trPr>
          <w:trHeight w:val="615"/>
        </w:trPr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79A" w:rsidRDefault="00F6179A" w:rsidP="00C966A0">
            <w:pPr>
              <w:pStyle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Полдник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79A" w:rsidRDefault="00F6179A" w:rsidP="00C966A0">
            <w:pPr>
              <w:pStyle w:val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15.25-15.40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79A" w:rsidRDefault="00F6179A" w:rsidP="00C966A0">
            <w:pPr>
              <w:pStyle w:val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15.25-15.40</w:t>
            </w:r>
          </w:p>
        </w:tc>
      </w:tr>
      <w:tr w:rsidR="00F6179A" w:rsidTr="00C966A0"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79A" w:rsidRDefault="00F6179A" w:rsidP="00C966A0">
            <w:pPr>
              <w:pStyle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Игры, самостоятельная и организованная детская деятельность 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79A" w:rsidRDefault="00F6179A" w:rsidP="00C966A0">
            <w:pPr>
              <w:pStyle w:val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15.40-16.40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79A" w:rsidRDefault="00F6179A" w:rsidP="00C966A0">
            <w:pPr>
              <w:pStyle w:val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15.40-16.40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</w:r>
          </w:p>
        </w:tc>
      </w:tr>
      <w:tr w:rsidR="00F6179A" w:rsidTr="00C966A0">
        <w:trPr>
          <w:trHeight w:val="691"/>
        </w:trPr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79A" w:rsidRDefault="00F6179A" w:rsidP="00C966A0">
            <w:pPr>
              <w:pStyle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 прогулке, прогулка, возвращение с прогулки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79A" w:rsidRDefault="00F6179A" w:rsidP="00C966A0">
            <w:pPr>
              <w:pStyle w:val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16.40- 18.10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79A" w:rsidRDefault="00F6179A" w:rsidP="00C966A0">
            <w:pPr>
              <w:pStyle w:val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16.40- 18.10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</w:r>
          </w:p>
        </w:tc>
      </w:tr>
      <w:tr w:rsidR="00F6179A" w:rsidTr="00C966A0"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79A" w:rsidRDefault="00F6179A" w:rsidP="00C966A0">
            <w:pPr>
              <w:pStyle w:val="1"/>
              <w:tabs>
                <w:tab w:val="left" w:pos="148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 ужину, ужин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79A" w:rsidRDefault="00F6179A" w:rsidP="00C966A0">
            <w:pPr>
              <w:pStyle w:val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18.10-18.45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79A" w:rsidRDefault="00F6179A" w:rsidP="00C966A0">
            <w:pPr>
              <w:pStyle w:val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18.10-18.45</w:t>
            </w:r>
          </w:p>
        </w:tc>
      </w:tr>
      <w:tr w:rsidR="00F6179A" w:rsidTr="00C966A0">
        <w:trPr>
          <w:trHeight w:val="683"/>
        </w:trPr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79A" w:rsidRDefault="00F6179A" w:rsidP="00C966A0">
            <w:pPr>
              <w:pStyle w:val="1"/>
              <w:tabs>
                <w:tab w:val="left" w:pos="148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Игры.  Уход домой.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79A" w:rsidRDefault="008B2F73" w:rsidP="00C966A0">
            <w:pPr>
              <w:pStyle w:val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18.45- 21</w:t>
            </w:r>
            <w:r w:rsidR="00F6179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.00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79A" w:rsidRDefault="00294222" w:rsidP="00C966A0">
            <w:pPr>
              <w:pStyle w:val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18.45- 19</w:t>
            </w:r>
            <w:r w:rsidR="00F6179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.00</w:t>
            </w:r>
          </w:p>
        </w:tc>
      </w:tr>
    </w:tbl>
    <w:p w:rsidR="00F6179A" w:rsidRDefault="00F6179A" w:rsidP="00F6179A">
      <w:pPr>
        <w:pStyle w:val="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179A" w:rsidRDefault="00422ED9" w:rsidP="00F6179A">
      <w:pPr>
        <w:pStyle w:val="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</w:p>
    <w:p w:rsidR="00FE5291" w:rsidRPr="00520C9A" w:rsidRDefault="00F6179A" w:rsidP="002942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  <w:t xml:space="preserve">                     </w:t>
      </w:r>
    </w:p>
    <w:sectPr w:rsidR="00FE5291" w:rsidRPr="00520C9A" w:rsidSect="00437F8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2E54"/>
    <w:rsid w:val="000F02C8"/>
    <w:rsid w:val="000F544A"/>
    <w:rsid w:val="00152E54"/>
    <w:rsid w:val="0015436E"/>
    <w:rsid w:val="00253E11"/>
    <w:rsid w:val="00294222"/>
    <w:rsid w:val="00336E76"/>
    <w:rsid w:val="003D1B8D"/>
    <w:rsid w:val="00422ED9"/>
    <w:rsid w:val="004F6CBF"/>
    <w:rsid w:val="00520C9A"/>
    <w:rsid w:val="00611523"/>
    <w:rsid w:val="006465D1"/>
    <w:rsid w:val="00667911"/>
    <w:rsid w:val="006D05EB"/>
    <w:rsid w:val="006D17DE"/>
    <w:rsid w:val="007C6B7D"/>
    <w:rsid w:val="007F1280"/>
    <w:rsid w:val="007F17AA"/>
    <w:rsid w:val="00821906"/>
    <w:rsid w:val="00826BD0"/>
    <w:rsid w:val="00890C14"/>
    <w:rsid w:val="008B2F73"/>
    <w:rsid w:val="008D0816"/>
    <w:rsid w:val="00A42198"/>
    <w:rsid w:val="00AE7345"/>
    <w:rsid w:val="00B64DD1"/>
    <w:rsid w:val="00BB4AB3"/>
    <w:rsid w:val="00BF3C8E"/>
    <w:rsid w:val="00C1746B"/>
    <w:rsid w:val="00CE5CF1"/>
    <w:rsid w:val="00E06E2D"/>
    <w:rsid w:val="00E9607F"/>
    <w:rsid w:val="00EB1FAE"/>
    <w:rsid w:val="00F6179A"/>
    <w:rsid w:val="00FE52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E54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2E54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520C9A"/>
    <w:pPr>
      <w:spacing w:after="200" w:line="276" w:lineRule="auto"/>
      <w:jc w:val="left"/>
    </w:pPr>
    <w:rPr>
      <w:rFonts w:ascii="Calibri" w:eastAsia="Calibri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7</Pages>
  <Words>1414</Words>
  <Characters>8063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Director</cp:lastModifiedBy>
  <cp:revision>24</cp:revision>
  <dcterms:created xsi:type="dcterms:W3CDTF">2016-09-19T12:56:00Z</dcterms:created>
  <dcterms:modified xsi:type="dcterms:W3CDTF">2022-09-20T08:23:00Z</dcterms:modified>
</cp:coreProperties>
</file>