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DC" w:rsidRDefault="007E14DC" w:rsidP="007E14DC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7E14DC" w:rsidRDefault="007E14DC" w:rsidP="007E14DC">
      <w:pPr>
        <w:widowControl w:val="0"/>
        <w:suppressAutoHyphens/>
        <w:spacing w:after="0" w:line="240" w:lineRule="auto"/>
        <w:ind w:left="4962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7E14DC" w:rsidRDefault="007E14DC" w:rsidP="007E14DC">
      <w:pPr>
        <w:widowControl w:val="0"/>
        <w:suppressAutoHyphens/>
        <w:spacing w:after="0" w:line="240" w:lineRule="auto"/>
        <w:ind w:left="4962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Заведующий МБДОУ ДС «Теремок»</w:t>
      </w:r>
    </w:p>
    <w:p w:rsidR="007E14DC" w:rsidRDefault="007E14DC" w:rsidP="007E14DC">
      <w:pPr>
        <w:widowControl w:val="0"/>
        <w:suppressAutoHyphens/>
        <w:spacing w:after="0" w:line="240" w:lineRule="auto"/>
        <w:ind w:left="4962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______________И.В.Васькова</w:t>
      </w:r>
      <w:proofErr w:type="spellEnd"/>
    </w:p>
    <w:p w:rsidR="007E14DC" w:rsidRDefault="007E14DC" w:rsidP="007E14DC">
      <w:pPr>
        <w:widowControl w:val="0"/>
        <w:suppressAutoHyphens/>
        <w:spacing w:after="0" w:line="240" w:lineRule="auto"/>
        <w:ind w:left="4962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Приказ №       от _______________2017 г.</w:t>
      </w:r>
    </w:p>
    <w:p w:rsidR="007E14DC" w:rsidRDefault="007E14DC" w:rsidP="007E14DC">
      <w:pPr>
        <w:tabs>
          <w:tab w:val="center" w:pos="7285"/>
          <w:tab w:val="left" w:pos="8175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E14DC" w:rsidRDefault="007E14DC" w:rsidP="007E14DC">
      <w:pPr>
        <w:tabs>
          <w:tab w:val="center" w:pos="7285"/>
          <w:tab w:val="left" w:pos="817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4DC" w:rsidRDefault="007E14DC" w:rsidP="006C3447">
      <w:pPr>
        <w:tabs>
          <w:tab w:val="center" w:pos="7285"/>
          <w:tab w:val="left" w:pos="81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3447" w:rsidRPr="006C3447" w:rsidRDefault="006C3447" w:rsidP="006C3447">
      <w:pPr>
        <w:tabs>
          <w:tab w:val="center" w:pos="7285"/>
          <w:tab w:val="left" w:pos="81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447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Pr="006C3447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6C3447" w:rsidRPr="006C3447" w:rsidRDefault="006C3447" w:rsidP="006C3447">
      <w:pPr>
        <w:tabs>
          <w:tab w:val="center" w:pos="7285"/>
          <w:tab w:val="left" w:pos="81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447">
        <w:rPr>
          <w:rFonts w:ascii="Times New Roman" w:hAnsi="Times New Roman" w:cs="Times New Roman"/>
          <w:b/>
          <w:sz w:val="28"/>
          <w:szCs w:val="28"/>
        </w:rPr>
        <w:t>по улучшению</w:t>
      </w:r>
      <w:r w:rsidRPr="006C34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3447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6C3447">
        <w:rPr>
          <w:rFonts w:ascii="Times New Roman" w:eastAsia="Calibri" w:hAnsi="Times New Roman" w:cs="Times New Roman"/>
          <w:b/>
          <w:sz w:val="28"/>
          <w:szCs w:val="28"/>
        </w:rPr>
        <w:t xml:space="preserve"> независимой оценки</w:t>
      </w:r>
      <w:r w:rsidRPr="006C3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447">
        <w:rPr>
          <w:rFonts w:ascii="Times New Roman" w:eastAsia="Calibri" w:hAnsi="Times New Roman" w:cs="Times New Roman"/>
          <w:b/>
          <w:sz w:val="28"/>
          <w:szCs w:val="28"/>
        </w:rPr>
        <w:t>качества работы</w:t>
      </w:r>
    </w:p>
    <w:p w:rsidR="006C3447" w:rsidRPr="006C3447" w:rsidRDefault="006C3447" w:rsidP="006C3447">
      <w:pPr>
        <w:tabs>
          <w:tab w:val="center" w:pos="7285"/>
          <w:tab w:val="left" w:pos="81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ДС «Теремок»</w:t>
      </w:r>
    </w:p>
    <w:p w:rsidR="006C3447" w:rsidRPr="006C3447" w:rsidRDefault="006C3447" w:rsidP="006C3447">
      <w:pPr>
        <w:spacing w:after="0" w:line="240" w:lineRule="auto"/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2919"/>
        <w:gridCol w:w="1742"/>
        <w:gridCol w:w="2566"/>
        <w:gridCol w:w="2076"/>
      </w:tblGrid>
      <w:tr w:rsidR="00027ACB" w:rsidRPr="006C3447" w:rsidTr="00C1041F">
        <w:tc>
          <w:tcPr>
            <w:tcW w:w="620" w:type="dxa"/>
            <w:vAlign w:val="center"/>
          </w:tcPr>
          <w:p w:rsidR="006C3447" w:rsidRPr="006C3447" w:rsidRDefault="006C3447" w:rsidP="00DB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44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6C3447" w:rsidRPr="006C3447" w:rsidRDefault="006C3447" w:rsidP="00DB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C3447">
              <w:rPr>
                <w:rFonts w:ascii="Times New Roman" w:eastAsia="Calibri" w:hAnsi="Times New Roman" w:cs="Times New Roman"/>
                <w:sz w:val="28"/>
                <w:szCs w:val="28"/>
              </w:rPr>
              <w:t>п\</w:t>
            </w:r>
            <w:proofErr w:type="gramStart"/>
            <w:r w:rsidRPr="006C34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19" w:type="dxa"/>
            <w:vAlign w:val="center"/>
          </w:tcPr>
          <w:p w:rsidR="006C3447" w:rsidRPr="006C3447" w:rsidRDefault="006C3447" w:rsidP="00DB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44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6C3447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1742" w:type="dxa"/>
            <w:vAlign w:val="center"/>
          </w:tcPr>
          <w:p w:rsidR="006C3447" w:rsidRPr="006C3447" w:rsidRDefault="006C3447" w:rsidP="00DB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44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Pr="006C3447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66" w:type="dxa"/>
          </w:tcPr>
          <w:p w:rsidR="006C3447" w:rsidRPr="006C3447" w:rsidRDefault="006C3447" w:rsidP="00DB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447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2076" w:type="dxa"/>
            <w:vAlign w:val="center"/>
          </w:tcPr>
          <w:p w:rsidR="006C3447" w:rsidRPr="006C3447" w:rsidRDefault="006C3447" w:rsidP="00DB1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44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27ACB" w:rsidRPr="006C3447" w:rsidTr="00C1041F">
        <w:tc>
          <w:tcPr>
            <w:tcW w:w="620" w:type="dxa"/>
            <w:vAlign w:val="center"/>
          </w:tcPr>
          <w:p w:rsidR="006C3447" w:rsidRPr="006C3447" w:rsidRDefault="00F7021D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19" w:type="dxa"/>
            <w:vAlign w:val="center"/>
          </w:tcPr>
          <w:p w:rsidR="006C3447" w:rsidRPr="00F7021D" w:rsidRDefault="00F7021D" w:rsidP="00DB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своевременного размещения информации и внесения изменений в информацию о деятельности образовательной организации на сайте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049D">
              <w:rPr>
                <w:sz w:val="24"/>
                <w:szCs w:val="24"/>
              </w:rPr>
              <w:t xml:space="preserve"> </w:t>
            </w:r>
            <w:proofErr w:type="gramStart"/>
            <w:r w:rsidRPr="00F7021D">
              <w:rPr>
                <w:rStyle w:val="0pt"/>
                <w:rFonts w:eastAsiaTheme="minorEastAsia"/>
                <w:b w:val="0"/>
                <w:sz w:val="28"/>
                <w:szCs w:val="28"/>
              </w:rPr>
              <w:t>В том числе на официальном сайте Интернет</w:t>
            </w:r>
            <w:r w:rsidRPr="00F7021D">
              <w:rPr>
                <w:rStyle w:val="0pt"/>
                <w:rFonts w:eastAsiaTheme="minorEastAsia"/>
                <w:sz w:val="28"/>
                <w:szCs w:val="28"/>
              </w:rPr>
              <w:t xml:space="preserve"> </w:t>
            </w:r>
            <w:hyperlink r:id="rId4" w:history="1">
              <w:r w:rsidRPr="00F7021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bidi="en-US"/>
                </w:rPr>
                <w:t>www</w:t>
              </w:r>
              <w:r w:rsidRPr="00F7021D">
                <w:rPr>
                  <w:rStyle w:val="a3"/>
                  <w:rFonts w:ascii="Times New Roman" w:hAnsi="Times New Roman" w:cs="Times New Roman"/>
                  <w:sz w:val="28"/>
                  <w:szCs w:val="28"/>
                  <w:lang w:bidi="en-US"/>
                </w:rPr>
                <w:t>.</w:t>
              </w:r>
              <w:r w:rsidRPr="00F7021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bidi="en-US"/>
                </w:rPr>
                <w:t>bus</w:t>
              </w:r>
              <w:r w:rsidRPr="00F7021D">
                <w:rPr>
                  <w:rStyle w:val="a3"/>
                  <w:rFonts w:ascii="Times New Roman" w:hAnsi="Times New Roman" w:cs="Times New Roman"/>
                  <w:sz w:val="28"/>
                  <w:szCs w:val="28"/>
                  <w:lang w:bidi="en-US"/>
                </w:rPr>
                <w:t>.</w:t>
              </w:r>
              <w:proofErr w:type="spellStart"/>
              <w:r w:rsidRPr="00F7021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bidi="en-US"/>
                </w:rPr>
                <w:t>gov</w:t>
              </w:r>
              <w:proofErr w:type="spellEnd"/>
              <w:r w:rsidRPr="00F7021D">
                <w:rPr>
                  <w:rStyle w:val="a3"/>
                  <w:rFonts w:ascii="Times New Roman" w:hAnsi="Times New Roman" w:cs="Times New Roman"/>
                  <w:sz w:val="28"/>
                  <w:szCs w:val="28"/>
                  <w:lang w:bidi="en-US"/>
                </w:rPr>
                <w:t>.</w:t>
              </w:r>
              <w:proofErr w:type="spellStart"/>
              <w:r w:rsidRPr="00F7021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bidi="en-US"/>
                </w:rPr>
                <w:t>ru</w:t>
              </w:r>
              <w:proofErr w:type="spellEnd"/>
            </w:hyperlink>
            <w:r w:rsidRPr="0075049D">
              <w:rPr>
                <w:rStyle w:val="0pt"/>
                <w:rFonts w:eastAsiaTheme="minorEastAsia"/>
                <w:sz w:val="24"/>
                <w:szCs w:val="24"/>
                <w:lang w:bidi="en-US"/>
              </w:rPr>
              <w:t>)</w:t>
            </w:r>
            <w:proofErr w:type="gramEnd"/>
          </w:p>
        </w:tc>
        <w:tc>
          <w:tcPr>
            <w:tcW w:w="1742" w:type="dxa"/>
            <w:vAlign w:val="center"/>
          </w:tcPr>
          <w:p w:rsidR="006C3447" w:rsidRPr="006C3447" w:rsidRDefault="00F7021D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</w:tcPr>
          <w:p w:rsidR="006C3447" w:rsidRDefault="006C3447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445" w:rsidRDefault="00B52445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445" w:rsidRPr="006C3447" w:rsidRDefault="00B52445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6" w:type="dxa"/>
            <w:vAlign w:val="center"/>
          </w:tcPr>
          <w:p w:rsidR="00F7021D" w:rsidRDefault="00F7021D" w:rsidP="00F70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 Ермакова Д.В.,</w:t>
            </w:r>
          </w:p>
          <w:p w:rsidR="00F7021D" w:rsidRPr="006C3447" w:rsidRDefault="00F7021D" w:rsidP="00F70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 Комарова Н.В.</w:t>
            </w:r>
          </w:p>
        </w:tc>
      </w:tr>
      <w:tr w:rsidR="00027ACB" w:rsidRPr="006C3447" w:rsidTr="00C1041F">
        <w:tc>
          <w:tcPr>
            <w:tcW w:w="620" w:type="dxa"/>
            <w:vAlign w:val="center"/>
          </w:tcPr>
          <w:p w:rsidR="006C3447" w:rsidRPr="006C3447" w:rsidRDefault="00F7021D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19" w:type="dxa"/>
            <w:vAlign w:val="center"/>
          </w:tcPr>
          <w:p w:rsidR="006C3447" w:rsidRPr="006C3447" w:rsidRDefault="00F7021D" w:rsidP="00DB1F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21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своевременного размещения информации и внесения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21D">
              <w:rPr>
                <w:rStyle w:val="0pt"/>
                <w:rFonts w:eastAsiaTheme="minorEastAsia"/>
                <w:b w:val="0"/>
                <w:sz w:val="24"/>
                <w:szCs w:val="24"/>
              </w:rPr>
              <w:t>сведений о педагогических работниках</w:t>
            </w:r>
            <w:r w:rsidRPr="0075049D">
              <w:rPr>
                <w:rStyle w:val="0pt"/>
                <w:rFonts w:eastAsiaTheme="minorEastAsia"/>
                <w:sz w:val="24"/>
                <w:szCs w:val="24"/>
              </w:rPr>
              <w:t xml:space="preserve"> </w:t>
            </w:r>
            <w:r w:rsidRPr="00F7021D">
              <w:rPr>
                <w:rStyle w:val="0pt"/>
                <w:rFonts w:eastAsiaTheme="minorEastAsia"/>
                <w:b w:val="0"/>
                <w:sz w:val="28"/>
                <w:szCs w:val="28"/>
              </w:rPr>
              <w:t>организации</w:t>
            </w:r>
          </w:p>
        </w:tc>
        <w:tc>
          <w:tcPr>
            <w:tcW w:w="1742" w:type="dxa"/>
            <w:vAlign w:val="center"/>
          </w:tcPr>
          <w:p w:rsidR="00F7021D" w:rsidRPr="00F7021D" w:rsidRDefault="00F7021D" w:rsidP="00F70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2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дней с момента изменения информации</w:t>
            </w:r>
          </w:p>
          <w:p w:rsidR="006C3447" w:rsidRPr="006C3447" w:rsidRDefault="006C3447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B52445" w:rsidRDefault="00B52445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47" w:rsidRPr="006C3447" w:rsidRDefault="00B52445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6" w:type="dxa"/>
            <w:vAlign w:val="center"/>
          </w:tcPr>
          <w:p w:rsidR="00F7021D" w:rsidRDefault="00F7021D" w:rsidP="00F702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6C3447" w:rsidRPr="006C3447" w:rsidRDefault="00F7021D" w:rsidP="00F702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Ермакова Д.В.</w:t>
            </w:r>
          </w:p>
        </w:tc>
      </w:tr>
      <w:tr w:rsidR="00027ACB" w:rsidRPr="006C3447" w:rsidTr="00C1041F">
        <w:tc>
          <w:tcPr>
            <w:tcW w:w="620" w:type="dxa"/>
            <w:vAlign w:val="center"/>
          </w:tcPr>
          <w:p w:rsidR="006C3447" w:rsidRPr="006C3447" w:rsidRDefault="00B52445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919" w:type="dxa"/>
            <w:vAlign w:val="center"/>
          </w:tcPr>
          <w:p w:rsidR="006C3447" w:rsidRPr="00B52445" w:rsidRDefault="00B52445" w:rsidP="00DB1FC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445">
              <w:rPr>
                <w:rStyle w:val="0pt"/>
                <w:rFonts w:eastAsiaTheme="minorEastAsia"/>
                <w:b w:val="0"/>
                <w:sz w:val="28"/>
                <w:szCs w:val="28"/>
              </w:rPr>
              <w:t xml:space="preserve">Доступность взаимодействия с </w:t>
            </w:r>
            <w:r w:rsidRPr="00B52445">
              <w:rPr>
                <w:rStyle w:val="0pt"/>
                <w:rFonts w:eastAsiaTheme="minorEastAsia"/>
                <w:b w:val="0"/>
                <w:sz w:val="28"/>
                <w:szCs w:val="28"/>
              </w:rPr>
              <w:lastRenderedPageBreak/>
              <w:t>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742" w:type="dxa"/>
            <w:vAlign w:val="center"/>
          </w:tcPr>
          <w:p w:rsidR="006C3447" w:rsidRPr="006C3447" w:rsidRDefault="00B52445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 2018</w:t>
            </w:r>
          </w:p>
        </w:tc>
        <w:tc>
          <w:tcPr>
            <w:tcW w:w="2566" w:type="dxa"/>
          </w:tcPr>
          <w:p w:rsidR="00922EA1" w:rsidRDefault="00922EA1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47" w:rsidRPr="006C3447" w:rsidRDefault="00922EA1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076" w:type="dxa"/>
            <w:vAlign w:val="center"/>
          </w:tcPr>
          <w:p w:rsidR="00B52445" w:rsidRDefault="00B52445" w:rsidP="00B524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</w:p>
          <w:p w:rsidR="006C3447" w:rsidRPr="006C3447" w:rsidRDefault="00B52445" w:rsidP="00B524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Ермакова Д.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027ACB" w:rsidRPr="006C3447" w:rsidTr="00C1041F">
        <w:tc>
          <w:tcPr>
            <w:tcW w:w="620" w:type="dxa"/>
            <w:vAlign w:val="center"/>
          </w:tcPr>
          <w:p w:rsidR="006C3447" w:rsidRPr="006C3447" w:rsidRDefault="00B52445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919" w:type="dxa"/>
            <w:vAlign w:val="center"/>
          </w:tcPr>
          <w:p w:rsidR="006C3447" w:rsidRPr="008A1F5A" w:rsidRDefault="008A1F5A" w:rsidP="00DB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5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на сайте ДОУ технической возможности получения информации о ходе рассмотрения обращений граждан, поступивших в организацию от получателей образовательных услуг</w:t>
            </w:r>
          </w:p>
        </w:tc>
        <w:tc>
          <w:tcPr>
            <w:tcW w:w="1742" w:type="dxa"/>
            <w:vAlign w:val="center"/>
          </w:tcPr>
          <w:p w:rsidR="006C3447" w:rsidRPr="006C3447" w:rsidRDefault="008A1F5A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 2018</w:t>
            </w:r>
          </w:p>
        </w:tc>
        <w:tc>
          <w:tcPr>
            <w:tcW w:w="2566" w:type="dxa"/>
          </w:tcPr>
          <w:p w:rsidR="00922EA1" w:rsidRDefault="00922EA1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47" w:rsidRPr="006C3447" w:rsidRDefault="00922EA1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76" w:type="dxa"/>
            <w:vAlign w:val="center"/>
          </w:tcPr>
          <w:p w:rsidR="008A1F5A" w:rsidRDefault="008A1F5A" w:rsidP="008A1F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6C3447" w:rsidRPr="006C3447" w:rsidRDefault="008A1F5A" w:rsidP="008A1F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Ермакова Д.В.</w:t>
            </w:r>
          </w:p>
        </w:tc>
      </w:tr>
      <w:tr w:rsidR="00027ACB" w:rsidRPr="006C3447" w:rsidTr="00C1041F">
        <w:tc>
          <w:tcPr>
            <w:tcW w:w="620" w:type="dxa"/>
            <w:vAlign w:val="center"/>
          </w:tcPr>
          <w:p w:rsidR="006C3447" w:rsidRPr="006C3447" w:rsidRDefault="008A1F5A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19" w:type="dxa"/>
            <w:vAlign w:val="center"/>
          </w:tcPr>
          <w:p w:rsidR="006C3447" w:rsidRPr="008A1F5A" w:rsidRDefault="008A1F5A" w:rsidP="00DB1F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F5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обновления материально-технической базы и информационного обеспечения ДОУ</w:t>
            </w:r>
          </w:p>
        </w:tc>
        <w:tc>
          <w:tcPr>
            <w:tcW w:w="1742" w:type="dxa"/>
            <w:vAlign w:val="center"/>
          </w:tcPr>
          <w:p w:rsidR="006C3447" w:rsidRPr="006C3447" w:rsidRDefault="008A1F5A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</w:tcPr>
          <w:p w:rsidR="006C3447" w:rsidRPr="007E75E6" w:rsidRDefault="007E75E6" w:rsidP="007E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E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групп, кабинетов </w:t>
            </w:r>
            <w:r w:rsidRPr="007E75E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дидактическими и методическими пособиями</w:t>
            </w:r>
            <w:r w:rsidRPr="007E75E6">
              <w:rPr>
                <w:rFonts w:ascii="Times New Roman" w:hAnsi="Times New Roman" w:cs="Times New Roman"/>
                <w:sz w:val="28"/>
                <w:szCs w:val="28"/>
              </w:rPr>
              <w:t>, игрушками</w:t>
            </w:r>
            <w:r w:rsidRPr="007E7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ФГОС </w:t>
            </w:r>
            <w:proofErr w:type="gramStart"/>
            <w:r w:rsidRPr="007E75E6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E75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6" w:type="dxa"/>
            <w:vAlign w:val="center"/>
          </w:tcPr>
          <w:p w:rsidR="007E75E6" w:rsidRDefault="007E75E6" w:rsidP="007E7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 Ермакова Д.В.,</w:t>
            </w:r>
          </w:p>
          <w:p w:rsidR="006C3447" w:rsidRDefault="007E75E6" w:rsidP="007E7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 Комарова Н.В.,</w:t>
            </w:r>
          </w:p>
          <w:p w:rsidR="007E75E6" w:rsidRPr="006C3447" w:rsidRDefault="007E75E6" w:rsidP="007E7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Хозяйством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Ковалева Е.А.</w:t>
            </w:r>
          </w:p>
        </w:tc>
      </w:tr>
      <w:tr w:rsidR="00027ACB" w:rsidRPr="006C3447" w:rsidTr="00C1041F">
        <w:tc>
          <w:tcPr>
            <w:tcW w:w="620" w:type="dxa"/>
            <w:vAlign w:val="center"/>
          </w:tcPr>
          <w:p w:rsidR="006C3447" w:rsidRPr="006C3447" w:rsidRDefault="007E75E6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19" w:type="dxa"/>
            <w:vAlign w:val="center"/>
          </w:tcPr>
          <w:p w:rsidR="006C3447" w:rsidRPr="007E75E6" w:rsidRDefault="007E75E6" w:rsidP="00DB1F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5E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улучшения условий для охраны и укрепления здоровья, улучшения питания</w:t>
            </w:r>
          </w:p>
        </w:tc>
        <w:tc>
          <w:tcPr>
            <w:tcW w:w="1742" w:type="dxa"/>
            <w:vAlign w:val="center"/>
          </w:tcPr>
          <w:p w:rsidR="006C3447" w:rsidRPr="006C3447" w:rsidRDefault="007E75E6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</w:tcPr>
          <w:p w:rsidR="007E75E6" w:rsidRDefault="007E75E6" w:rsidP="007E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 </w:t>
            </w:r>
            <w:proofErr w:type="gramStart"/>
            <w:r w:rsidRPr="007E75E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E7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качеством питания в 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5E6" w:rsidRPr="007E75E6" w:rsidRDefault="007E75E6" w:rsidP="007E7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посещаемости.</w:t>
            </w:r>
          </w:p>
          <w:p w:rsidR="006C3447" w:rsidRPr="006C3447" w:rsidRDefault="006C3447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7E75E6" w:rsidRDefault="007E75E6" w:rsidP="007E7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Васькова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И.В.,</w:t>
            </w:r>
          </w:p>
          <w:p w:rsidR="007E75E6" w:rsidRDefault="007E75E6" w:rsidP="007E7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 Ермакова Д.В.</w:t>
            </w:r>
          </w:p>
          <w:p w:rsidR="007E75E6" w:rsidRPr="006C3447" w:rsidRDefault="007E75E6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7ACB" w:rsidRPr="006C3447" w:rsidTr="00C1041F">
        <w:tc>
          <w:tcPr>
            <w:tcW w:w="620" w:type="dxa"/>
            <w:vAlign w:val="center"/>
          </w:tcPr>
          <w:p w:rsidR="006C3447" w:rsidRPr="006C3447" w:rsidRDefault="00922EA1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19" w:type="dxa"/>
            <w:vAlign w:val="center"/>
          </w:tcPr>
          <w:p w:rsidR="006C3447" w:rsidRPr="00922EA1" w:rsidRDefault="00922EA1" w:rsidP="00DB1FC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Style w:val="0pt"/>
                <w:rFonts w:eastAsiaTheme="minorEastAsia"/>
                <w:b w:val="0"/>
                <w:sz w:val="28"/>
                <w:szCs w:val="28"/>
              </w:rPr>
              <w:t>Создание, оптимизация и коррекция условий</w:t>
            </w:r>
            <w:r w:rsidR="007E75E6" w:rsidRPr="00922EA1">
              <w:rPr>
                <w:rStyle w:val="0pt"/>
                <w:rFonts w:eastAsiaTheme="minorEastAsia"/>
                <w:b w:val="0"/>
                <w:sz w:val="28"/>
                <w:szCs w:val="28"/>
              </w:rPr>
              <w:t xml:space="preserve"> для индивидуальной работы с </w:t>
            </w:r>
            <w:proofErr w:type="gramStart"/>
            <w:r w:rsidR="007E75E6" w:rsidRPr="00922EA1">
              <w:rPr>
                <w:rStyle w:val="0pt"/>
                <w:rFonts w:eastAsiaTheme="minorEastAsia"/>
                <w:b w:val="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742" w:type="dxa"/>
            <w:vAlign w:val="center"/>
          </w:tcPr>
          <w:p w:rsidR="006C3447" w:rsidRPr="006C3447" w:rsidRDefault="00922EA1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</w:tcPr>
          <w:p w:rsidR="00922EA1" w:rsidRPr="00922EA1" w:rsidRDefault="00922EA1" w:rsidP="00922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Pr="00922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развивающей предметно-пространственной среды ФГОС </w:t>
            </w:r>
            <w:proofErr w:type="gramStart"/>
            <w:r w:rsidRPr="00922EA1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6C3447" w:rsidRPr="006C3447" w:rsidRDefault="006C3447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22EA1" w:rsidRDefault="00922EA1" w:rsidP="00922E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 Ермакова Д.В.</w:t>
            </w:r>
          </w:p>
          <w:p w:rsidR="006C3447" w:rsidRPr="006C3447" w:rsidRDefault="006C3447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7ACB" w:rsidRPr="006C3447" w:rsidTr="00C1041F">
        <w:tc>
          <w:tcPr>
            <w:tcW w:w="620" w:type="dxa"/>
            <w:vAlign w:val="center"/>
          </w:tcPr>
          <w:p w:rsidR="006C3447" w:rsidRPr="006C3447" w:rsidRDefault="00922EA1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919" w:type="dxa"/>
            <w:vAlign w:val="center"/>
          </w:tcPr>
          <w:p w:rsidR="006C3447" w:rsidRPr="00922EA1" w:rsidRDefault="00922EA1" w:rsidP="00DB1F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EA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дополнительные образовательные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ДОО.</w:t>
            </w:r>
          </w:p>
        </w:tc>
        <w:tc>
          <w:tcPr>
            <w:tcW w:w="1742" w:type="dxa"/>
            <w:vAlign w:val="center"/>
          </w:tcPr>
          <w:p w:rsidR="006C3447" w:rsidRPr="006C3447" w:rsidRDefault="00922EA1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2566" w:type="dxa"/>
          </w:tcPr>
          <w:p w:rsidR="006C3447" w:rsidRDefault="006C3447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A1" w:rsidRPr="006C3447" w:rsidRDefault="00922EA1" w:rsidP="0092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кружковой работы.</w:t>
            </w:r>
          </w:p>
        </w:tc>
        <w:tc>
          <w:tcPr>
            <w:tcW w:w="2076" w:type="dxa"/>
            <w:vAlign w:val="center"/>
          </w:tcPr>
          <w:p w:rsidR="00922EA1" w:rsidRDefault="00922EA1" w:rsidP="00922E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 Ермакова Д.В.</w:t>
            </w:r>
          </w:p>
          <w:p w:rsidR="006C3447" w:rsidRPr="006C3447" w:rsidRDefault="006C3447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7ACB" w:rsidRPr="006C3447" w:rsidTr="00C1041F">
        <w:tc>
          <w:tcPr>
            <w:tcW w:w="620" w:type="dxa"/>
            <w:vAlign w:val="center"/>
          </w:tcPr>
          <w:p w:rsidR="00922EA1" w:rsidRDefault="00922EA1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919" w:type="dxa"/>
            <w:vAlign w:val="center"/>
          </w:tcPr>
          <w:p w:rsidR="00922EA1" w:rsidRPr="00856D0B" w:rsidRDefault="00856D0B" w:rsidP="00856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D0B">
              <w:rPr>
                <w:rStyle w:val="0pt"/>
                <w:rFonts w:eastAsiaTheme="minorEastAsia"/>
                <w:b w:val="0"/>
                <w:sz w:val="28"/>
                <w:szCs w:val="28"/>
              </w:rPr>
              <w:t xml:space="preserve">Создание возможности оказания психолого-педагогической, медицинской и социальной помощи </w:t>
            </w:r>
            <w:proofErr w:type="gramStart"/>
            <w:r w:rsidRPr="00856D0B">
              <w:rPr>
                <w:rStyle w:val="0pt"/>
                <w:rFonts w:eastAsiaTheme="minorEastAsia"/>
                <w:b w:val="0"/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1742" w:type="dxa"/>
            <w:vAlign w:val="center"/>
          </w:tcPr>
          <w:p w:rsidR="00922EA1" w:rsidRDefault="00922EA1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2018</w:t>
            </w:r>
          </w:p>
        </w:tc>
        <w:tc>
          <w:tcPr>
            <w:tcW w:w="2566" w:type="dxa"/>
          </w:tcPr>
          <w:p w:rsidR="00922EA1" w:rsidRPr="00922EA1" w:rsidRDefault="00922EA1" w:rsidP="00922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EA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кабинета психологической разгрузки или обеспечение психологического консультирования родителей</w:t>
            </w:r>
          </w:p>
          <w:p w:rsidR="00922EA1" w:rsidRDefault="00922EA1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22EA1" w:rsidRDefault="00922EA1" w:rsidP="00922E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 Ермакова Д.В.</w:t>
            </w:r>
          </w:p>
          <w:p w:rsidR="00922EA1" w:rsidRDefault="00922EA1" w:rsidP="00922E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7ACB" w:rsidRPr="006C3447" w:rsidTr="00C1041F">
        <w:tc>
          <w:tcPr>
            <w:tcW w:w="620" w:type="dxa"/>
            <w:vAlign w:val="center"/>
          </w:tcPr>
          <w:p w:rsidR="00922EA1" w:rsidRDefault="00856D0B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919" w:type="dxa"/>
            <w:vAlign w:val="center"/>
          </w:tcPr>
          <w:p w:rsidR="00922EA1" w:rsidRPr="00856D0B" w:rsidRDefault="00856D0B" w:rsidP="00DB1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D0B">
              <w:rPr>
                <w:rStyle w:val="0pt"/>
                <w:rFonts w:eastAsiaTheme="minorEastAsia"/>
                <w:b w:val="0"/>
                <w:sz w:val="28"/>
                <w:szCs w:val="28"/>
              </w:rPr>
              <w:t xml:space="preserve">Создание условий организации обучения и воспитания обучающихся с ограниченными возможностями </w:t>
            </w:r>
            <w:r w:rsidRPr="00856D0B">
              <w:rPr>
                <w:rStyle w:val="0pt"/>
                <w:rFonts w:eastAsiaTheme="minorEastAsia"/>
                <w:b w:val="0"/>
                <w:sz w:val="28"/>
                <w:szCs w:val="28"/>
              </w:rPr>
              <w:lastRenderedPageBreak/>
              <w:t>здоровья и инвалидов</w:t>
            </w:r>
          </w:p>
        </w:tc>
        <w:tc>
          <w:tcPr>
            <w:tcW w:w="1742" w:type="dxa"/>
            <w:vAlign w:val="center"/>
          </w:tcPr>
          <w:p w:rsidR="00922EA1" w:rsidRDefault="00856D0B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66" w:type="dxa"/>
          </w:tcPr>
          <w:p w:rsidR="00922EA1" w:rsidRDefault="00922EA1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D0B" w:rsidRDefault="00856D0B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паспорта доступности,</w:t>
            </w:r>
          </w:p>
          <w:p w:rsidR="00856D0B" w:rsidRDefault="00856D0B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психологической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на дому.</w:t>
            </w:r>
          </w:p>
        </w:tc>
        <w:tc>
          <w:tcPr>
            <w:tcW w:w="2076" w:type="dxa"/>
            <w:vAlign w:val="center"/>
          </w:tcPr>
          <w:p w:rsidR="00856D0B" w:rsidRDefault="00856D0B" w:rsidP="00856D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Педагог-психолог Ермакова Д.В.,</w:t>
            </w:r>
          </w:p>
          <w:p w:rsidR="00856D0B" w:rsidRDefault="00856D0B" w:rsidP="00856D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– логопед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Кутырева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  <w:p w:rsidR="00922EA1" w:rsidRDefault="00922EA1" w:rsidP="00922E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7ACB" w:rsidRPr="006C3447" w:rsidTr="00C1041F">
        <w:tc>
          <w:tcPr>
            <w:tcW w:w="620" w:type="dxa"/>
            <w:vAlign w:val="center"/>
          </w:tcPr>
          <w:p w:rsidR="00922EA1" w:rsidRDefault="00027ACB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19" w:type="dxa"/>
            <w:vAlign w:val="center"/>
          </w:tcPr>
          <w:p w:rsidR="00922EA1" w:rsidRPr="00922EA1" w:rsidRDefault="00027ACB" w:rsidP="00DB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ACB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уровня  доброжелательности, вежливости, компетентности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ACB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7ACB">
              <w:rPr>
                <w:rFonts w:ascii="Times New Roman" w:hAnsi="Times New Roman" w:cs="Times New Roman"/>
                <w:sz w:val="28"/>
                <w:szCs w:val="28"/>
              </w:rPr>
              <w:t>роведение тренингов, деловых игр, мастер-классов  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родителей.</w:t>
            </w:r>
          </w:p>
        </w:tc>
        <w:tc>
          <w:tcPr>
            <w:tcW w:w="1742" w:type="dxa"/>
            <w:vAlign w:val="center"/>
          </w:tcPr>
          <w:p w:rsidR="00922EA1" w:rsidRDefault="00027ACB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</w:tcPr>
          <w:p w:rsidR="00922EA1" w:rsidRDefault="00C1041F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качеством предоставляемой услуги по результатам анкетирования 98%.</w:t>
            </w:r>
          </w:p>
        </w:tc>
        <w:tc>
          <w:tcPr>
            <w:tcW w:w="2076" w:type="dxa"/>
            <w:vAlign w:val="center"/>
          </w:tcPr>
          <w:p w:rsidR="00027ACB" w:rsidRDefault="00027ACB" w:rsidP="00027A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 Ермакова Д.В.</w:t>
            </w:r>
          </w:p>
          <w:p w:rsidR="00922EA1" w:rsidRDefault="00922EA1" w:rsidP="00922E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7ACB" w:rsidRPr="006C3447" w:rsidTr="00C1041F">
        <w:tc>
          <w:tcPr>
            <w:tcW w:w="620" w:type="dxa"/>
            <w:vAlign w:val="center"/>
          </w:tcPr>
          <w:p w:rsidR="00922EA1" w:rsidRDefault="00027ACB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9" w:type="dxa"/>
            <w:vAlign w:val="center"/>
          </w:tcPr>
          <w:p w:rsidR="00027ACB" w:rsidRPr="00027ACB" w:rsidRDefault="00027ACB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ACB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потребителей услуг</w:t>
            </w:r>
            <w:proofErr w:type="gramStart"/>
            <w:r w:rsidRPr="00027ACB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 w:rsidRPr="00027ACB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законных представителей) о работе ДОО, о состоянии </w:t>
            </w:r>
            <w:r w:rsidRPr="00027AC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материально-технической базы и информационного обеспечения ДОО, выстраивание доверительный и партнерских взаимоотношений.</w:t>
            </w:r>
          </w:p>
          <w:p w:rsidR="00922EA1" w:rsidRPr="00922EA1" w:rsidRDefault="00922EA1" w:rsidP="00DB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922EA1" w:rsidRDefault="00027ACB" w:rsidP="00DB1F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</w:tcPr>
          <w:p w:rsidR="00922EA1" w:rsidRDefault="00C1041F" w:rsidP="00DB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качеством предоставляемой услуги</w:t>
            </w:r>
            <w:r w:rsidR="007E14DC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анкетирования 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  <w:tc>
          <w:tcPr>
            <w:tcW w:w="2076" w:type="dxa"/>
            <w:vAlign w:val="center"/>
          </w:tcPr>
          <w:p w:rsidR="00C1041F" w:rsidRDefault="00C1041F" w:rsidP="00C10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 Ермакова Д.В.</w:t>
            </w:r>
          </w:p>
          <w:p w:rsidR="00922EA1" w:rsidRDefault="00922EA1" w:rsidP="00922E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1F29" w:rsidRPr="006C3447" w:rsidRDefault="002A1F29">
      <w:pPr>
        <w:rPr>
          <w:rFonts w:ascii="Times New Roman" w:hAnsi="Times New Roman" w:cs="Times New Roman"/>
          <w:sz w:val="28"/>
          <w:szCs w:val="28"/>
        </w:rPr>
      </w:pPr>
    </w:p>
    <w:sectPr w:rsidR="002A1F29" w:rsidRPr="006C3447" w:rsidSect="0089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C3447"/>
    <w:rsid w:val="00027ACB"/>
    <w:rsid w:val="002A1F29"/>
    <w:rsid w:val="006C3447"/>
    <w:rsid w:val="007E14DC"/>
    <w:rsid w:val="007E75E6"/>
    <w:rsid w:val="00856D0B"/>
    <w:rsid w:val="008956E8"/>
    <w:rsid w:val="008A1F5A"/>
    <w:rsid w:val="00922EA1"/>
    <w:rsid w:val="00A310F3"/>
    <w:rsid w:val="00B52445"/>
    <w:rsid w:val="00C1041F"/>
    <w:rsid w:val="00F7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Не полужирный;Интервал 0 pt"/>
    <w:basedOn w:val="a0"/>
    <w:rsid w:val="00F7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rsid w:val="00F7021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56D0B"/>
    <w:rPr>
      <w:rFonts w:eastAsia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856D0B"/>
    <w:pPr>
      <w:widowControl w:val="0"/>
      <w:shd w:val="clear" w:color="auto" w:fill="FFFFFF"/>
      <w:spacing w:after="240" w:line="278" w:lineRule="exact"/>
      <w:jc w:val="center"/>
    </w:pPr>
    <w:rPr>
      <w:rFonts w:eastAsia="Times New Roman" w:cs="Times New Roman"/>
      <w:b/>
      <w:bCs/>
      <w:spacing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2017-11-09T10:24:00Z</dcterms:created>
  <dcterms:modified xsi:type="dcterms:W3CDTF">2017-11-10T06:56:00Z</dcterms:modified>
</cp:coreProperties>
</file>