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23" w:rsidRPr="00003423" w:rsidRDefault="00003423" w:rsidP="0000342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0034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ДОГОВОР</w:t>
      </w:r>
      <w:r w:rsidR="00231E21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№ ___</w:t>
      </w:r>
      <w:r w:rsidRPr="000034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0034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об образовании по образовательным программам</w:t>
      </w:r>
      <w:r w:rsidRPr="000034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0034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дошкольного образования</w:t>
      </w:r>
    </w:p>
    <w:p w:rsidR="00003423" w:rsidRPr="003F03FC" w:rsidRDefault="00353BE8" w:rsidP="0035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31E21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т. Мелиховская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231E21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"_</w:t>
      </w:r>
      <w:r w:rsidR="00A078B2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231E21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_" ______________ _</w:t>
      </w:r>
      <w:r w:rsidR="00A078B2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231E21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г.                                                                                                                    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31E21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3A93" w:rsidRDefault="009E1ACC" w:rsidP="00B83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53BE8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униципальное бюджетное дошкольное образовательное учреждение детский сад «Теремок» (МБДОУ ДС «Теремок»)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56C08" w:rsidRPr="00056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3FC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осуществляющее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образовательную   деятельность  (далее  -  образовательная</w:t>
      </w:r>
      <w:r w:rsidR="00056C08" w:rsidRPr="00056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 w:rsidR="003F03FC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ия) </w:t>
      </w:r>
      <w:r w:rsidR="004E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3FC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лицензии от "29" октября 2015 г. № 5986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0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выданной </w:t>
      </w:r>
      <w:r w:rsidR="003F03FC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Региональной  службой  по  надзору и  контролю в  сфере образования Ростовской области</w:t>
      </w:r>
      <w:r w:rsidR="004E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именуемая  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EC6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дальнейшем "Исполнитель", в лиц</w:t>
      </w:r>
      <w:r w:rsid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</w:t>
      </w:r>
      <w:r w:rsidR="0029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заведующего </w:t>
      </w:r>
      <w:r w:rsidR="00B2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Ермаковой  Дарьи  Викторовны</w:t>
      </w:r>
      <w:r w:rsidR="00056C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4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</w:t>
      </w:r>
      <w:r w:rsidR="00062316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на основании  Устава</w:t>
      </w:r>
      <w:r w:rsidR="00DD4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  именуемый 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056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дальнейшем "Заказчик", в лице</w:t>
      </w:r>
      <w:r w:rsidR="00B83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____________________________________________________________________________</w:t>
      </w:r>
      <w:proofErr w:type="gramEnd"/>
    </w:p>
    <w:p w:rsidR="00B83A93" w:rsidRDefault="00B83A93" w:rsidP="00B83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</w:t>
      </w:r>
      <w:r w:rsidRPr="00B83A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 (при наличии) Заказчика)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на основании  ________________________________________________________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83A93" w:rsidRPr="00B83A93" w:rsidRDefault="00B83A93" w:rsidP="00B83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Pr="00B83A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(наименование и реквизиты документа,  удостове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ряющего полномочия  </w:t>
      </w:r>
      <w:r w:rsidRPr="00B83A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Заказчика)</w:t>
      </w:r>
    </w:p>
    <w:p w:rsidR="00B83A93" w:rsidRDefault="00003423" w:rsidP="00B83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интересах</w:t>
      </w:r>
      <w:r w:rsidR="00B83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несовершеннолетнего  ___________________________________________________,</w:t>
      </w:r>
      <w:r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3A93" w:rsidRPr="00B83A93" w:rsidRDefault="00003423" w:rsidP="00B83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371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F5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83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3A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</w:t>
      </w:r>
      <w:r w:rsidR="00B83A93" w:rsidRPr="00DF50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 (при</w:t>
      </w:r>
      <w:r w:rsidR="00B83A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</w:t>
      </w:r>
      <w:r w:rsidR="00B83A93" w:rsidRPr="00DF50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наличии),  дата рождения)</w:t>
      </w:r>
    </w:p>
    <w:p w:rsidR="00835421" w:rsidRDefault="00003423" w:rsidP="00835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</w:t>
      </w:r>
      <w:r w:rsidR="0083542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gramEnd"/>
      <w:r w:rsidR="00835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__________________________________________________________</w:t>
      </w:r>
    </w:p>
    <w:p w:rsidR="00ED2364" w:rsidRDefault="00835421" w:rsidP="00835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8354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адрес места жительства ребенка с указанием  индекса) </w:t>
      </w:r>
      <w:r w:rsidR="00DF5014" w:rsidRPr="008354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:rsidR="00022AE1" w:rsidRDefault="00ED2364" w:rsidP="00835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_________________________________________________________________________________.</w:t>
      </w:r>
      <w:r w:rsidR="00DF5014" w:rsidRPr="008354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="00F961A8">
        <w:rPr>
          <w:rFonts w:ascii="Times New Roman" w:eastAsia="Times New Roman" w:hAnsi="Times New Roman" w:cs="Times New Roman"/>
          <w:color w:val="000000"/>
          <w:sz w:val="24"/>
          <w:szCs w:val="24"/>
        </w:rPr>
        <w:t>нуемый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 дальнейшем  "Воспитанник",   совместно   именуемые   Стороны,</w:t>
      </w:r>
      <w:r w:rsidR="00B47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3423" w:rsidRPr="003F03F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B24114" w:rsidRDefault="00B24114" w:rsidP="00022A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3423" w:rsidRPr="00C44B73" w:rsidRDefault="00003423" w:rsidP="00022A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Предмет договора</w:t>
      </w:r>
      <w:r w:rsidR="00613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03423" w:rsidRPr="00C44B73" w:rsidRDefault="00C44B73" w:rsidP="00022A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1.1.</w:t>
      </w:r>
      <w:r w:rsidR="005403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Предметом договора являе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003423" w:rsidRPr="00C44B73" w:rsidRDefault="00C44B73" w:rsidP="00371750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</w:t>
      </w:r>
      <w:r w:rsidR="00B241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очная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3423" w:rsidRPr="00613B6A" w:rsidRDefault="00C44B73" w:rsidP="004546E6">
      <w:pPr>
        <w:shd w:val="clear" w:color="auto" w:fill="FFFFFF"/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684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3423" w:rsidRPr="00613B6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="00613B6A" w:rsidRPr="00613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423" w:rsidRPr="00613B6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546E6" w:rsidRPr="00613B6A">
        <w:rPr>
          <w:rFonts w:ascii="Times New Roman" w:eastAsia="Times New Roman" w:hAnsi="Times New Roman" w:cs="Times New Roman"/>
          <w:sz w:val="24"/>
          <w:szCs w:val="24"/>
        </w:rPr>
        <w:t xml:space="preserve">рограммы: примерная  основная образовательная программа дошкольного образования  </w:t>
      </w:r>
      <w:r w:rsidRPr="00613B6A">
        <w:rPr>
          <w:rFonts w:ascii="Times New Roman" w:eastAsia="Times New Roman" w:hAnsi="Times New Roman" w:cs="Times New Roman"/>
          <w:sz w:val="24"/>
          <w:szCs w:val="24"/>
        </w:rPr>
        <w:t>«От рождения до школы</w:t>
      </w:r>
      <w:r w:rsidR="004546E6" w:rsidRPr="00613B6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3B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3423" w:rsidRPr="00D31829" w:rsidRDefault="00C44B73" w:rsidP="00C44B73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1829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003423" w:rsidRPr="00D31829">
        <w:rPr>
          <w:rFonts w:ascii="Times New Roman" w:eastAsia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</w:t>
      </w:r>
      <w:r w:rsidR="00D31829" w:rsidRPr="00D318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B73" w:rsidRDefault="00C44B73" w:rsidP="00C44B73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пребывания Воспитанника в образовательной о</w:t>
      </w:r>
      <w:r w:rsidR="00204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рганизации </w:t>
      </w:r>
      <w:r w:rsidR="00581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 </w:t>
      </w:r>
      <w:r w:rsidR="00572147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</w:t>
      </w:r>
      <w:r w:rsidR="00581561">
        <w:rPr>
          <w:rFonts w:ascii="Times New Roman" w:eastAsia="Times New Roman" w:hAnsi="Times New Roman" w:cs="Times New Roman"/>
          <w:color w:val="000000"/>
          <w:sz w:val="24"/>
          <w:szCs w:val="24"/>
        </w:rPr>
        <w:t>а  по  пятницу</w:t>
      </w:r>
      <w:r w:rsidR="00A82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 07-00  часов  до  21-00 часа</w:t>
      </w:r>
      <w:r w:rsidR="00D318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3423" w:rsidRDefault="00C44B73" w:rsidP="006559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5995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оспитанник зачисляется в группу__________________________________ направленности.</w:t>
      </w:r>
    </w:p>
    <w:p w:rsidR="00655995" w:rsidRPr="00655995" w:rsidRDefault="00655995" w:rsidP="001860A6">
      <w:pPr>
        <w:shd w:val="clear" w:color="auto" w:fill="FFFFFF"/>
        <w:spacing w:after="0" w:line="240" w:lineRule="auto"/>
        <w:ind w:left="5103" w:hanging="51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 w:rsidRPr="006559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 направленность: общеразвивающая,   комбинированная</w:t>
      </w:r>
      <w:r w:rsidR="001860A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                                                    компенсирующая</w:t>
      </w:r>
      <w:r w:rsidRPr="006559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).</w:t>
      </w:r>
    </w:p>
    <w:p w:rsidR="00003423" w:rsidRPr="00C44B73" w:rsidRDefault="00003423" w:rsidP="00DA114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II. Взаимодействие Сторон</w:t>
      </w:r>
      <w:r w:rsidR="00613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03423" w:rsidRPr="00C44B73" w:rsidRDefault="00003423" w:rsidP="00DA11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B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2.1. Исполнитель вправе:</w:t>
      </w:r>
    </w:p>
    <w:p w:rsidR="00003423" w:rsidRPr="00C44B73" w:rsidRDefault="004A146B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осуществлять образовательную деятельность.</w:t>
      </w:r>
    </w:p>
    <w:p w:rsidR="00003423" w:rsidRPr="00C44B73" w:rsidRDefault="004A146B" w:rsidP="00DA1142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вправе:</w:t>
      </w:r>
    </w:p>
    <w:p w:rsidR="00003423" w:rsidRPr="00C44B73" w:rsidRDefault="004A146B" w:rsidP="00DA1142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образовательной деятельности образовательной организации, в том числе, в формирован</w:t>
      </w:r>
      <w:r w:rsidR="00BD4E22"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образовательной программы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3423" w:rsidRPr="00C44B73" w:rsidRDefault="00003423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2.2.2. Получать от Исполнителя информацию:</w:t>
      </w:r>
    </w:p>
    <w:p w:rsidR="00003423" w:rsidRPr="00C44B73" w:rsidRDefault="000E7E7C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03423" w:rsidRPr="00C44B73" w:rsidRDefault="000E7E7C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03423" w:rsidRPr="00C44B73" w:rsidRDefault="00652490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2.2.3.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03423" w:rsidRPr="00336283" w:rsidRDefault="00C91419" w:rsidP="00C13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6283">
        <w:rPr>
          <w:rFonts w:ascii="Times New Roman" w:eastAsia="Times New Roman" w:hAnsi="Times New Roman" w:cs="Times New Roman"/>
          <w:sz w:val="24"/>
          <w:szCs w:val="24"/>
        </w:rPr>
        <w:t>2.2.4</w:t>
      </w:r>
      <w:r w:rsidR="00C51024" w:rsidRPr="003362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3423" w:rsidRPr="00336283">
        <w:rPr>
          <w:rFonts w:ascii="Times New Roman" w:eastAsia="Times New Roman" w:hAnsi="Times New Roman" w:cs="Times New Roman"/>
          <w:sz w:val="24"/>
          <w:szCs w:val="24"/>
        </w:rPr>
        <w:t>Находиться  с  Воспитанником  в  образовательной  организации в</w:t>
      </w:r>
      <w:r w:rsidR="00652490" w:rsidRPr="003362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3423" w:rsidRPr="00336283">
        <w:rPr>
          <w:rFonts w:ascii="Times New Roman" w:eastAsia="Times New Roman" w:hAnsi="Times New Roman" w:cs="Times New Roman"/>
          <w:sz w:val="24"/>
          <w:szCs w:val="24"/>
        </w:rPr>
        <w:t>период его</w:t>
      </w:r>
      <w:r w:rsidR="00C13A11" w:rsidRPr="00336283">
        <w:rPr>
          <w:rFonts w:ascii="Times New Roman" w:eastAsia="Times New Roman" w:hAnsi="Times New Roman" w:cs="Times New Roman"/>
          <w:sz w:val="24"/>
          <w:szCs w:val="24"/>
        </w:rPr>
        <w:t xml:space="preserve"> адаптации в течение  1 недели</w:t>
      </w:r>
      <w:r w:rsidR="00003423" w:rsidRPr="003362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3A11" w:rsidRPr="0033628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03423" w:rsidRPr="00C44B73" w:rsidRDefault="00C91419" w:rsidP="00C13A11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2.2.5</w:t>
      </w:r>
      <w:r w:rsidR="00C510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03423" w:rsidRPr="00C44B73" w:rsidRDefault="00C91419" w:rsidP="00C13A11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2.2.6</w:t>
      </w:r>
      <w:r w:rsidR="00B975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(принимать участ</w:t>
      </w:r>
      <w:r w:rsidR="00BA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 деятельности) коллегиальные органы управления, предусмотренные 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</w:t>
      </w:r>
      <w:r w:rsidR="00BD4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организации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3423" w:rsidRPr="00C44B73" w:rsidRDefault="00003423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2.3. Исполнитель обязан:</w:t>
      </w:r>
    </w:p>
    <w:p w:rsidR="00003423" w:rsidRPr="00C44B73" w:rsidRDefault="00B9751D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03423" w:rsidRPr="00C44B73" w:rsidRDefault="00B9751D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03423" w:rsidRPr="00C44B73" w:rsidRDefault="00F33E9C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2.3.3</w:t>
      </w:r>
      <w:r w:rsidR="00B975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03423" w:rsidRPr="00C44B73" w:rsidRDefault="00F33E9C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2.3.4</w:t>
      </w:r>
      <w:r w:rsidR="00B975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03423" w:rsidRPr="00C44B73" w:rsidRDefault="00F33E9C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2.3.5</w:t>
      </w:r>
      <w:r w:rsidR="00B975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03423" w:rsidRPr="00C44B73" w:rsidRDefault="00F33E9C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2.3.6</w:t>
      </w:r>
      <w:r w:rsidR="00B975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03423" w:rsidRPr="00C44B73" w:rsidRDefault="00F33E9C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2.3.7</w:t>
      </w:r>
      <w:r w:rsidR="00B975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 Воспитанника по образовательной программе, предусмотренной пунктом 1.3 настоящего Договора.</w:t>
      </w:r>
    </w:p>
    <w:p w:rsidR="00003423" w:rsidRPr="00C44B73" w:rsidRDefault="00F33E9C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2.3.8</w:t>
      </w:r>
      <w:r w:rsidR="00B975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реализацию образовательной программы средствами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и воспитания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необходимыми для организации учебной деятельности и создания развивающей предм</w:t>
      </w:r>
      <w:r w:rsidR="00BD4E22">
        <w:rPr>
          <w:rFonts w:ascii="Times New Roman" w:eastAsia="Times New Roman" w:hAnsi="Times New Roman" w:cs="Times New Roman"/>
          <w:color w:val="000000"/>
          <w:sz w:val="24"/>
          <w:szCs w:val="24"/>
        </w:rPr>
        <w:t>етно-пространственной среды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3423" w:rsidRPr="00C44B73" w:rsidRDefault="00F33E9C" w:rsidP="000C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2.3.9</w:t>
      </w:r>
      <w:r w:rsidR="00B975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   Воспитанника    необходимым    сбалансированным</w:t>
      </w:r>
      <w:r w:rsidR="00B97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питанием </w:t>
      </w:r>
      <w:r w:rsidR="00437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 с утверждённым</w:t>
      </w:r>
      <w:r w:rsidR="00B97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23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10-дневным  меню  5  раз </w:t>
      </w:r>
      <w:r w:rsidR="00437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день согласно  режиму  каждой  возрастной группы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D4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2.3.10</w:t>
      </w:r>
      <w:r w:rsidR="00E97B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Переводить Воспитанника в </w:t>
      </w:r>
      <w:r w:rsidR="00BD4E2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следующую возрастную группу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3423" w:rsidRPr="00C44B73" w:rsidRDefault="00BA52C2" w:rsidP="00BD4E22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2.3.11</w:t>
      </w:r>
      <w:r w:rsidR="002E3D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соблюдение требований Федерального закона от 27 июля 2006 г. № 152</w:t>
      </w:r>
      <w:r w:rsidR="00BD4E22">
        <w:rPr>
          <w:rFonts w:ascii="Times New Roman" w:eastAsia="Times New Roman" w:hAnsi="Times New Roman" w:cs="Times New Roman"/>
          <w:color w:val="000000"/>
          <w:sz w:val="24"/>
          <w:szCs w:val="24"/>
        </w:rPr>
        <w:t>-ФЗ "О персональных данных"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003423" w:rsidRPr="00C44B73" w:rsidRDefault="002E3D2F" w:rsidP="00BD4E22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обязан:</w:t>
      </w:r>
    </w:p>
    <w:p w:rsidR="00003423" w:rsidRPr="00C44B73" w:rsidRDefault="002E3D2F" w:rsidP="00BD4E22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</w:t>
      </w:r>
      <w:r w:rsidR="000C2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административно-хозяйственному, 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производственному, учебно-вспомогательному, 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медицинскому и иному персоналу Исполнителя и другим воспитанникам, не посягать на их честь и достоинство.</w:t>
      </w:r>
    </w:p>
    <w:p w:rsidR="00003423" w:rsidRPr="00C44B73" w:rsidRDefault="00C91419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</w:t>
      </w:r>
      <w:r w:rsidR="009637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Исполнителю все необходимые документы</w:t>
      </w:r>
      <w:proofErr w:type="gramEnd"/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предусмотренные уставом образовательной организации.</w:t>
      </w:r>
    </w:p>
    <w:p w:rsidR="00003423" w:rsidRPr="00C44B73" w:rsidRDefault="00C91419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</w:t>
      </w:r>
      <w:r w:rsidR="009637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003423" w:rsidRPr="00C44B73" w:rsidRDefault="00C91419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2.4.4</w:t>
      </w:r>
      <w:r w:rsidR="009637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003423" w:rsidRPr="00C44B73" w:rsidRDefault="00C91419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2.4.5</w:t>
      </w:r>
      <w:r w:rsidR="009637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  <w:r w:rsidR="00963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03423" w:rsidRPr="00BD4E22" w:rsidRDefault="00C91419" w:rsidP="00DA1142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4E22">
        <w:rPr>
          <w:rFonts w:ascii="Times New Roman" w:eastAsia="Times New Roman" w:hAnsi="Times New Roman" w:cs="Times New Roman"/>
          <w:sz w:val="24"/>
          <w:szCs w:val="24"/>
        </w:rPr>
        <w:t>2.4.6</w:t>
      </w:r>
      <w:r w:rsidR="00963798" w:rsidRPr="00BD4E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003423" w:rsidRPr="00BD4E22">
        <w:rPr>
          <w:rFonts w:ascii="Times New Roman" w:eastAsia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003423" w:rsidRPr="00BD4E22">
        <w:rPr>
          <w:rFonts w:ascii="Times New Roman" w:eastAsia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B7666" w:rsidRDefault="00C91419" w:rsidP="007A735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2.4.7</w:t>
      </w:r>
      <w:r w:rsidR="009637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03423" w:rsidRPr="00C44B73" w:rsidRDefault="00003423" w:rsidP="00DA114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C4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присмотр</w:t>
      </w:r>
      <w:proofErr w:type="gramEnd"/>
      <w:r w:rsidRPr="00C4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уход</w:t>
      </w:r>
      <w:r w:rsidRPr="00C4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C4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 Воспитанником</w:t>
      </w:r>
      <w:r w:rsidR="00601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03423" w:rsidRPr="00C44B73" w:rsidRDefault="00C91419" w:rsidP="00601021">
      <w:pPr>
        <w:shd w:val="clear" w:color="auto" w:fill="FFFFFF"/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 услуг Исполнителя по присмотру и уходу за Воспитанником</w:t>
      </w:r>
    </w:p>
    <w:p w:rsidR="00003423" w:rsidRPr="000647B5" w:rsidRDefault="00003423" w:rsidP="006010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родительская плата) составля</w:t>
      </w:r>
      <w:r w:rsidR="00B05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 75-00 </w:t>
      </w:r>
      <w:r w:rsidR="002D2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529F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0A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4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0A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4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</w:t>
      </w:r>
      <w:r w:rsidR="00115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4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4E9A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064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29F">
        <w:rPr>
          <w:rFonts w:ascii="Times New Roman" w:eastAsia="Times New Roman" w:hAnsi="Times New Roman" w:cs="Times New Roman"/>
          <w:sz w:val="24"/>
          <w:szCs w:val="24"/>
        </w:rPr>
        <w:t xml:space="preserve"> расчёта: 72-00</w:t>
      </w:r>
      <w:r w:rsidR="000A1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29F">
        <w:rPr>
          <w:rFonts w:ascii="Times New Roman" w:eastAsia="Times New Roman" w:hAnsi="Times New Roman" w:cs="Times New Roman"/>
          <w:sz w:val="24"/>
          <w:szCs w:val="24"/>
        </w:rPr>
        <w:t xml:space="preserve"> рубля</w:t>
      </w:r>
      <w:r w:rsidR="00C84959" w:rsidRPr="009F7FAA">
        <w:rPr>
          <w:rFonts w:ascii="Times New Roman" w:eastAsia="Times New Roman" w:hAnsi="Times New Roman" w:cs="Times New Roman"/>
          <w:sz w:val="24"/>
          <w:szCs w:val="24"/>
        </w:rPr>
        <w:t xml:space="preserve">  в  день за организацию питания  и </w:t>
      </w:r>
      <w:r w:rsidR="0011530D" w:rsidRPr="009F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959" w:rsidRPr="009F7FAA">
        <w:rPr>
          <w:rFonts w:ascii="Times New Roman" w:eastAsia="Times New Roman" w:hAnsi="Times New Roman" w:cs="Times New Roman"/>
          <w:sz w:val="24"/>
          <w:szCs w:val="24"/>
        </w:rPr>
        <w:t>3  рубля</w:t>
      </w:r>
      <w:r w:rsidR="00811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959" w:rsidRPr="009F7FAA">
        <w:rPr>
          <w:rFonts w:ascii="Times New Roman" w:eastAsia="Times New Roman" w:hAnsi="Times New Roman" w:cs="Times New Roman"/>
          <w:sz w:val="24"/>
          <w:szCs w:val="24"/>
        </w:rPr>
        <w:t xml:space="preserve"> в день  на  приобретение расходных материалов,  используемых </w:t>
      </w:r>
      <w:r w:rsidR="0011530D" w:rsidRPr="009F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959" w:rsidRPr="009F7FAA">
        <w:rPr>
          <w:rFonts w:ascii="Times New Roman" w:eastAsia="Times New Roman" w:hAnsi="Times New Roman" w:cs="Times New Roman"/>
          <w:sz w:val="24"/>
          <w:szCs w:val="24"/>
        </w:rPr>
        <w:t>для  обеспечения  соблюдения  детьми  личной  гигиены и режима  дня</w:t>
      </w:r>
      <w:r w:rsidR="005D4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 основании  </w:t>
      </w:r>
      <w:r w:rsidR="00675D97" w:rsidRPr="00DC16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 Администрации  Усть-Донецкого района  от </w:t>
      </w:r>
      <w:r w:rsidR="005C2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DEB">
        <w:rPr>
          <w:rFonts w:ascii="Times New Roman" w:eastAsia="Times New Roman" w:hAnsi="Times New Roman" w:cs="Times New Roman"/>
          <w:sz w:val="24"/>
          <w:szCs w:val="24"/>
        </w:rPr>
        <w:t>05  февраля  2020 года  № 100/63-п-20</w:t>
      </w:r>
      <w:r w:rsidR="00675D97" w:rsidRPr="00DC1641">
        <w:rPr>
          <w:rFonts w:ascii="Times New Roman" w:eastAsia="Times New Roman" w:hAnsi="Times New Roman" w:cs="Times New Roman"/>
          <w:sz w:val="24"/>
          <w:szCs w:val="24"/>
        </w:rPr>
        <w:t xml:space="preserve">  «О внесении  изменений  в  постановление Администрации  Усть-Донецкого  района  от 29.09.2017 г</w:t>
      </w:r>
      <w:proofErr w:type="gramEnd"/>
      <w:r w:rsidR="00675D97" w:rsidRPr="00DC1641">
        <w:rPr>
          <w:rFonts w:ascii="Times New Roman" w:eastAsia="Times New Roman" w:hAnsi="Times New Roman" w:cs="Times New Roman"/>
          <w:sz w:val="24"/>
          <w:szCs w:val="24"/>
        </w:rPr>
        <w:t>.  № 100/754-п-17</w:t>
      </w:r>
      <w:r w:rsidR="00811F8C" w:rsidRPr="00DC164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E1621">
        <w:rPr>
          <w:rFonts w:ascii="Times New Roman" w:eastAsia="Times New Roman" w:hAnsi="Times New Roman" w:cs="Times New Roman"/>
          <w:color w:val="000000"/>
          <w:sz w:val="24"/>
          <w:szCs w:val="24"/>
        </w:rPr>
        <w:t>,  приказа  отдела  образования  Администрации Усть-Донецкого  района  № 253  от  29  сентября 2017 года «О  стоимости размера  родительской  платы  за  присмотр  и  уход  за  детьми  в  муниципальных бюджетных образовательных организациях,  реализующих образовательную программу дошкольного образования в Усть-Донецком  районе»</w:t>
      </w:r>
      <w:r w:rsidR="009637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37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15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F37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proofErr w:type="gramStart"/>
      <w:r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r w:rsidR="00F37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963798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="00963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proofErr w:type="gramEnd"/>
    </w:p>
    <w:p w:rsidR="00003423" w:rsidRPr="00B83A93" w:rsidRDefault="00003423" w:rsidP="00A61C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403DA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="00F52E04">
        <w:rPr>
          <w:rFonts w:ascii="Times New Roman" w:eastAsia="Times New Roman" w:hAnsi="Times New Roman" w:cs="Times New Roman"/>
          <w:color w:val="000000"/>
          <w:sz w:val="24"/>
          <w:szCs w:val="24"/>
        </w:rPr>
        <w:t>.Оплата  производится  в срок  не  позднее  5  числа текущего месяца</w:t>
      </w:r>
      <w:r w:rsidR="00A61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за  наличны</w:t>
      </w:r>
      <w:r w:rsidR="00A61CB1">
        <w:rPr>
          <w:rFonts w:ascii="Times New Roman" w:eastAsia="Times New Roman" w:hAnsi="Times New Roman" w:cs="Times New Roman"/>
          <w:color w:val="000000"/>
          <w:sz w:val="24"/>
          <w:szCs w:val="24"/>
        </w:rPr>
        <w:t>й  расчет</w:t>
      </w:r>
      <w:r w:rsidR="00001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1443" w:rsidRPr="00B83A93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="008E5E38" w:rsidRPr="00B83A93">
        <w:rPr>
          <w:rFonts w:ascii="Times New Roman" w:eastAsia="Times New Roman" w:hAnsi="Times New Roman" w:cs="Times New Roman"/>
          <w:sz w:val="24"/>
          <w:szCs w:val="24"/>
        </w:rPr>
        <w:t xml:space="preserve">расчётный </w:t>
      </w:r>
      <w:r w:rsidR="00001443" w:rsidRPr="00B83A93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8E5E38" w:rsidRPr="00B83A93">
        <w:rPr>
          <w:rFonts w:ascii="Times New Roman" w:eastAsia="Times New Roman" w:hAnsi="Times New Roman" w:cs="Times New Roman"/>
          <w:sz w:val="24"/>
          <w:szCs w:val="24"/>
        </w:rPr>
        <w:t xml:space="preserve">  МБДОУ ДС «Теремок», указанный  в  банковских  реквизитах</w:t>
      </w:r>
      <w:r w:rsidRPr="00B83A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CB1" w:rsidRDefault="00A61CB1" w:rsidP="00803F8D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03423" w:rsidRPr="00C44B73" w:rsidRDefault="00C91419" w:rsidP="00803F8D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="00003423" w:rsidRPr="00C4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V. Ответственность за неисполнение или ненадлежащее</w:t>
      </w:r>
      <w:r w:rsidR="00003423" w:rsidRPr="00C4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003423" w:rsidRPr="00C4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исполнение обязательств по договору, порядок</w:t>
      </w:r>
      <w:r w:rsidR="00003423" w:rsidRPr="00C4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003423" w:rsidRPr="00C4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разрешения споров</w:t>
      </w:r>
      <w:r w:rsidR="00940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03423" w:rsidRPr="00C91419" w:rsidRDefault="00C91419" w:rsidP="007971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="007971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.1.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91419" w:rsidRPr="00C91419" w:rsidRDefault="00C91419" w:rsidP="007971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423" w:rsidRPr="00C44B73" w:rsidRDefault="00C91419" w:rsidP="0000342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</w:t>
      </w:r>
      <w:r w:rsidR="00003423" w:rsidRPr="00C4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Основания изменения и расторжения договор</w:t>
      </w:r>
      <w:r w:rsidR="00940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а.</w:t>
      </w:r>
    </w:p>
    <w:p w:rsidR="00003423" w:rsidRPr="00C44B73" w:rsidRDefault="00C91419" w:rsidP="007971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5</w:t>
      </w:r>
      <w:r w:rsidR="007971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.1.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Условия, на которых заключен настоящий Договор, могут быть изменены по соглашению сторон.</w:t>
      </w:r>
    </w:p>
    <w:p w:rsidR="00003423" w:rsidRPr="00C44B73" w:rsidRDefault="00C91419" w:rsidP="00797187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97187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03423" w:rsidRPr="009715AA" w:rsidRDefault="00C91419" w:rsidP="00797187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97187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</w:t>
      </w:r>
      <w:proofErr w:type="gramStart"/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403DA" w:rsidRDefault="009403DA" w:rsidP="0000342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03423" w:rsidRPr="00C44B73" w:rsidRDefault="00C91419" w:rsidP="0000342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</w:t>
      </w:r>
      <w:r w:rsidR="00003423" w:rsidRPr="00C4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Заключительные положения</w:t>
      </w:r>
      <w:r w:rsidR="00515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003423" w:rsidRPr="00C44B73" w:rsidRDefault="00C91419" w:rsidP="001C25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="001C2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.1.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Настоящий договор вступает в силу со дня его подписания Сторонами и действует до </w:t>
      </w:r>
      <w:r w:rsidR="009614FE" w:rsidRPr="00800D7F">
        <w:rPr>
          <w:rFonts w:ascii="Times New Roman" w:hAnsi="Times New Roman" w:cs="Times New Roman"/>
          <w:sz w:val="24"/>
          <w:szCs w:val="24"/>
        </w:rPr>
        <w:t xml:space="preserve">момента отчисления </w:t>
      </w:r>
      <w:r w:rsidR="00C33CD3">
        <w:rPr>
          <w:rFonts w:ascii="Times New Roman" w:hAnsi="Times New Roman" w:cs="Times New Roman"/>
          <w:sz w:val="24"/>
          <w:szCs w:val="24"/>
        </w:rPr>
        <w:t xml:space="preserve"> </w:t>
      </w:r>
      <w:r w:rsidR="009614FE" w:rsidRPr="00800D7F">
        <w:rPr>
          <w:rFonts w:ascii="Times New Roman" w:hAnsi="Times New Roman" w:cs="Times New Roman"/>
          <w:sz w:val="24"/>
          <w:szCs w:val="24"/>
        </w:rPr>
        <w:t>ребёнка  из  образовательной организации</w:t>
      </w:r>
      <w:r w:rsidR="009614FE" w:rsidRPr="00800D7F">
        <w:rPr>
          <w:sz w:val="24"/>
          <w:szCs w:val="24"/>
        </w:rPr>
        <w:t>.</w:t>
      </w:r>
    </w:p>
    <w:p w:rsidR="00003423" w:rsidRPr="00C44B73" w:rsidRDefault="00C91419" w:rsidP="001C25F3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C25F3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составлен в</w:t>
      </w:r>
      <w:r w:rsidR="00053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двух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003423" w:rsidRPr="00C44B73" w:rsidRDefault="00C91419" w:rsidP="001C25F3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C25F3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003423" w:rsidRPr="00C44B73" w:rsidRDefault="00C91419" w:rsidP="001C25F3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C25F3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03423" w:rsidRPr="00C44B73" w:rsidRDefault="00C91419" w:rsidP="001C25F3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C25F3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03423" w:rsidRPr="00C44B73" w:rsidRDefault="00C91419" w:rsidP="001C25F3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C25F3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03423" w:rsidRDefault="00C91419" w:rsidP="001C25F3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C25F3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="00003423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ED7002" w:rsidRPr="00C44B73" w:rsidRDefault="00ED7002" w:rsidP="001C25F3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423" w:rsidRDefault="00C91419" w:rsidP="0000342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</w:t>
      </w:r>
      <w:r w:rsidR="00003423" w:rsidRPr="00C4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Реквизиты и подписи сторон</w:t>
      </w:r>
    </w:p>
    <w:p w:rsidR="00A078B2" w:rsidRPr="00C44B73" w:rsidRDefault="00A078B2" w:rsidP="0000342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06" w:type="dxa"/>
        <w:tblInd w:w="145" w:type="dxa"/>
        <w:tblLook w:val="0000"/>
      </w:tblPr>
      <w:tblGrid>
        <w:gridCol w:w="5003"/>
        <w:gridCol w:w="5376"/>
      </w:tblGrid>
      <w:tr w:rsidR="003F65B5" w:rsidTr="00863E4F">
        <w:trPr>
          <w:trHeight w:val="4492"/>
        </w:trPr>
        <w:tc>
          <w:tcPr>
            <w:tcW w:w="5000" w:type="dxa"/>
          </w:tcPr>
          <w:p w:rsidR="005A7DF0" w:rsidRPr="005A7DF0" w:rsidRDefault="005A7DF0" w:rsidP="005A7D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Исполнитель                               </w:t>
            </w:r>
          </w:p>
          <w:p w:rsidR="005A7DF0" w:rsidRPr="00EB647C" w:rsidRDefault="005A7DF0" w:rsidP="005A7DF0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B647C">
              <w:rPr>
                <w:rFonts w:ascii="Times New Roman" w:hAnsi="Times New Roman" w:cs="Times New Roman"/>
                <w:b/>
              </w:rPr>
              <w:t>МБДОУ  ДС «Теремок»</w:t>
            </w:r>
          </w:p>
          <w:p w:rsidR="005A7DF0" w:rsidRPr="00EB647C" w:rsidRDefault="005A7DF0" w:rsidP="005A7DF0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</w:rPr>
            </w:pPr>
            <w:r w:rsidRPr="00EB647C">
              <w:rPr>
                <w:rFonts w:ascii="Times New Roman" w:hAnsi="Times New Roman" w:cs="Times New Roman"/>
              </w:rPr>
              <w:t>Адрес: 346562, Ростовская область,</w:t>
            </w:r>
          </w:p>
          <w:p w:rsidR="005A7DF0" w:rsidRPr="00EB647C" w:rsidRDefault="005A7DF0" w:rsidP="005A7DF0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</w:rPr>
            </w:pPr>
            <w:r w:rsidRPr="00EB647C">
              <w:rPr>
                <w:rFonts w:ascii="Times New Roman" w:hAnsi="Times New Roman" w:cs="Times New Roman"/>
              </w:rPr>
              <w:t xml:space="preserve">Усть-Донецкий р-н, ст. Мелиховская, </w:t>
            </w:r>
          </w:p>
          <w:p w:rsidR="005A7DF0" w:rsidRPr="00EB647C" w:rsidRDefault="005A7DF0" w:rsidP="005A7DF0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</w:rPr>
            </w:pPr>
            <w:r w:rsidRPr="00EB647C">
              <w:rPr>
                <w:rFonts w:ascii="Times New Roman" w:hAnsi="Times New Roman" w:cs="Times New Roman"/>
              </w:rPr>
              <w:t>ул. Р-Люксембург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B647C">
              <w:rPr>
                <w:rFonts w:ascii="Times New Roman" w:hAnsi="Times New Roman" w:cs="Times New Roman"/>
              </w:rPr>
              <w:t xml:space="preserve"> 141 </w:t>
            </w:r>
          </w:p>
          <w:p w:rsidR="005A7DF0" w:rsidRPr="00EB647C" w:rsidRDefault="005A7DF0" w:rsidP="005A7DF0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</w:rPr>
            </w:pPr>
            <w:r w:rsidRPr="00EB647C"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647C">
              <w:rPr>
                <w:rFonts w:ascii="Times New Roman" w:hAnsi="Times New Roman" w:cs="Times New Roman"/>
              </w:rPr>
              <w:t>(факс)8(863)51-9-25-02,  8(863)51-9-24-02</w:t>
            </w:r>
          </w:p>
          <w:p w:rsidR="00E036E1" w:rsidRDefault="00E036E1" w:rsidP="005A7DF0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</w:t>
            </w:r>
          </w:p>
          <w:p w:rsidR="005A7DF0" w:rsidRDefault="005A7DF0" w:rsidP="005A7DF0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</w:rPr>
            </w:pPr>
            <w:r w:rsidRPr="00EB647C">
              <w:rPr>
                <w:rFonts w:ascii="Times New Roman" w:hAnsi="Times New Roman" w:cs="Times New Roman"/>
              </w:rPr>
              <w:t xml:space="preserve">ИНН 6135004522 КПП  613501001 </w:t>
            </w:r>
          </w:p>
          <w:p w:rsidR="005A7DF0" w:rsidRPr="00EB647C" w:rsidRDefault="005A7DF0" w:rsidP="005A7DF0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</w:rPr>
            </w:pPr>
            <w:r w:rsidRPr="00EB647C">
              <w:rPr>
                <w:rFonts w:ascii="Times New Roman" w:hAnsi="Times New Roman" w:cs="Times New Roman"/>
              </w:rPr>
              <w:t>БИК 046015001</w:t>
            </w:r>
          </w:p>
          <w:p w:rsidR="005A7DF0" w:rsidRPr="00EB647C" w:rsidRDefault="005A7DF0" w:rsidP="005A7DF0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</w:rPr>
            </w:pPr>
            <w:r w:rsidRPr="00EB647C">
              <w:rPr>
                <w:rFonts w:ascii="Times New Roman" w:hAnsi="Times New Roman" w:cs="Times New Roman"/>
              </w:rPr>
              <w:t>р/с  № 40701810860151000396</w:t>
            </w:r>
          </w:p>
          <w:p w:rsidR="005A7DF0" w:rsidRDefault="005A7DF0" w:rsidP="005A7DF0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</w:rPr>
            </w:pPr>
            <w:r w:rsidRPr="00EB647C">
              <w:rPr>
                <w:rFonts w:ascii="Times New Roman" w:hAnsi="Times New Roman" w:cs="Times New Roman"/>
              </w:rPr>
              <w:t>КБК 90700000000000000130</w:t>
            </w:r>
          </w:p>
          <w:p w:rsidR="00BD4BE8" w:rsidRPr="00EB647C" w:rsidRDefault="00BD4BE8" w:rsidP="005A7DF0">
            <w:pPr>
              <w:tabs>
                <w:tab w:val="left" w:pos="-426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A7DF0" w:rsidRPr="00EB647C" w:rsidRDefault="00291D9D" w:rsidP="005A7D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5A7DF0" w:rsidRPr="00EB647C">
              <w:rPr>
                <w:rFonts w:ascii="Times New Roman" w:hAnsi="Times New Roman" w:cs="Times New Roman"/>
              </w:rPr>
              <w:t xml:space="preserve"> МБДОУ </w:t>
            </w:r>
          </w:p>
          <w:p w:rsidR="005A7DF0" w:rsidRPr="00EB647C" w:rsidRDefault="005A7DF0" w:rsidP="005A7DF0">
            <w:pPr>
              <w:spacing w:after="0"/>
              <w:rPr>
                <w:rFonts w:ascii="Times New Roman" w:hAnsi="Times New Roman" w:cs="Times New Roman"/>
              </w:rPr>
            </w:pPr>
            <w:r w:rsidRPr="00EB647C">
              <w:rPr>
                <w:rFonts w:ascii="Times New Roman" w:hAnsi="Times New Roman" w:cs="Times New Roman"/>
              </w:rPr>
              <w:t xml:space="preserve">ДС «Теремок»   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B2732E">
              <w:rPr>
                <w:rFonts w:ascii="Times New Roman" w:hAnsi="Times New Roman" w:cs="Times New Roman"/>
              </w:rPr>
              <w:t xml:space="preserve">      Ермакова  Д.В.</w:t>
            </w:r>
          </w:p>
          <w:p w:rsidR="006D4600" w:rsidRDefault="006D4600" w:rsidP="00EB647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47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787"/>
            </w:tblGrid>
            <w:tr w:rsidR="00EB647C" w:rsidTr="00777C1B">
              <w:trPr>
                <w:trHeight w:val="387"/>
              </w:trPr>
              <w:tc>
                <w:tcPr>
                  <w:tcW w:w="4787" w:type="dxa"/>
                </w:tcPr>
                <w:p w:rsidR="00EB647C" w:rsidRDefault="005A7DF0" w:rsidP="00EA0B0D">
                  <w:pPr>
                    <w:tabs>
                      <w:tab w:val="left" w:pos="540"/>
                    </w:tabs>
                  </w:pPr>
                  <w:r w:rsidRPr="00EB647C">
                    <w:t>«___» _______________ 20__ г.</w:t>
                  </w:r>
                </w:p>
              </w:tc>
            </w:tr>
          </w:tbl>
          <w:p w:rsidR="00EB647C" w:rsidRDefault="00EB647C" w:rsidP="00003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6" w:type="dxa"/>
          </w:tcPr>
          <w:p w:rsidR="005A7DF0" w:rsidRDefault="005A7DF0" w:rsidP="005A7D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</w:t>
            </w:r>
          </w:p>
          <w:p w:rsidR="003263AA" w:rsidRDefault="003263AA" w:rsidP="003263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3263AA" w:rsidRDefault="003263AA" w:rsidP="003263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(фамилия,  имя,  отчество (при  наличии))</w:t>
            </w:r>
          </w:p>
          <w:p w:rsidR="003263AA" w:rsidRDefault="003263AA" w:rsidP="003263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="003F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3263AA" w:rsidRPr="003263AA" w:rsidRDefault="003263AA" w:rsidP="003263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(паспортные  данные)</w:t>
            </w:r>
          </w:p>
          <w:p w:rsidR="00EB647C" w:rsidRDefault="003F65B5" w:rsidP="003263AA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:rsidR="003F65B5" w:rsidRDefault="003F65B5" w:rsidP="003263AA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:rsidR="003F65B5" w:rsidRDefault="003F65B5" w:rsidP="003263AA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(адрес  места жительства, номер телефона)</w:t>
            </w:r>
          </w:p>
          <w:p w:rsidR="003F65B5" w:rsidRDefault="003F65B5" w:rsidP="003263AA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:rsidR="008D1395" w:rsidRDefault="008D1395" w:rsidP="003263AA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:rsidR="008D1395" w:rsidRPr="00EA0B0D" w:rsidRDefault="0051509A" w:rsidP="00EA0B0D">
            <w:pPr>
              <w:tabs>
                <w:tab w:val="left" w:pos="20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</w:t>
            </w:r>
            <w:r w:rsidR="00BD4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 ФИО</w:t>
            </w:r>
            <w:r w:rsidR="008D1395" w:rsidRPr="00EA0B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3F65B5" w:rsidRPr="003F65B5" w:rsidRDefault="008D1395" w:rsidP="00EA0B0D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«___» _______________ 20__ г.</w:t>
            </w:r>
          </w:p>
        </w:tc>
      </w:tr>
    </w:tbl>
    <w:p w:rsidR="00AC13A9" w:rsidRDefault="00053B7F" w:rsidP="00AC1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E7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B09" w:rsidRPr="00C44B73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</w:p>
    <w:p w:rsidR="00053B7F" w:rsidRPr="00A078B2" w:rsidRDefault="00AC13A9" w:rsidP="00AC1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053B7F" w:rsidRPr="00A078B2">
        <w:rPr>
          <w:rFonts w:ascii="Times New Roman" w:hAnsi="Times New Roman" w:cs="Times New Roman"/>
        </w:rPr>
        <w:t>Отметка о получении второго экземпляра</w:t>
      </w:r>
    </w:p>
    <w:p w:rsidR="00053B7F" w:rsidRPr="00A078B2" w:rsidRDefault="00FA5179" w:rsidP="00A078B2">
      <w:pPr>
        <w:tabs>
          <w:tab w:val="left" w:pos="540"/>
        </w:tabs>
        <w:spacing w:after="0"/>
        <w:ind w:left="5387"/>
        <w:jc w:val="both"/>
        <w:rPr>
          <w:rFonts w:ascii="Times New Roman" w:hAnsi="Times New Roman" w:cs="Times New Roman"/>
        </w:rPr>
      </w:pPr>
      <w:r w:rsidRPr="00A078B2">
        <w:rPr>
          <w:rFonts w:ascii="Times New Roman" w:hAnsi="Times New Roman" w:cs="Times New Roman"/>
        </w:rPr>
        <w:t>Заказчиком</w:t>
      </w:r>
      <w:r w:rsidR="00053B7F" w:rsidRPr="00A078B2">
        <w:rPr>
          <w:rFonts w:ascii="Times New Roman" w:hAnsi="Times New Roman" w:cs="Times New Roman"/>
        </w:rPr>
        <w:t>:_________________________</w:t>
      </w:r>
    </w:p>
    <w:p w:rsidR="00053B7F" w:rsidRPr="00A078B2" w:rsidRDefault="00053B7F" w:rsidP="00A078B2">
      <w:pPr>
        <w:tabs>
          <w:tab w:val="left" w:pos="540"/>
        </w:tabs>
        <w:spacing w:after="0"/>
        <w:ind w:left="5387"/>
        <w:jc w:val="both"/>
        <w:rPr>
          <w:rFonts w:ascii="Times New Roman" w:hAnsi="Times New Roman" w:cs="Times New Roman"/>
        </w:rPr>
      </w:pPr>
      <w:r w:rsidRPr="00A078B2">
        <w:rPr>
          <w:rFonts w:ascii="Times New Roman" w:hAnsi="Times New Roman" w:cs="Times New Roman"/>
        </w:rPr>
        <w:t>Подпись___________________________</w:t>
      </w:r>
    </w:p>
    <w:p w:rsidR="00053B7F" w:rsidRPr="00A078B2" w:rsidRDefault="00053B7F" w:rsidP="00A078B2">
      <w:pPr>
        <w:tabs>
          <w:tab w:val="left" w:pos="540"/>
        </w:tabs>
        <w:spacing w:after="0"/>
        <w:ind w:left="5387"/>
        <w:jc w:val="both"/>
        <w:rPr>
          <w:rFonts w:ascii="Times New Roman" w:hAnsi="Times New Roman" w:cs="Times New Roman"/>
        </w:rPr>
      </w:pPr>
      <w:r w:rsidRPr="00A078B2">
        <w:rPr>
          <w:rFonts w:ascii="Times New Roman" w:hAnsi="Times New Roman" w:cs="Times New Roman"/>
        </w:rPr>
        <w:t>«___»_______________  20_____г.</w:t>
      </w:r>
    </w:p>
    <w:sectPr w:rsidR="00053B7F" w:rsidRPr="00A078B2" w:rsidSect="00863E4F">
      <w:pgSz w:w="11906" w:h="16838"/>
      <w:pgMar w:top="567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423"/>
    <w:rsid w:val="00001443"/>
    <w:rsid w:val="00003423"/>
    <w:rsid w:val="00022AE1"/>
    <w:rsid w:val="00034A80"/>
    <w:rsid w:val="00053B7F"/>
    <w:rsid w:val="00054330"/>
    <w:rsid w:val="00056C08"/>
    <w:rsid w:val="00062316"/>
    <w:rsid w:val="000647B5"/>
    <w:rsid w:val="00064D59"/>
    <w:rsid w:val="000931D4"/>
    <w:rsid w:val="00097D65"/>
    <w:rsid w:val="000A1D5A"/>
    <w:rsid w:val="000C29D3"/>
    <w:rsid w:val="000C6057"/>
    <w:rsid w:val="000C6928"/>
    <w:rsid w:val="000E7E7C"/>
    <w:rsid w:val="0011530D"/>
    <w:rsid w:val="0012174F"/>
    <w:rsid w:val="00134CD0"/>
    <w:rsid w:val="0014129D"/>
    <w:rsid w:val="00167EC5"/>
    <w:rsid w:val="001860A6"/>
    <w:rsid w:val="001A48CE"/>
    <w:rsid w:val="001C122D"/>
    <w:rsid w:val="001C25F3"/>
    <w:rsid w:val="001C7909"/>
    <w:rsid w:val="00202653"/>
    <w:rsid w:val="0020477D"/>
    <w:rsid w:val="00231E21"/>
    <w:rsid w:val="00291D9D"/>
    <w:rsid w:val="002B189D"/>
    <w:rsid w:val="002D2C6F"/>
    <w:rsid w:val="002D70B8"/>
    <w:rsid w:val="002E3D2F"/>
    <w:rsid w:val="003263AA"/>
    <w:rsid w:val="00336283"/>
    <w:rsid w:val="00351C32"/>
    <w:rsid w:val="00353BE8"/>
    <w:rsid w:val="00371750"/>
    <w:rsid w:val="003766A2"/>
    <w:rsid w:val="003A66E3"/>
    <w:rsid w:val="003B12B3"/>
    <w:rsid w:val="003D4C0C"/>
    <w:rsid w:val="003D6E2A"/>
    <w:rsid w:val="003E617F"/>
    <w:rsid w:val="003F03FC"/>
    <w:rsid w:val="003F111F"/>
    <w:rsid w:val="003F65B5"/>
    <w:rsid w:val="0043160C"/>
    <w:rsid w:val="004379EA"/>
    <w:rsid w:val="004546E6"/>
    <w:rsid w:val="0045664B"/>
    <w:rsid w:val="004569C6"/>
    <w:rsid w:val="00474E86"/>
    <w:rsid w:val="004A146B"/>
    <w:rsid w:val="004E0154"/>
    <w:rsid w:val="005012DB"/>
    <w:rsid w:val="00507369"/>
    <w:rsid w:val="0051509A"/>
    <w:rsid w:val="00522BCF"/>
    <w:rsid w:val="005403A1"/>
    <w:rsid w:val="00547496"/>
    <w:rsid w:val="005556D4"/>
    <w:rsid w:val="00572147"/>
    <w:rsid w:val="00581561"/>
    <w:rsid w:val="00597DA6"/>
    <w:rsid w:val="005A35B6"/>
    <w:rsid w:val="005A7DF0"/>
    <w:rsid w:val="005C2199"/>
    <w:rsid w:val="005D470F"/>
    <w:rsid w:val="005F7481"/>
    <w:rsid w:val="00601021"/>
    <w:rsid w:val="0061019C"/>
    <w:rsid w:val="00613B6A"/>
    <w:rsid w:val="00615FE6"/>
    <w:rsid w:val="00652490"/>
    <w:rsid w:val="00655995"/>
    <w:rsid w:val="0065751A"/>
    <w:rsid w:val="00675D97"/>
    <w:rsid w:val="0068459F"/>
    <w:rsid w:val="00697697"/>
    <w:rsid w:val="006D0E76"/>
    <w:rsid w:val="006D4600"/>
    <w:rsid w:val="007112FD"/>
    <w:rsid w:val="00724E3B"/>
    <w:rsid w:val="00734E9A"/>
    <w:rsid w:val="00777C1B"/>
    <w:rsid w:val="00797187"/>
    <w:rsid w:val="007A26E8"/>
    <w:rsid w:val="007A7351"/>
    <w:rsid w:val="007B6030"/>
    <w:rsid w:val="007C7A61"/>
    <w:rsid w:val="007D1DEF"/>
    <w:rsid w:val="007E0C85"/>
    <w:rsid w:val="007E1621"/>
    <w:rsid w:val="007E5030"/>
    <w:rsid w:val="00800D7F"/>
    <w:rsid w:val="00803F8D"/>
    <w:rsid w:val="00806740"/>
    <w:rsid w:val="00810E72"/>
    <w:rsid w:val="00811F8C"/>
    <w:rsid w:val="00835421"/>
    <w:rsid w:val="00855FDC"/>
    <w:rsid w:val="00863E4F"/>
    <w:rsid w:val="0089411B"/>
    <w:rsid w:val="00896A93"/>
    <w:rsid w:val="008A2F60"/>
    <w:rsid w:val="008D1395"/>
    <w:rsid w:val="008D1AF8"/>
    <w:rsid w:val="008E5E38"/>
    <w:rsid w:val="008E7B09"/>
    <w:rsid w:val="00914FA7"/>
    <w:rsid w:val="009403DA"/>
    <w:rsid w:val="009614FE"/>
    <w:rsid w:val="00963798"/>
    <w:rsid w:val="009715AA"/>
    <w:rsid w:val="009B3971"/>
    <w:rsid w:val="009E1ACC"/>
    <w:rsid w:val="009F7FAA"/>
    <w:rsid w:val="00A078B2"/>
    <w:rsid w:val="00A10C65"/>
    <w:rsid w:val="00A55BE9"/>
    <w:rsid w:val="00A61CB1"/>
    <w:rsid w:val="00A82158"/>
    <w:rsid w:val="00A85D5A"/>
    <w:rsid w:val="00AC13A9"/>
    <w:rsid w:val="00AC14B1"/>
    <w:rsid w:val="00AE4363"/>
    <w:rsid w:val="00AF4047"/>
    <w:rsid w:val="00AF6286"/>
    <w:rsid w:val="00B0529F"/>
    <w:rsid w:val="00B23EDB"/>
    <w:rsid w:val="00B24114"/>
    <w:rsid w:val="00B2732E"/>
    <w:rsid w:val="00B47949"/>
    <w:rsid w:val="00B57EB7"/>
    <w:rsid w:val="00B76363"/>
    <w:rsid w:val="00B80B95"/>
    <w:rsid w:val="00B8229C"/>
    <w:rsid w:val="00B83A93"/>
    <w:rsid w:val="00B9751D"/>
    <w:rsid w:val="00BA52C2"/>
    <w:rsid w:val="00BB6DBC"/>
    <w:rsid w:val="00BD4BE8"/>
    <w:rsid w:val="00BD4E22"/>
    <w:rsid w:val="00BF1E76"/>
    <w:rsid w:val="00C13A11"/>
    <w:rsid w:val="00C33CD3"/>
    <w:rsid w:val="00C44B73"/>
    <w:rsid w:val="00C51024"/>
    <w:rsid w:val="00C566CB"/>
    <w:rsid w:val="00C84959"/>
    <w:rsid w:val="00C91419"/>
    <w:rsid w:val="00C9778D"/>
    <w:rsid w:val="00D31829"/>
    <w:rsid w:val="00D32806"/>
    <w:rsid w:val="00D60D1B"/>
    <w:rsid w:val="00D650EF"/>
    <w:rsid w:val="00D77566"/>
    <w:rsid w:val="00D77DB8"/>
    <w:rsid w:val="00D8403B"/>
    <w:rsid w:val="00D84E14"/>
    <w:rsid w:val="00DA1142"/>
    <w:rsid w:val="00DC1641"/>
    <w:rsid w:val="00DD4726"/>
    <w:rsid w:val="00DF5014"/>
    <w:rsid w:val="00E02560"/>
    <w:rsid w:val="00E036E1"/>
    <w:rsid w:val="00E14DEB"/>
    <w:rsid w:val="00E25A04"/>
    <w:rsid w:val="00E7262B"/>
    <w:rsid w:val="00E861E6"/>
    <w:rsid w:val="00E97B25"/>
    <w:rsid w:val="00EA0B0D"/>
    <w:rsid w:val="00EA3AA2"/>
    <w:rsid w:val="00EB071C"/>
    <w:rsid w:val="00EB647C"/>
    <w:rsid w:val="00EC6C47"/>
    <w:rsid w:val="00ED2364"/>
    <w:rsid w:val="00ED7002"/>
    <w:rsid w:val="00EF61DB"/>
    <w:rsid w:val="00F036E9"/>
    <w:rsid w:val="00F05378"/>
    <w:rsid w:val="00F27A42"/>
    <w:rsid w:val="00F33E9C"/>
    <w:rsid w:val="00F3754B"/>
    <w:rsid w:val="00F52E04"/>
    <w:rsid w:val="00F5661E"/>
    <w:rsid w:val="00F961A8"/>
    <w:rsid w:val="00FA5179"/>
    <w:rsid w:val="00FB7666"/>
    <w:rsid w:val="00FC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E8"/>
  </w:style>
  <w:style w:type="paragraph" w:styleId="4">
    <w:name w:val="heading 4"/>
    <w:basedOn w:val="a"/>
    <w:link w:val="40"/>
    <w:uiPriority w:val="9"/>
    <w:qFormat/>
    <w:rsid w:val="000034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034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03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3423"/>
    <w:rPr>
      <w:rFonts w:ascii="Courier New" w:eastAsia="Times New Roman" w:hAnsi="Courier New" w:cs="Courier New"/>
      <w:sz w:val="20"/>
      <w:szCs w:val="20"/>
    </w:rPr>
  </w:style>
  <w:style w:type="paragraph" w:customStyle="1" w:styleId="normacttext">
    <w:name w:val="norm_act_text"/>
    <w:basedOn w:val="a"/>
    <w:rsid w:val="0000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3423"/>
  </w:style>
  <w:style w:type="character" w:styleId="a3">
    <w:name w:val="Hyperlink"/>
    <w:basedOn w:val="a0"/>
    <w:uiPriority w:val="99"/>
    <w:semiHidden/>
    <w:unhideWhenUsed/>
    <w:rsid w:val="00003423"/>
    <w:rPr>
      <w:color w:val="0000FF"/>
      <w:u w:val="single"/>
    </w:rPr>
  </w:style>
  <w:style w:type="paragraph" w:customStyle="1" w:styleId="normactprilozhenie">
    <w:name w:val="norm_act_prilozhenie"/>
    <w:basedOn w:val="a"/>
    <w:rsid w:val="0000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B6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FE9A-F2CC-41A1-84E2-99BBFD32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4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rono55</dc:creator>
  <cp:keywords/>
  <dc:description/>
  <cp:lastModifiedBy>Теремок1</cp:lastModifiedBy>
  <cp:revision>202</cp:revision>
  <cp:lastPrinted>2019-08-09T05:47:00Z</cp:lastPrinted>
  <dcterms:created xsi:type="dcterms:W3CDTF">2017-04-19T11:30:00Z</dcterms:created>
  <dcterms:modified xsi:type="dcterms:W3CDTF">2021-08-09T04:22:00Z</dcterms:modified>
</cp:coreProperties>
</file>