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A" w:rsidRPr="002F5397" w:rsidRDefault="0044469A" w:rsidP="00B9634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2F5397">
        <w:rPr>
          <w:rFonts w:ascii="Times New Roman" w:hAnsi="Times New Roman" w:cs="Times New Roman"/>
          <w:sz w:val="36"/>
          <w:szCs w:val="36"/>
        </w:rPr>
        <w:t>Конспект итогового логопедического занятия для детей подготовительной группы с ОНР</w:t>
      </w:r>
    </w:p>
    <w:p w:rsidR="0044469A" w:rsidRPr="00870296" w:rsidRDefault="0044469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«Путешествие в страну Грамотной и Красивой речи»</w:t>
      </w:r>
    </w:p>
    <w:p w:rsidR="0044469A" w:rsidRDefault="0044469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Цель: систематизирование знаний, умений, навыков по подготовке детей к школьному обучению.</w:t>
      </w:r>
    </w:p>
    <w:p w:rsidR="00A10C67" w:rsidRPr="00B9634A" w:rsidRDefault="00A10C67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>Интегрированные задачи:</w:t>
      </w:r>
    </w:p>
    <w:p w:rsidR="00A10C67" w:rsidRPr="00B9634A" w:rsidRDefault="00A10C67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A10C67" w:rsidRPr="00B9634A" w:rsidRDefault="00A10C67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 xml:space="preserve">- закрепить навыки пользования исправленной речью, правильно произносить все звуки; </w:t>
      </w:r>
    </w:p>
    <w:p w:rsidR="00A10C67" w:rsidRPr="00B9634A" w:rsidRDefault="00A10C67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>- закрепить умения определять количество слогов в слове, дифференцировать твёрдые и мягкие согласные звуки;</w:t>
      </w:r>
    </w:p>
    <w:p w:rsidR="00A10C67" w:rsidRPr="00B9634A" w:rsidRDefault="00A10C67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>- усвоить правильное начертание букв;</w:t>
      </w:r>
    </w:p>
    <w:p w:rsidR="00A10C67" w:rsidRPr="00870296" w:rsidRDefault="00A10C67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>- совершенствовать навыки звукового и слогового анализа слов, навыки составлять из слов предложения;</w:t>
      </w:r>
    </w:p>
    <w:p w:rsidR="00B9634A" w:rsidRDefault="0044469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 xml:space="preserve">Коррекционно-развивающие: совершенствование навыков звукового анализа, слогового анализа одно-, двух-, трёхсложных слов. </w:t>
      </w:r>
    </w:p>
    <w:p w:rsid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4469A" w:rsidRPr="00870296">
        <w:rPr>
          <w:rFonts w:ascii="Times New Roman" w:hAnsi="Times New Roman" w:cs="Times New Roman"/>
          <w:sz w:val="28"/>
          <w:szCs w:val="28"/>
        </w:rPr>
        <w:t>азвитие индивидуальных способностей детей в творческой речевой деятельности. Побуждать детей к высказываниям и описаниям того, что видели.</w:t>
      </w:r>
    </w:p>
    <w:p w:rsidR="00A10C67" w:rsidRPr="00870296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4469A" w:rsidRPr="00870296">
        <w:rPr>
          <w:rFonts w:ascii="Times New Roman" w:hAnsi="Times New Roman" w:cs="Times New Roman"/>
          <w:sz w:val="28"/>
          <w:szCs w:val="28"/>
        </w:rPr>
        <w:t>овершенствование мелкой моторики, зрительного восприятия, логического мышления.</w:t>
      </w:r>
    </w:p>
    <w:p w:rsidR="00B9634A" w:rsidRDefault="0044469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 xml:space="preserve">Коррекционно-воспитательные: </w:t>
      </w:r>
    </w:p>
    <w:p w:rsid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69A" w:rsidRPr="00870296">
        <w:rPr>
          <w:rFonts w:ascii="Times New Roman" w:hAnsi="Times New Roman" w:cs="Times New Roman"/>
          <w:sz w:val="28"/>
          <w:szCs w:val="28"/>
        </w:rPr>
        <w:t>воспитывать чувство сотрудничества, умение работать в коллективе.</w:t>
      </w:r>
    </w:p>
    <w:p w:rsidR="00B9634A" w:rsidRP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отношение, смелость, веру в собственные силы;</w:t>
      </w:r>
    </w:p>
    <w:p w:rsidR="00B9634A" w:rsidRP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 xml:space="preserve">- совершенствовать навыки коммуникативного общения. </w:t>
      </w:r>
    </w:p>
    <w:p w:rsidR="00B9634A" w:rsidRP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34A">
        <w:rPr>
          <w:rFonts w:ascii="Times New Roman" w:hAnsi="Times New Roman" w:cs="Times New Roman"/>
          <w:sz w:val="28"/>
          <w:szCs w:val="28"/>
        </w:rPr>
        <w:t xml:space="preserve">Планируемый результат: дети умеют отвечать полными ответами; знают все о звуках и буквах; умеют производить </w:t>
      </w:r>
      <w:proofErr w:type="spellStart"/>
      <w:r w:rsidRPr="00B9634A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B9634A">
        <w:rPr>
          <w:rFonts w:ascii="Times New Roman" w:hAnsi="Times New Roman" w:cs="Times New Roman"/>
          <w:sz w:val="28"/>
          <w:szCs w:val="28"/>
        </w:rPr>
        <w:t xml:space="preserve"> разбор слова; правильно произносят поставленные звуки; двигаются в соответствии с проговариваемым текстом; связно, непрерывно, логично высказывают свою мысль. </w:t>
      </w:r>
    </w:p>
    <w:p w:rsidR="00B9634A" w:rsidRP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34A">
        <w:rPr>
          <w:rFonts w:ascii="Times New Roman" w:hAnsi="Times New Roman" w:cs="Times New Roman"/>
          <w:sz w:val="28"/>
          <w:szCs w:val="28"/>
        </w:rPr>
        <w:t xml:space="preserve">Материалы и оборудование: компьютерная презентация; картинки с изображением животных: лиса, волк, собака, медведь, белка, кошка, корова, </w:t>
      </w:r>
      <w:r w:rsidRPr="00B9634A">
        <w:rPr>
          <w:rFonts w:ascii="Times New Roman" w:hAnsi="Times New Roman" w:cs="Times New Roman"/>
          <w:sz w:val="28"/>
          <w:szCs w:val="28"/>
        </w:rPr>
        <w:lastRenderedPageBreak/>
        <w:t>лошадь, коза, заяц; карточки с заданиями: картинки с изображением и схемами слов, простые карандаши, записка, ручки по количеству детей.</w:t>
      </w:r>
      <w:proofErr w:type="gramEnd"/>
    </w:p>
    <w:p w:rsidR="00B9634A" w:rsidRPr="001E018E" w:rsidRDefault="00B9634A" w:rsidP="00B963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Ход образовательной деятельности. </w:t>
      </w:r>
    </w:p>
    <w:p w:rsidR="002F5397" w:rsidRPr="001E018E" w:rsidRDefault="002F5397" w:rsidP="002F539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1E018E">
        <w:rPr>
          <w:rFonts w:ascii="Times New Roman" w:hAnsi="Times New Roman" w:cs="Times New Roman"/>
          <w:i/>
          <w:sz w:val="28"/>
          <w:szCs w:val="28"/>
          <w:u w:val="single"/>
        </w:rPr>
        <w:t>I.Организационный</w:t>
      </w:r>
      <w:proofErr w:type="spellEnd"/>
      <w:r w:rsidRPr="001E018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момент: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Дети заходят в группу и здороваются с гостями. Встают в круг, взявшись за руки.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11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60114">
        <w:rPr>
          <w:rFonts w:ascii="Times New Roman" w:hAnsi="Times New Roman" w:cs="Times New Roman"/>
          <w:sz w:val="28"/>
          <w:szCs w:val="28"/>
        </w:rPr>
        <w:t xml:space="preserve"> «Улыбка»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Ребята, ключ, который открывает замки в душах людей, - это улыбка. Сейчас мы будем дарить друг другу улыбки. Улыбнитесь соседу справа (слева). Улыбнитесь гостям.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Ребята, сегодня у нас необычное занятие. На нашем занятии сегодня много гостей, которые хотели бы посмотреть, чему вы научились за год. Поэтому мы должны настроить себя на работу.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«Мы спокойны» (проговариваем с детьми)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«Мы спокойны, мы спокойны,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Говорим всегда красиво,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Четко и неторопливо,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Повторяем обязательно,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Все, что учили на занятиях» </w:t>
      </w:r>
    </w:p>
    <w:p w:rsidR="002F5397" w:rsidRPr="001E018E" w:rsidRDefault="002F5397" w:rsidP="002F539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018E">
        <w:rPr>
          <w:rFonts w:ascii="Times New Roman" w:hAnsi="Times New Roman" w:cs="Times New Roman"/>
          <w:i/>
          <w:sz w:val="28"/>
          <w:szCs w:val="28"/>
          <w:u w:val="single"/>
        </w:rPr>
        <w:t>II. Основная часть: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>- Сегодня утром на подоконнике я увидела вот такой конверт, а на нем надпись: «Детям п</w:t>
      </w:r>
      <w:r>
        <w:rPr>
          <w:rFonts w:ascii="Times New Roman" w:hAnsi="Times New Roman" w:cs="Times New Roman"/>
          <w:sz w:val="28"/>
          <w:szCs w:val="28"/>
        </w:rPr>
        <w:t>одготовительной группы «Теремок</w:t>
      </w:r>
      <w:r w:rsidRPr="006601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Мелиховского</w:t>
      </w:r>
      <w:r w:rsidRPr="00660114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сада </w:t>
      </w:r>
      <w:r w:rsidRPr="00660114">
        <w:rPr>
          <w:rFonts w:ascii="Times New Roman" w:hAnsi="Times New Roman" w:cs="Times New Roman"/>
          <w:sz w:val="28"/>
          <w:szCs w:val="28"/>
        </w:rPr>
        <w:t>», это значит, что письмо адресовано вам. Давайте его прочитаем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>итаю письмо) :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«Здравствуйте, ребята! Я долгое время наблюдала за вами, переживала ваши неудачи, радовалась вашим успехам. Вы очень прилежные дети и я приглашаю вас побывать в моей стране, стране Красивой и Грамотной речи.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За чистым-чистым полем,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За дремучим-дремучим лесом,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>За бурным морем на острове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Находится эта страна.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lastRenderedPageBreak/>
        <w:t>Попасть в нее может тот, кто не только умеет правильно произносить звуки и знает буквы, но тот, кто отважен, смел и готов преодолевать трудности. Но я думаю, вы обязательно справитесь с ними, ведь вы смелые, дружные и умные дети. Ну, я Вас жду. До встречи, Царица Знаний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Ну, что, принимаем приглашение? (ответы детей)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0114">
        <w:rPr>
          <w:rFonts w:ascii="Times New Roman" w:hAnsi="Times New Roman" w:cs="Times New Roman"/>
          <w:sz w:val="28"/>
          <w:szCs w:val="28"/>
        </w:rPr>
        <w:t>- В эту волшебную страну мы отправимся на ковре-самолете. Чтобы попасть на него, надо получить билет-картинку с изображением животных – и назвать детенышей этих животных. (Раздаю детям билет-картинки, спрашиваю у каждого ребенка: кто изображен на картинке, как называют его детенышей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ивотные: лиса, волк, собака, медведь, белка, кошка, корова, лошадь, коза, заяц)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Ребята, каких животных мы называли?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Дети выполняют задание и садятся на ковер. </w:t>
      </w:r>
    </w:p>
    <w:p w:rsidR="002F5397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0114">
        <w:rPr>
          <w:rFonts w:ascii="Times New Roman" w:hAnsi="Times New Roman" w:cs="Times New Roman"/>
          <w:sz w:val="28"/>
          <w:szCs w:val="28"/>
        </w:rPr>
        <w:t xml:space="preserve">- Завели мотор и полетели. Чтобы в пути не скучать, поиграем. 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Сыграть в игру «</w:t>
      </w:r>
      <w:r w:rsidRPr="000A37F1">
        <w:rPr>
          <w:rFonts w:ascii="Times New Roman" w:hAnsi="Times New Roman" w:cs="Times New Roman"/>
          <w:b/>
          <w:i/>
          <w:sz w:val="28"/>
          <w:szCs w:val="28"/>
        </w:rPr>
        <w:t>Наоборот</w:t>
      </w:r>
      <w:r w:rsidRPr="00870296">
        <w:rPr>
          <w:rFonts w:ascii="Times New Roman" w:hAnsi="Times New Roman" w:cs="Times New Roman"/>
          <w:sz w:val="28"/>
          <w:szCs w:val="28"/>
        </w:rPr>
        <w:t>».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Антонимы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широко</w:t>
      </w:r>
      <w:r w:rsidRPr="00870296">
        <w:rPr>
          <w:rFonts w:ascii="Times New Roman" w:hAnsi="Times New Roman" w:cs="Times New Roman"/>
          <w:sz w:val="28"/>
          <w:szCs w:val="28"/>
        </w:rPr>
        <w:t>, а ты ответишь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 высоко, а ты ответишь …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 далеко, а ты ответишь…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 потолок, а ты ответишь …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слово, потерял, и скажешь ты…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тебе я слово трус, ответишь ты…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Теперь начало я скажу — ну, отвечай…</w:t>
      </w:r>
    </w:p>
    <w:p w:rsidR="002F5397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Наш ковер-самолет сел на берег моря. На остров, где находится чудесная страна Красивой и Грамотной Речи, будем добираться на корабле. Чтобы попасть на него </w:t>
      </w:r>
      <w:r>
        <w:rPr>
          <w:rFonts w:ascii="Times New Roman" w:hAnsi="Times New Roman" w:cs="Times New Roman"/>
          <w:sz w:val="28"/>
          <w:szCs w:val="28"/>
        </w:rPr>
        <w:t>нужно отгадать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5397" w:rsidRPr="00E608A5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08A5">
        <w:rPr>
          <w:rFonts w:ascii="Times New Roman" w:hAnsi="Times New Roman" w:cs="Times New Roman"/>
          <w:b/>
          <w:i/>
          <w:sz w:val="28"/>
          <w:szCs w:val="28"/>
        </w:rPr>
        <w:t>А сейчас задания на внимание!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1. Мама зовет дочку домой. Кто на улице?  Кто дома?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2. Волк съел овцу. Кто слабее?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3. Охотник убил утку. Кто стрелял?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4. Витю слушал воспитатель. Кто говорил?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5. Петю ударил Ваня. Кто драчун?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lastRenderedPageBreak/>
        <w:t>6. Собаку укусила оса. Кто кусался?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>- Итак, мы поднимаемся на борт корабля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ети садятся на стулья)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Это кто здесь грустит?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У кого кислый вид?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Эй, друзья, не зевай,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Вместе песню запевай!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11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660114">
        <w:rPr>
          <w:rFonts w:ascii="Times New Roman" w:hAnsi="Times New Roman" w:cs="Times New Roman"/>
          <w:sz w:val="28"/>
          <w:szCs w:val="28"/>
        </w:rPr>
        <w:t xml:space="preserve"> «Лягушата» (сидя на стульчиках)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Прыг-прыг, два лягушонка скакали под дождем, </w:t>
      </w:r>
    </w:p>
    <w:p w:rsidR="002F5397" w:rsidRPr="00E608A5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08A5">
        <w:rPr>
          <w:rFonts w:ascii="Times New Roman" w:hAnsi="Times New Roman" w:cs="Times New Roman"/>
          <w:b/>
          <w:i/>
          <w:sz w:val="28"/>
          <w:szCs w:val="28"/>
        </w:rPr>
        <w:t>Дети хлопают в ладоши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Прыг-прыг, два лягушонка решили спеть вдвоем. </w:t>
      </w:r>
    </w:p>
    <w:p w:rsidR="002F5397" w:rsidRPr="00E608A5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08A5">
        <w:rPr>
          <w:rFonts w:ascii="Times New Roman" w:hAnsi="Times New Roman" w:cs="Times New Roman"/>
          <w:b/>
          <w:i/>
          <w:sz w:val="28"/>
          <w:szCs w:val="28"/>
        </w:rPr>
        <w:t>Шлепают по коленям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Они кивнули раз и два, сказали громко – </w:t>
      </w:r>
      <w:proofErr w:type="spellStart"/>
      <w:r w:rsidRPr="0066011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6011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5397" w:rsidRPr="00E608A5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08A5">
        <w:rPr>
          <w:rFonts w:ascii="Times New Roman" w:hAnsi="Times New Roman" w:cs="Times New Roman"/>
          <w:b/>
          <w:i/>
          <w:sz w:val="28"/>
          <w:szCs w:val="28"/>
        </w:rPr>
        <w:t>Кивают головой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Они кивнули раз и два, сказали громко – </w:t>
      </w:r>
      <w:proofErr w:type="spellStart"/>
      <w:r w:rsidRPr="0066011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6011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5397" w:rsidRPr="00E608A5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08A5">
        <w:rPr>
          <w:rFonts w:ascii="Times New Roman" w:hAnsi="Times New Roman" w:cs="Times New Roman"/>
          <w:b/>
          <w:i/>
          <w:sz w:val="28"/>
          <w:szCs w:val="28"/>
        </w:rPr>
        <w:t>Кивают головой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Прыг-прыг, два лягушонка устали так скакать, </w:t>
      </w:r>
    </w:p>
    <w:p w:rsidR="002F5397" w:rsidRPr="00E608A5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08A5">
        <w:rPr>
          <w:rFonts w:ascii="Times New Roman" w:hAnsi="Times New Roman" w:cs="Times New Roman"/>
          <w:b/>
          <w:i/>
          <w:sz w:val="28"/>
          <w:szCs w:val="28"/>
        </w:rPr>
        <w:t>Ударяют кулачки друг о друга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Прыг-прыг, два лягушонка лягушку стали звать. </w:t>
      </w:r>
    </w:p>
    <w:p w:rsidR="002F5397" w:rsidRPr="00E608A5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08A5">
        <w:rPr>
          <w:rFonts w:ascii="Times New Roman" w:hAnsi="Times New Roman" w:cs="Times New Roman"/>
          <w:b/>
          <w:i/>
          <w:sz w:val="28"/>
          <w:szCs w:val="28"/>
        </w:rPr>
        <w:t xml:space="preserve">Делают поочередные шлепки ладонями по коленям </w:t>
      </w:r>
    </w:p>
    <w:p w:rsidR="002F5397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Они кивнули раз и два, сказали громк</w:t>
      </w:r>
      <w:r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Кивают головой</w:t>
      </w:r>
    </w:p>
    <w:p w:rsidR="002F5397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Они кивнули раз и два, сказали громко – </w:t>
      </w:r>
      <w:proofErr w:type="spellStart"/>
      <w:r w:rsidRPr="0066011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6011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Кивают головой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Прыг-прыг, два лягушонка устали так скакать,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CF">
        <w:rPr>
          <w:rFonts w:ascii="Times New Roman" w:hAnsi="Times New Roman" w:cs="Times New Roman"/>
          <w:b/>
          <w:i/>
          <w:sz w:val="28"/>
          <w:szCs w:val="28"/>
        </w:rPr>
        <w:t>Дети хлопают в ладоши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Прыг-прыг, два лягушонка решили станцевать.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CF">
        <w:rPr>
          <w:rFonts w:ascii="Times New Roman" w:hAnsi="Times New Roman" w:cs="Times New Roman"/>
          <w:b/>
          <w:i/>
          <w:sz w:val="28"/>
          <w:szCs w:val="28"/>
        </w:rPr>
        <w:t>Шлепают по коленям</w:t>
      </w:r>
    </w:p>
    <w:p w:rsidR="002F5397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Они кивнули раз и два, сказали громко – </w:t>
      </w:r>
      <w:proofErr w:type="spellStart"/>
      <w:r w:rsidRPr="0066011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6011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Кивают головой</w:t>
      </w:r>
    </w:p>
    <w:p w:rsidR="002F5397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Они кивнули раз и два, сказали громко – </w:t>
      </w:r>
      <w:proofErr w:type="spellStart"/>
      <w:r w:rsidRPr="00660114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6011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Кивают головой</w:t>
      </w:r>
    </w:p>
    <w:p w:rsidR="002F5397" w:rsidRPr="001E018E" w:rsidRDefault="002F5397" w:rsidP="002F539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018E">
        <w:rPr>
          <w:rFonts w:ascii="Times New Roman" w:hAnsi="Times New Roman" w:cs="Times New Roman"/>
          <w:i/>
          <w:sz w:val="28"/>
          <w:szCs w:val="28"/>
          <w:u w:val="single"/>
        </w:rPr>
        <w:t xml:space="preserve">III. Закрепление ранее </w:t>
      </w:r>
      <w:proofErr w:type="gramStart"/>
      <w:r w:rsidRPr="001E018E">
        <w:rPr>
          <w:rFonts w:ascii="Times New Roman" w:hAnsi="Times New Roman" w:cs="Times New Roman"/>
          <w:i/>
          <w:sz w:val="28"/>
          <w:szCs w:val="28"/>
          <w:u w:val="single"/>
        </w:rPr>
        <w:t>изученного</w:t>
      </w:r>
      <w:proofErr w:type="gramEnd"/>
      <w:r w:rsidRPr="001E018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Вот мы и добрались до волшебной страны. Я думаю, здесь нас ждут веселые приключения, потому что жители этой страны подготовили нам задания. Первое задание уже ждет нас.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7CF"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  <w:r w:rsidRPr="00660114">
        <w:rPr>
          <w:rFonts w:ascii="Times New Roman" w:hAnsi="Times New Roman" w:cs="Times New Roman"/>
          <w:sz w:val="28"/>
          <w:szCs w:val="28"/>
        </w:rPr>
        <w:t>: (На столе у каждого ребенка по одной картинке с изображением и тремя схемами слова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ебенок должен провести линию к той схеме, которая подходит его изображению – стол, зонт, банан, тигр, роза, арбуз, кукла, коза, книга, лиса.)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Ребята, перед вами карточки с изображением картинок и схемами слова. Назовите картинку и соедините со схемой, которая подходит к вашему слову.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Настя</w:t>
      </w:r>
      <w:r w:rsidRPr="00660114">
        <w:rPr>
          <w:rFonts w:ascii="Times New Roman" w:hAnsi="Times New Roman" w:cs="Times New Roman"/>
          <w:sz w:val="28"/>
          <w:szCs w:val="28"/>
        </w:rPr>
        <w:t>, какое у тебя слово? Какую схему ты выбрала: 1, 2 или 3? Давай проверим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оказываю на слайде ее картинку и правильную схему к этому слову) и т. д.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Хорошо, ребята, молодцы! Но это еще не все. Следующее задание.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CF">
        <w:rPr>
          <w:rFonts w:ascii="Times New Roman" w:hAnsi="Times New Roman" w:cs="Times New Roman"/>
          <w:b/>
          <w:i/>
          <w:sz w:val="28"/>
          <w:szCs w:val="28"/>
        </w:rPr>
        <w:t>Задание №2:</w:t>
      </w:r>
      <w:r w:rsidRPr="00660114">
        <w:rPr>
          <w:rFonts w:ascii="Times New Roman" w:hAnsi="Times New Roman" w:cs="Times New Roman"/>
          <w:sz w:val="28"/>
          <w:szCs w:val="28"/>
        </w:rPr>
        <w:t>- Посмотрите внимательно на картинки на мониторе. (Показываю слайды картинок, всего один слайда – одно слово: школа). Здесь зашифровано слово. Прочитать его можно по первым звукам каждой картинки. Давайте сначала назовем эти картинки, а потом вы без труда прочитаете это слово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азываем картинки, отгадывают слова)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Картинки на слово школа: шишки, корона, ослик, лиса, арбуз.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Молодцы! Неслучайно это слово оказалось слово школа, вы дети подготовительной группы и осенью 1 сентября вы пойдете в школу.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Чтобы справиться со всеми заданиями, нужно отдохнуть, выполним разминку. Встаньте каждый у своего места и выполняйте движения.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Все умеем мы считать,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Отдыхать умеем тоже.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Руку за спину положим.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lastRenderedPageBreak/>
        <w:t xml:space="preserve"> И легко – легко подышим.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Раз, два! – выше голова,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Три, четыре! – руки шире.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Пять, шесть! – тихо сесть.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Раз – подняться, потянуться,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Два – согнуться, разогнуться,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На четыре руки шире,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Пять – руками помахать,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Шесть – за стол тихонько сесть.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Молодцы! Отдохнули, продолжаем.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CF">
        <w:rPr>
          <w:rFonts w:ascii="Times New Roman" w:hAnsi="Times New Roman" w:cs="Times New Roman"/>
          <w:b/>
          <w:i/>
          <w:sz w:val="28"/>
          <w:szCs w:val="28"/>
        </w:rPr>
        <w:t>Задание №3:</w:t>
      </w:r>
      <w:r w:rsidRPr="00870296">
        <w:rPr>
          <w:rFonts w:ascii="Times New Roman" w:hAnsi="Times New Roman" w:cs="Times New Roman"/>
          <w:sz w:val="28"/>
          <w:szCs w:val="28"/>
        </w:rPr>
        <w:t>«</w:t>
      </w:r>
      <w:r w:rsidRPr="000B57CF">
        <w:rPr>
          <w:rFonts w:ascii="Times New Roman" w:hAnsi="Times New Roman" w:cs="Times New Roman"/>
          <w:i/>
          <w:sz w:val="28"/>
          <w:szCs w:val="28"/>
        </w:rPr>
        <w:t>Новоселье»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4 домика с надписью ОН, ОНА, ОНО, ОНИ. Набор предметных картинок по теме «Школ</w:t>
      </w:r>
      <w:r>
        <w:rPr>
          <w:rFonts w:ascii="Times New Roman" w:hAnsi="Times New Roman" w:cs="Times New Roman"/>
          <w:sz w:val="28"/>
          <w:szCs w:val="28"/>
        </w:rPr>
        <w:t xml:space="preserve">ьные принадлежности». Предметы </w:t>
      </w:r>
      <w:r w:rsidRPr="00870296">
        <w:rPr>
          <w:rFonts w:ascii="Times New Roman" w:hAnsi="Times New Roman" w:cs="Times New Roman"/>
          <w:sz w:val="28"/>
          <w:szCs w:val="28"/>
        </w:rPr>
        <w:t>раскладываются по домикам.</w:t>
      </w:r>
      <w:r>
        <w:rPr>
          <w:rFonts w:ascii="Times New Roman" w:hAnsi="Times New Roman" w:cs="Times New Roman"/>
          <w:sz w:val="28"/>
          <w:szCs w:val="28"/>
        </w:rPr>
        <w:t xml:space="preserve"> Какой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какому домику относится.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7CF">
        <w:rPr>
          <w:rFonts w:ascii="Times New Roman" w:hAnsi="Times New Roman" w:cs="Times New Roman"/>
          <w:b/>
          <w:i/>
          <w:sz w:val="28"/>
          <w:szCs w:val="28"/>
        </w:rPr>
        <w:t>Задание№4</w:t>
      </w:r>
      <w:r w:rsidRPr="00660114">
        <w:rPr>
          <w:rFonts w:ascii="Times New Roman" w:hAnsi="Times New Roman" w:cs="Times New Roman"/>
          <w:sz w:val="28"/>
          <w:szCs w:val="28"/>
        </w:rPr>
        <w:t>Игра «</w:t>
      </w:r>
      <w:r w:rsidRPr="000B57CF">
        <w:rPr>
          <w:rFonts w:ascii="Times New Roman" w:hAnsi="Times New Roman" w:cs="Times New Roman"/>
          <w:i/>
          <w:sz w:val="28"/>
          <w:szCs w:val="28"/>
        </w:rPr>
        <w:t>Четвертый лишний</w:t>
      </w:r>
      <w:r w:rsidRPr="00660114">
        <w:rPr>
          <w:rFonts w:ascii="Times New Roman" w:hAnsi="Times New Roman" w:cs="Times New Roman"/>
          <w:sz w:val="28"/>
          <w:szCs w:val="28"/>
        </w:rPr>
        <w:t>»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Следующее задание очень интересное. Посмотрите, ребята на монитор.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>- Думай, думай, рассуждай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Лишний предмет называй!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Обратите внимание на последние звуки. Слова должны заканчиваться на одинаковые звуки.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(На экране слайды игры «4 лишний», игра направлена на определенные звуки. 1слай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 юла, пила, чайник, конфета; 2 сл. – индюк, лук, чайник, капуста; 3 сл. – нос, насос, пылесос, яйцо; 4 сл. – перо, гнездо, колесо, тыква.) </w:t>
      </w:r>
    </w:p>
    <w:p w:rsidR="002F5397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Молодцы ребята! </w:t>
      </w:r>
    </w:p>
    <w:p w:rsidR="002F5397" w:rsidRPr="000B57CF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7CF">
        <w:rPr>
          <w:rFonts w:ascii="Times New Roman" w:hAnsi="Times New Roman" w:cs="Times New Roman"/>
          <w:b/>
          <w:i/>
          <w:sz w:val="28"/>
          <w:szCs w:val="28"/>
        </w:rPr>
        <w:t>Задание №5</w:t>
      </w:r>
      <w:r>
        <w:rPr>
          <w:rFonts w:ascii="Times New Roman" w:hAnsi="Times New Roman" w:cs="Times New Roman"/>
          <w:sz w:val="28"/>
          <w:szCs w:val="28"/>
        </w:rPr>
        <w:t xml:space="preserve"> Д/игра </w:t>
      </w:r>
      <w:r w:rsidR="003525AA">
        <w:rPr>
          <w:rFonts w:ascii="Times New Roman" w:hAnsi="Times New Roman" w:cs="Times New Roman"/>
          <w:i/>
          <w:sz w:val="28"/>
          <w:szCs w:val="28"/>
        </w:rPr>
        <w:t>«найди домик для насекомого</w:t>
      </w:r>
      <w:bookmarkStart w:id="0" w:name="_GoBack"/>
      <w:bookmarkEnd w:id="0"/>
      <w:r w:rsidRPr="008D277E">
        <w:rPr>
          <w:rFonts w:ascii="Times New Roman" w:hAnsi="Times New Roman" w:cs="Times New Roman"/>
          <w:i/>
          <w:sz w:val="28"/>
          <w:szCs w:val="28"/>
        </w:rPr>
        <w:t>»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Если в названии игрушки 1 слог, то она живёт в доме с одни окном,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2 слога - в доме с двумя окнами,</w:t>
      </w:r>
    </w:p>
    <w:p w:rsidR="002F5397" w:rsidRPr="00870296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3 слога – в доме с тремя окнами.</w:t>
      </w:r>
    </w:p>
    <w:p w:rsidR="002F5397" w:rsidRPr="008D277E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lastRenderedPageBreak/>
        <w:t>(дети расставляют игрушки по местам)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Молодцы! Вы правильно выполнили все задания, которые приготовили жители волшебной страны. Выполним зрительное упражнение с буквами. 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Проследи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 на какой цветок сядет бабочка. Какая буква нарисована рядом? (слайд зрительное упражнение)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Ну вот, наше путешествие по стране Грамотной и Красивой речи подходит к концу. А где же Царица Знаний? Посмотрите, шкатулка. Посмотрим что там? Какая-то записка.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Письмо: «Я прошу у Вас прощенья,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Что не застали Вы меня.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Много дел, но очень рада,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Что Вы здесь, а вот награда».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 (дети в награду получают авторучки, на слайде изображение Царицы Знаний)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>- Ребята, понравилось вам путешествие, а теперь пора обратно возвращаться в д/с. Садитесь на ковер-самолет, полетели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01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0114">
        <w:rPr>
          <w:rFonts w:ascii="Times New Roman" w:hAnsi="Times New Roman" w:cs="Times New Roman"/>
          <w:sz w:val="28"/>
          <w:szCs w:val="28"/>
        </w:rPr>
        <w:t xml:space="preserve">елаксация) </w:t>
      </w:r>
    </w:p>
    <w:p w:rsidR="002F5397" w:rsidRPr="001E018E" w:rsidRDefault="002F5397" w:rsidP="002F539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018E">
        <w:rPr>
          <w:rFonts w:ascii="Times New Roman" w:hAnsi="Times New Roman" w:cs="Times New Roman"/>
          <w:i/>
          <w:sz w:val="28"/>
          <w:szCs w:val="28"/>
          <w:u w:val="single"/>
        </w:rPr>
        <w:t>III1. Выводы: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В какой стране мы сегодня путешествовали?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В какие игры мы играли во время путешествия?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Какие задания приготовили жители страны?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Какое задание было интересным?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0114">
        <w:rPr>
          <w:rFonts w:ascii="Times New Roman" w:hAnsi="Times New Roman" w:cs="Times New Roman"/>
          <w:sz w:val="28"/>
          <w:szCs w:val="28"/>
        </w:rPr>
        <w:t xml:space="preserve">- Спасибо вам! Можете отдыхать! </w:t>
      </w:r>
    </w:p>
    <w:p w:rsidR="002F5397" w:rsidRPr="00660114" w:rsidRDefault="002F5397" w:rsidP="002F5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69A" w:rsidRPr="00870296" w:rsidRDefault="0044469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B96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870296">
      <w:pPr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870296">
      <w:pPr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870296">
      <w:pPr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870296">
      <w:pPr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870296">
      <w:pPr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870296">
      <w:pPr>
        <w:rPr>
          <w:rFonts w:ascii="Times New Roman" w:hAnsi="Times New Roman" w:cs="Times New Roman"/>
          <w:sz w:val="28"/>
          <w:szCs w:val="28"/>
        </w:rPr>
      </w:pPr>
    </w:p>
    <w:p w:rsidR="00B9634A" w:rsidRDefault="00B9634A" w:rsidP="00870296">
      <w:pPr>
        <w:rPr>
          <w:rFonts w:ascii="Times New Roman" w:hAnsi="Times New Roman" w:cs="Times New Roman"/>
          <w:sz w:val="28"/>
          <w:szCs w:val="28"/>
        </w:rPr>
      </w:pPr>
    </w:p>
    <w:p w:rsidR="0044469A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Дети входят в зал. Почтальон Печкин вносит письмо.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Печкин: — Здравствуйте, детки, это подготовительная группа? «Да». Тогда вам письмо. Получите.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Логопед: Спасибо, а от кого? (Почтальон уже ушёл).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Логопед: Ну, если нам принесли, давайте читать.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«Здравствуйте, ребятки! Я долгое время наблюдала за вами, переживала ваши неудачи, радовалась вашим успехам. Вы очень прилежные детки и достойны, побывать в моей стране, стране Красивой и Грамотной речи. Я приглашаю Вас, но путь туда весьма долог и опасен. Но я думаю, вы обязательно справитесь, ведь вы смелые, дружные детки. Ну, я вас жду. До встречи Царица Знаний».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Логопед: Ну что, путешествовать любите, тогда в путь. Дети встают в круг.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«Мы спокойны, мы спокойны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Говорим всегда красиво,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Чётко и неторопливо,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Повторяем обязательно,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Всё, что учили на занятиях».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Ну, усаживайтесь на свои места, обратите внимания, на каждом столе есть буква, это заглавная буква вашего имени, находите свою букву и усаживайтесь на своё место. Первое задание уже ждёт нас.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Задание № 1.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«Расскажи о звуках»</w:t>
      </w:r>
    </w:p>
    <w:p w:rsidR="007C09BB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Царица Знаний приготовила нам три звука. Нужно их вспомнить, и дать характеристику. Звуки (О, Т, Г). Используются карточки-символы.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Задание №2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Ребята, посмотрите, какие буквы странные, совсем как иностранные. Попробуйте восстановить буквы и прочитать слова.</w:t>
      </w:r>
    </w:p>
    <w:p w:rsidR="00022D18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1104900"/>
            <wp:effectExtent l="0" t="0" r="0" b="0"/>
            <wp:docPr id="1" name="Рисунок 1" descr="Задание логопеда - Восстанови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ание логопеда - Восстанови букв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Ведущий: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А сейчас пришел черед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Сыграть в игру «Наоборот».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Антонимы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 широкий, а ты ответишь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 высоко, а ты ответишь …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 далеко, а ты ответишь…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 потолок, а ты ответишь …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я слово, потерял, и скажешь ты…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Скажу тебе я слово трус, ответишь ты…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Тепер</w:t>
      </w:r>
      <w:r w:rsidR="00DD3E5E" w:rsidRPr="00870296">
        <w:rPr>
          <w:rFonts w:ascii="Times New Roman" w:hAnsi="Times New Roman" w:cs="Times New Roman"/>
          <w:sz w:val="28"/>
          <w:szCs w:val="28"/>
        </w:rPr>
        <w:t>ь начало я скажу — ну, отвечай…</w:t>
      </w:r>
    </w:p>
    <w:p w:rsidR="00022D18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Задание №3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Ведущий: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А сейчас задания на внимание!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1. Мама зовет дочку домой. Кто на улице?  Кто дома?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2. Волк съел овцу. Кто слабее?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3. Охотник убил утку. Кто стрелял?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4. Витю слушал воспитатель. Кто говорил?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5. Петю ударил Ваня. Кто драчун?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lastRenderedPageBreak/>
        <w:t>6. Собаку укусила оса. Кто кусался?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 xml:space="preserve">«Скоро в школу мы </w:t>
      </w:r>
      <w:proofErr w:type="gramStart"/>
      <w:r w:rsidRPr="00870296">
        <w:rPr>
          <w:rFonts w:ascii="Times New Roman" w:hAnsi="Times New Roman" w:cs="Times New Roman"/>
          <w:sz w:val="28"/>
          <w:szCs w:val="28"/>
        </w:rPr>
        <w:t>пойдём             два пальчика ходят</w:t>
      </w:r>
      <w:proofErr w:type="gramEnd"/>
      <w:r w:rsidRPr="00870296">
        <w:rPr>
          <w:rFonts w:ascii="Times New Roman" w:hAnsi="Times New Roman" w:cs="Times New Roman"/>
          <w:sz w:val="28"/>
          <w:szCs w:val="28"/>
        </w:rPr>
        <w:t xml:space="preserve"> по столу.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И портфель с собой возьмём,          показывают квадрат руками.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Книжку, ручку, карандаш,               загибают пальчики на руке.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 xml:space="preserve">Мы в портфель </w:t>
      </w:r>
      <w:proofErr w:type="gramStart"/>
      <w:r w:rsidRPr="00870296">
        <w:rPr>
          <w:rFonts w:ascii="Times New Roman" w:hAnsi="Times New Roman" w:cs="Times New Roman"/>
          <w:sz w:val="28"/>
          <w:szCs w:val="28"/>
        </w:rPr>
        <w:t>положим наш         показывают</w:t>
      </w:r>
      <w:proofErr w:type="gramEnd"/>
      <w:r w:rsidRPr="00870296">
        <w:rPr>
          <w:rFonts w:ascii="Times New Roman" w:hAnsi="Times New Roman" w:cs="Times New Roman"/>
          <w:sz w:val="28"/>
          <w:szCs w:val="28"/>
        </w:rPr>
        <w:t xml:space="preserve"> квадрат руками.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Будем мы читать, писать                 показывают себе ладони, имитируют письмо.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И учиться все на пять                       поднимают руки, показывая пять пальцев на руках.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Отдохнули, теперь опять за дело.</w:t>
      </w:r>
    </w:p>
    <w:p w:rsidR="00022D18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Задание № 4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«Слоговая гусеница»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Вот какая сказочная гусеница. Она несёт на своей спинке звуки, они объединены в слоги, а слоги в слова. Какие вы видите слова, назовите. (Слоговая цепочка).</w:t>
      </w:r>
    </w:p>
    <w:p w:rsidR="00022D18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Задание № 5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«Новоселье»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4 домика с надписью ОН, ОНА, ОНО, ОНИ. Набор предметных картинок по теме «Школьные принадлежности». Предметные картинки раскладываются по домикам.</w:t>
      </w:r>
    </w:p>
    <w:p w:rsidR="0044469A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Задание №6</w:t>
      </w:r>
    </w:p>
    <w:p w:rsidR="0044469A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Д/игра “Найди домик для игрушки”</w:t>
      </w:r>
    </w:p>
    <w:p w:rsidR="0044469A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Если в названии игрушки 1 слог, то она живёт в доме с одни окном,</w:t>
      </w:r>
    </w:p>
    <w:p w:rsidR="0044469A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2 слога - в доме с двумя окнами,</w:t>
      </w:r>
    </w:p>
    <w:p w:rsidR="0044469A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3 слога – в доме с тремя окнами.</w:t>
      </w:r>
    </w:p>
    <w:p w:rsidR="0044469A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(дети расставляют игрушки по местам)</w:t>
      </w:r>
    </w:p>
    <w:p w:rsidR="00022D18" w:rsidRPr="00870296" w:rsidRDefault="0044469A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Задание № 7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lastRenderedPageBreak/>
        <w:t>«Воздушные шары»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 xml:space="preserve">Подул сильный ветер. Все шарики запутались. Берите каждый по шарику. На них есть слоги. Найдите себе пару, составьте слова. (Два шарика – одно слово). 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29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702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2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70296">
        <w:rPr>
          <w:rFonts w:ascii="Times New Roman" w:hAnsi="Times New Roman" w:cs="Times New Roman"/>
          <w:sz w:val="28"/>
          <w:szCs w:val="28"/>
        </w:rPr>
        <w:t xml:space="preserve"> – овца                           ран, ба — баран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 xml:space="preserve">ка, кош- кошка                    лик, </w:t>
      </w:r>
      <w:proofErr w:type="spellStart"/>
      <w:r w:rsidRPr="00870296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870296">
        <w:rPr>
          <w:rFonts w:ascii="Times New Roman" w:hAnsi="Times New Roman" w:cs="Times New Roman"/>
          <w:sz w:val="28"/>
          <w:szCs w:val="28"/>
        </w:rPr>
        <w:t xml:space="preserve"> — кролик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 xml:space="preserve">за, </w:t>
      </w:r>
      <w:proofErr w:type="gramStart"/>
      <w:r w:rsidRPr="0087029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70296">
        <w:rPr>
          <w:rFonts w:ascii="Times New Roman" w:hAnsi="Times New Roman" w:cs="Times New Roman"/>
          <w:sz w:val="28"/>
          <w:szCs w:val="28"/>
        </w:rPr>
        <w:t xml:space="preserve"> -  коза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Ну вот, наше путешествие подходит к концу. Посмотрите, снова шкатулка. Посмотрим, записка какая-то.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Письмо.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«Я прошу у вас прощенья,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Что не застали вы меня,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Много дел, но очень рада,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Что вы здесь, а вот награда».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Логопед раздаёт наклейки для детей, которые лежали на дне шкатулки.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Но вот, игру заканчивать пора.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Мы все надеемся, что с ней,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Вы стали чуточку умней,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Узнали много слов смешных,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И много всяких всячин,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И если вы запомнили их,</w:t>
      </w:r>
    </w:p>
    <w:p w:rsidR="00DD3E5E" w:rsidRPr="00870296" w:rsidRDefault="00DD3E5E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Не зря  ваш день потрачен!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Итог.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  <w:r w:rsidRPr="00870296">
        <w:rPr>
          <w:rFonts w:ascii="Times New Roman" w:hAnsi="Times New Roman" w:cs="Times New Roman"/>
          <w:sz w:val="28"/>
          <w:szCs w:val="28"/>
        </w:rPr>
        <w:t>Вам понравилось путешествие? Что запомнилось больше всего?</w:t>
      </w:r>
    </w:p>
    <w:p w:rsidR="00022D18" w:rsidRPr="00870296" w:rsidRDefault="00022D18" w:rsidP="00870296">
      <w:pPr>
        <w:rPr>
          <w:rFonts w:ascii="Times New Roman" w:hAnsi="Times New Roman" w:cs="Times New Roman"/>
          <w:sz w:val="28"/>
          <w:szCs w:val="28"/>
        </w:rPr>
      </w:pPr>
    </w:p>
    <w:sectPr w:rsidR="00022D18" w:rsidRPr="00870296" w:rsidSect="00AC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30"/>
    <w:rsid w:val="00022D18"/>
    <w:rsid w:val="002F5397"/>
    <w:rsid w:val="003525AA"/>
    <w:rsid w:val="00440330"/>
    <w:rsid w:val="0044469A"/>
    <w:rsid w:val="007C09BB"/>
    <w:rsid w:val="00870296"/>
    <w:rsid w:val="008E6099"/>
    <w:rsid w:val="00A10C67"/>
    <w:rsid w:val="00AC13AF"/>
    <w:rsid w:val="00B9634A"/>
    <w:rsid w:val="00DD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6</cp:revision>
  <dcterms:created xsi:type="dcterms:W3CDTF">2016-05-13T08:36:00Z</dcterms:created>
  <dcterms:modified xsi:type="dcterms:W3CDTF">2016-05-24T07:53:00Z</dcterms:modified>
</cp:coreProperties>
</file>