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78D65" w14:textId="77777777" w:rsidR="00655FC7" w:rsidRDefault="001D57FE">
      <w:r>
        <w:rPr>
          <w:noProof/>
          <w:lang w:eastAsia="ru-RU"/>
        </w:rPr>
        <w:drawing>
          <wp:anchor distT="0" distB="0" distL="114300" distR="114300" simplePos="0" relativeHeight="251813888" behindDoc="0" locked="0" layoutInCell="1" allowOverlap="1" wp14:anchorId="6D216774" wp14:editId="358AC241">
            <wp:simplePos x="0" y="0"/>
            <wp:positionH relativeFrom="column">
              <wp:posOffset>-457200</wp:posOffset>
            </wp:positionH>
            <wp:positionV relativeFrom="paragraph">
              <wp:posOffset>-447040</wp:posOffset>
            </wp:positionV>
            <wp:extent cx="7559675" cy="10695940"/>
            <wp:effectExtent l="0" t="0" r="317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брые игры 6-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55FC7" w14:paraId="72EA2F82" w14:textId="77777777" w:rsidTr="00655FC7">
        <w:tc>
          <w:tcPr>
            <w:tcW w:w="10682" w:type="dxa"/>
            <w:shd w:val="clear" w:color="auto" w:fill="9933FF"/>
            <w:vAlign w:val="center"/>
          </w:tcPr>
          <w:p w14:paraId="2A68008F" w14:textId="77777777" w:rsidR="00655FC7" w:rsidRPr="00A362FA" w:rsidRDefault="00655FC7" w:rsidP="001D57FE">
            <w:pPr>
              <w:spacing w:after="60"/>
              <w:jc w:val="center"/>
              <w:rPr>
                <w:b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Pr="001B4856">
              <w:rPr>
                <w:b/>
                <w:color w:val="FFFFFF" w:themeColor="background1"/>
                <w:sz w:val="36"/>
              </w:rPr>
              <w:t>ОГЛАВЛЕНИЕ</w:t>
            </w:r>
          </w:p>
        </w:tc>
      </w:tr>
    </w:tbl>
    <w:p w14:paraId="1D2D8BF5" w14:textId="77777777" w:rsidR="00655FC7" w:rsidRDefault="00655FC7" w:rsidP="00655FC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F78E2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655FC7" w14:paraId="47767579" w14:textId="77777777" w:rsidTr="001D57FE">
        <w:tc>
          <w:tcPr>
            <w:tcW w:w="2376" w:type="dxa"/>
            <w:shd w:val="clear" w:color="auto" w:fill="FFDEB1"/>
            <w:vAlign w:val="center"/>
          </w:tcPr>
          <w:p w14:paraId="775F080C" w14:textId="77777777" w:rsidR="00655FC7" w:rsidRPr="007038B2" w:rsidRDefault="00655FC7" w:rsidP="001D57FE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DA5C17"/>
                <w:sz w:val="26"/>
                <w:szCs w:val="26"/>
              </w:rPr>
              <w:t>СЕНТЯБРЬ</w:t>
            </w:r>
          </w:p>
        </w:tc>
        <w:tc>
          <w:tcPr>
            <w:tcW w:w="8306" w:type="dxa"/>
            <w:shd w:val="clear" w:color="auto" w:fill="FFF7EA"/>
          </w:tcPr>
          <w:p w14:paraId="13C4B098" w14:textId="77777777" w:rsidR="00655FC7" w:rsidRDefault="00655FC7" w:rsidP="001D57FE">
            <w:pPr>
              <w:pStyle w:val="a8"/>
              <w:numPr>
                <w:ilvl w:val="0"/>
                <w:numId w:val="8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 xml:space="preserve">Мой любимый детский сад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7038B2">
              <w:rPr>
                <w:b/>
                <w:color w:val="E69600"/>
              </w:rPr>
              <w:t>3</w:t>
            </w:r>
          </w:p>
          <w:p w14:paraId="7BB770FC" w14:textId="77777777" w:rsidR="00655FC7" w:rsidRDefault="00655FC7" w:rsidP="001D57FE">
            <w:pPr>
              <w:pStyle w:val="a8"/>
              <w:numPr>
                <w:ilvl w:val="0"/>
                <w:numId w:val="8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 xml:space="preserve">Карта путешествий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7038B2">
              <w:rPr>
                <w:b/>
                <w:color w:val="E69600"/>
              </w:rPr>
              <w:t>5</w:t>
            </w:r>
          </w:p>
        </w:tc>
      </w:tr>
    </w:tbl>
    <w:p w14:paraId="26857B99" w14:textId="77777777" w:rsidR="00655FC7" w:rsidRDefault="00655FC7" w:rsidP="00655FC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53B453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655FC7" w14:paraId="26DA1F5D" w14:textId="77777777" w:rsidTr="001D57FE">
        <w:tc>
          <w:tcPr>
            <w:tcW w:w="2376" w:type="dxa"/>
            <w:shd w:val="clear" w:color="auto" w:fill="C8E6CB"/>
            <w:vAlign w:val="center"/>
          </w:tcPr>
          <w:p w14:paraId="69E371D9" w14:textId="77777777" w:rsidR="00655FC7" w:rsidRPr="007038B2" w:rsidRDefault="00655FC7" w:rsidP="001D57FE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166E2A"/>
                <w:sz w:val="26"/>
                <w:szCs w:val="26"/>
              </w:rPr>
              <w:t>ОКТЯБРЬ</w:t>
            </w:r>
          </w:p>
        </w:tc>
        <w:tc>
          <w:tcPr>
            <w:tcW w:w="8306" w:type="dxa"/>
            <w:shd w:val="clear" w:color="auto" w:fill="EFF8F0"/>
          </w:tcPr>
          <w:p w14:paraId="559386CB" w14:textId="77777777" w:rsidR="00655FC7" w:rsidRDefault="00655FC7" w:rsidP="001D57FE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Звуки музыки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7</w:t>
            </w:r>
          </w:p>
          <w:p w14:paraId="17A70858" w14:textId="77777777" w:rsidR="00655FC7" w:rsidRPr="00BC2A74" w:rsidRDefault="00655FC7" w:rsidP="001D57FE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Что растет у нас в саду и огороде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9</w:t>
            </w:r>
          </w:p>
          <w:p w14:paraId="7DF7CF56" w14:textId="77777777" w:rsidR="00655FC7" w:rsidRDefault="00655FC7" w:rsidP="001D57FE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В гости к бабушке и дедушке  </w:t>
            </w:r>
            <w:r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11</w:t>
            </w:r>
          </w:p>
        </w:tc>
      </w:tr>
    </w:tbl>
    <w:p w14:paraId="18F1F5D9" w14:textId="77777777" w:rsidR="00655FC7" w:rsidRDefault="00655FC7" w:rsidP="00655FC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A748B2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655FC7" w14:paraId="66053D25" w14:textId="77777777" w:rsidTr="001D57FE">
        <w:tc>
          <w:tcPr>
            <w:tcW w:w="2376" w:type="dxa"/>
            <w:shd w:val="clear" w:color="auto" w:fill="E7C4EC"/>
            <w:vAlign w:val="center"/>
          </w:tcPr>
          <w:p w14:paraId="15714F1D" w14:textId="77777777" w:rsidR="00655FC7" w:rsidRPr="00BC2A74" w:rsidRDefault="00655FC7" w:rsidP="001D57FE">
            <w:pPr>
              <w:jc w:val="center"/>
              <w:rPr>
                <w:b/>
                <w:color w:val="6F1C7E"/>
                <w:sz w:val="26"/>
                <w:szCs w:val="26"/>
              </w:rPr>
            </w:pPr>
            <w:r w:rsidRPr="00BC2A74">
              <w:rPr>
                <w:b/>
                <w:color w:val="6F1C7E"/>
                <w:sz w:val="26"/>
                <w:szCs w:val="26"/>
              </w:rPr>
              <w:t>НОЯБРЬ</w:t>
            </w:r>
          </w:p>
        </w:tc>
        <w:tc>
          <w:tcPr>
            <w:tcW w:w="8306" w:type="dxa"/>
            <w:shd w:val="clear" w:color="auto" w:fill="FAF1FC"/>
          </w:tcPr>
          <w:p w14:paraId="36F4D7BD" w14:textId="77777777" w:rsidR="00655FC7" w:rsidRDefault="00655FC7" w:rsidP="001D57FE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Подарок для мамы и папы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Pr="00BC2A74">
              <w:rPr>
                <w:b/>
                <w:color w:val="6F1C7E"/>
              </w:rPr>
              <w:t>3</w:t>
            </w:r>
          </w:p>
          <w:p w14:paraId="6A053D15" w14:textId="77777777" w:rsidR="00655FC7" w:rsidRDefault="00655FC7" w:rsidP="001D57FE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Народы России. Вместе мы – большая семья!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Pr="00BC2A74">
              <w:rPr>
                <w:b/>
                <w:color w:val="6F1C7E"/>
              </w:rPr>
              <w:t>5</w:t>
            </w:r>
          </w:p>
        </w:tc>
      </w:tr>
    </w:tbl>
    <w:p w14:paraId="7207B192" w14:textId="77777777" w:rsidR="00655FC7" w:rsidRDefault="00655FC7" w:rsidP="00655FC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29ABE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655FC7" w14:paraId="2F38F6CC" w14:textId="77777777" w:rsidTr="001D57FE">
        <w:tc>
          <w:tcPr>
            <w:tcW w:w="2376" w:type="dxa"/>
            <w:shd w:val="clear" w:color="auto" w:fill="B8E2FA"/>
            <w:vAlign w:val="center"/>
          </w:tcPr>
          <w:p w14:paraId="2C3414EB" w14:textId="77777777" w:rsidR="00655FC7" w:rsidRPr="00BC2A74" w:rsidRDefault="00655FC7" w:rsidP="001D57FE">
            <w:pPr>
              <w:jc w:val="center"/>
              <w:rPr>
                <w:b/>
                <w:color w:val="0C6EA1"/>
                <w:sz w:val="26"/>
                <w:szCs w:val="26"/>
              </w:rPr>
            </w:pPr>
            <w:r w:rsidRPr="00BC2A74">
              <w:rPr>
                <w:b/>
                <w:color w:val="0C6EA1"/>
                <w:sz w:val="26"/>
                <w:szCs w:val="26"/>
              </w:rPr>
              <w:t>ДЕКАБРЬ</w:t>
            </w:r>
          </w:p>
        </w:tc>
        <w:tc>
          <w:tcPr>
            <w:tcW w:w="8306" w:type="dxa"/>
            <w:shd w:val="clear" w:color="auto" w:fill="ECF7FE"/>
          </w:tcPr>
          <w:p w14:paraId="65133DFB" w14:textId="77777777" w:rsidR="00655FC7" w:rsidRDefault="00655FC7" w:rsidP="001D57FE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Сердце, открытое добру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0C6EA1"/>
              </w:rPr>
              <w:t>17</w:t>
            </w:r>
          </w:p>
          <w:p w14:paraId="2E3DB262" w14:textId="77777777" w:rsidR="00655FC7" w:rsidRPr="00BC2A74" w:rsidRDefault="00655FC7" w:rsidP="001D57FE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Профессия – безопасность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19</w:t>
            </w:r>
          </w:p>
          <w:p w14:paraId="0FF1182C" w14:textId="77777777" w:rsidR="00655FC7" w:rsidRDefault="00655FC7" w:rsidP="001D57FE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Новогоднее чудо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20</w:t>
            </w:r>
          </w:p>
        </w:tc>
      </w:tr>
    </w:tbl>
    <w:p w14:paraId="3760CD65" w14:textId="77777777" w:rsidR="00655FC7" w:rsidRDefault="00655FC7"/>
    <w:p w14:paraId="3902B181" w14:textId="77777777" w:rsidR="00655FC7" w:rsidRDefault="00655FC7" w:rsidP="00A362FA">
      <w:pPr>
        <w:spacing w:after="60"/>
        <w:jc w:val="center"/>
        <w:rPr>
          <w:b/>
          <w:color w:val="FFFFFF" w:themeColor="background1"/>
          <w:sz w:val="32"/>
        </w:rPr>
      </w:pPr>
    </w:p>
    <w:p w14:paraId="0CD24A6B" w14:textId="77777777" w:rsidR="003B56E6" w:rsidRPr="003B56E6" w:rsidRDefault="003B56E6" w:rsidP="003B56E6">
      <w:pPr>
        <w:rPr>
          <w:sz w:val="32"/>
        </w:rPr>
      </w:pPr>
    </w:p>
    <w:p w14:paraId="40222EA7" w14:textId="77777777" w:rsidR="003B56E6" w:rsidRPr="003B56E6" w:rsidRDefault="003B56E6" w:rsidP="003B56E6">
      <w:pPr>
        <w:rPr>
          <w:sz w:val="32"/>
        </w:rPr>
      </w:pPr>
    </w:p>
    <w:p w14:paraId="7D372A31" w14:textId="77777777" w:rsidR="003B56E6" w:rsidRPr="003B56E6" w:rsidRDefault="003B56E6" w:rsidP="003B56E6">
      <w:pPr>
        <w:rPr>
          <w:sz w:val="32"/>
        </w:rPr>
      </w:pPr>
    </w:p>
    <w:p w14:paraId="56BBEB25" w14:textId="77777777" w:rsidR="003B56E6" w:rsidRPr="003B56E6" w:rsidRDefault="003B56E6" w:rsidP="003B56E6">
      <w:pPr>
        <w:rPr>
          <w:sz w:val="32"/>
        </w:rPr>
      </w:pPr>
    </w:p>
    <w:p w14:paraId="56F9EDE3" w14:textId="77777777" w:rsidR="003B56E6" w:rsidRPr="003B56E6" w:rsidRDefault="003B56E6" w:rsidP="003B56E6">
      <w:pPr>
        <w:rPr>
          <w:sz w:val="32"/>
        </w:rPr>
      </w:pPr>
    </w:p>
    <w:p w14:paraId="13721B0E" w14:textId="77777777" w:rsidR="003B56E6" w:rsidRPr="003B56E6" w:rsidRDefault="003B56E6" w:rsidP="003B56E6">
      <w:pPr>
        <w:rPr>
          <w:sz w:val="32"/>
        </w:rPr>
      </w:pPr>
    </w:p>
    <w:p w14:paraId="496D73B1" w14:textId="77777777" w:rsidR="003B56E6" w:rsidRPr="003B56E6" w:rsidRDefault="003B56E6" w:rsidP="003B56E6">
      <w:pPr>
        <w:rPr>
          <w:sz w:val="32"/>
        </w:rPr>
      </w:pPr>
    </w:p>
    <w:p w14:paraId="11F7E772" w14:textId="77777777" w:rsidR="003B56E6" w:rsidRPr="003B56E6" w:rsidRDefault="003B56E6" w:rsidP="003B56E6">
      <w:pPr>
        <w:rPr>
          <w:sz w:val="32"/>
        </w:rPr>
      </w:pPr>
    </w:p>
    <w:p w14:paraId="593C5661" w14:textId="77777777" w:rsidR="003B56E6" w:rsidRPr="003B56E6" w:rsidRDefault="003B56E6" w:rsidP="003B56E6">
      <w:pPr>
        <w:rPr>
          <w:sz w:val="32"/>
        </w:rPr>
      </w:pPr>
    </w:p>
    <w:p w14:paraId="4E6F2173" w14:textId="77777777" w:rsidR="003B56E6" w:rsidRPr="003B56E6" w:rsidRDefault="003B56E6" w:rsidP="003B56E6">
      <w:pPr>
        <w:rPr>
          <w:sz w:val="32"/>
        </w:rPr>
      </w:pPr>
    </w:p>
    <w:p w14:paraId="2C07867C" w14:textId="5E3EBDBF" w:rsidR="003B56E6" w:rsidRPr="003B56E6" w:rsidRDefault="003B56E6" w:rsidP="003B56E6">
      <w:pPr>
        <w:tabs>
          <w:tab w:val="left" w:pos="4560"/>
        </w:tabs>
        <w:rPr>
          <w:sz w:val="32"/>
        </w:rPr>
      </w:pPr>
      <w:r>
        <w:rPr>
          <w:sz w:val="32"/>
        </w:rPr>
        <w:lastRenderedPageBreak/>
        <w:tab/>
      </w:r>
    </w:p>
    <w:p w14:paraId="38D84CBE" w14:textId="77777777" w:rsidR="003B56E6" w:rsidRPr="003B56E6" w:rsidRDefault="003B56E6" w:rsidP="003B56E6">
      <w:pPr>
        <w:rPr>
          <w:sz w:val="32"/>
        </w:rPr>
      </w:pPr>
    </w:p>
    <w:p w14:paraId="20217369" w14:textId="77777777" w:rsidR="003B56E6" w:rsidRPr="003B56E6" w:rsidRDefault="003B56E6" w:rsidP="003B56E6">
      <w:pPr>
        <w:rPr>
          <w:sz w:val="32"/>
        </w:rPr>
      </w:pPr>
    </w:p>
    <w:p w14:paraId="6708F8D4" w14:textId="77777777" w:rsidR="003B56E6" w:rsidRPr="003B56E6" w:rsidRDefault="003B56E6" w:rsidP="003B56E6">
      <w:pPr>
        <w:rPr>
          <w:sz w:val="32"/>
        </w:rPr>
      </w:pPr>
    </w:p>
    <w:p w14:paraId="17B47B01" w14:textId="77777777" w:rsidR="003B56E6" w:rsidRPr="003B56E6" w:rsidRDefault="003B56E6" w:rsidP="003B56E6">
      <w:pPr>
        <w:rPr>
          <w:sz w:val="32"/>
        </w:rPr>
        <w:sectPr w:rsidR="003B56E6" w:rsidRPr="003B56E6" w:rsidSect="004E36B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E36BE" w14:paraId="77D66EAC" w14:textId="77777777" w:rsidTr="004501B7">
        <w:tc>
          <w:tcPr>
            <w:tcW w:w="10682" w:type="dxa"/>
            <w:shd w:val="clear" w:color="auto" w:fill="9933FF"/>
            <w:vAlign w:val="center"/>
          </w:tcPr>
          <w:p w14:paraId="01DF8AA4" w14:textId="77777777" w:rsidR="004E36BE" w:rsidRPr="00A362FA" w:rsidRDefault="00A362FA" w:rsidP="004501B7">
            <w:pPr>
              <w:spacing w:after="60"/>
              <w:jc w:val="center"/>
              <w:rPr>
                <w:b/>
              </w:rPr>
            </w:pPr>
            <w:r w:rsidRPr="00A362FA">
              <w:rPr>
                <w:b/>
                <w:color w:val="FFFFFF" w:themeColor="background1"/>
                <w:sz w:val="32"/>
              </w:rPr>
              <w:lastRenderedPageBreak/>
              <w:t>СЕНТЯБРЬ</w:t>
            </w:r>
          </w:p>
        </w:tc>
      </w:tr>
    </w:tbl>
    <w:p w14:paraId="7860A60F" w14:textId="77777777" w:rsidR="0034384A" w:rsidRDefault="0034384A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A362FA" w14:paraId="68C83073" w14:textId="77777777" w:rsidTr="007D5491">
        <w:tc>
          <w:tcPr>
            <w:tcW w:w="10682" w:type="dxa"/>
          </w:tcPr>
          <w:p w14:paraId="2ECF7BAC" w14:textId="77777777" w:rsidR="00A362FA" w:rsidRPr="00A362FA" w:rsidRDefault="00A362FA" w:rsidP="00380F00">
            <w:pPr>
              <w:spacing w:after="60"/>
              <w:rPr>
                <w:b/>
              </w:rPr>
            </w:pPr>
            <w:r w:rsidRPr="007D5491">
              <w:rPr>
                <w:b/>
                <w:color w:val="9933FF"/>
                <w:sz w:val="32"/>
              </w:rPr>
              <w:t>Тема недели: Мой любимый детский сад</w:t>
            </w:r>
          </w:p>
        </w:tc>
      </w:tr>
    </w:tbl>
    <w:p w14:paraId="62F7AA1B" w14:textId="77777777" w:rsidR="00AA73BB" w:rsidRDefault="00AA73BB" w:rsidP="00380F0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780F52" w14:paraId="71E4AB63" w14:textId="77777777" w:rsidTr="00780F52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5245B116" w14:textId="77777777" w:rsidR="00780F52" w:rsidRPr="002A21D1" w:rsidRDefault="00780F52" w:rsidP="001D57FE">
            <w:pPr>
              <w:spacing w:after="60"/>
              <w:rPr>
                <w:b/>
              </w:rPr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5824" behindDoc="0" locked="0" layoutInCell="1" allowOverlap="1" wp14:anchorId="274B0DDC" wp14:editId="055F6706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41275</wp:posOffset>
                  </wp:positionV>
                  <wp:extent cx="409575" cy="287655"/>
                  <wp:effectExtent l="0" t="0" r="9525" b="0"/>
                  <wp:wrapSquare wrapText="bothSides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ружба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Дружба и сотрудничество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56A78CAE" w14:textId="77777777" w:rsidR="00780F52" w:rsidRDefault="00780F52" w:rsidP="001D57FE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74CCDA6E" w14:textId="77777777" w:rsidR="00780F52" w:rsidRPr="00CC2882" w:rsidRDefault="00780F52" w:rsidP="001D57FE">
            <w:pPr>
              <w:spacing w:after="60"/>
              <w:rPr>
                <w:b/>
                <w:color w:val="FF9900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4800" behindDoc="0" locked="0" layoutInCell="1" allowOverlap="1" wp14:anchorId="38000A33" wp14:editId="7494292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40640</wp:posOffset>
                  </wp:positionV>
                  <wp:extent cx="268605" cy="287655"/>
                  <wp:effectExtent l="0" t="0" r="0" b="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1 сентября – день знаний; 27 сентября – день воспитателя и всех дошкольных работников</w:t>
            </w:r>
          </w:p>
        </w:tc>
      </w:tr>
    </w:tbl>
    <w:p w14:paraId="6C8FF7DD" w14:textId="77777777" w:rsidR="00AA73BB" w:rsidRDefault="00A362FA" w:rsidP="00380F0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A73BB" w14:paraId="5D361204" w14:textId="77777777" w:rsidTr="002A5CE2">
        <w:tc>
          <w:tcPr>
            <w:tcW w:w="10682" w:type="dxa"/>
            <w:shd w:val="clear" w:color="auto" w:fill="FFF3E0"/>
          </w:tcPr>
          <w:p w14:paraId="6A24BFB6" w14:textId="77777777" w:rsidR="00AA73BB" w:rsidRPr="00FD0EF0" w:rsidRDefault="00655FC7" w:rsidP="003D63E9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3D63E9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1EDB8EA6" w14:textId="77777777" w:rsidR="003D63E9" w:rsidRDefault="008171AA" w:rsidP="004501B7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4976" behindDoc="0" locked="0" layoutInCell="1" allowOverlap="1" wp14:anchorId="72FAD8B0" wp14:editId="1C57C1F7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D63E9" w:rsidRPr="00FD0EF0">
              <w:rPr>
                <w:b/>
                <w:szCs w:val="20"/>
              </w:rPr>
              <w:t>Беседа «</w:t>
            </w:r>
            <w:r w:rsidR="007D5491" w:rsidRPr="007D5491">
              <w:rPr>
                <w:b/>
                <w:szCs w:val="20"/>
              </w:rPr>
              <w:t>Дружба и сотрудничество — наши помощники в будущем</w:t>
            </w:r>
            <w:r w:rsidR="003D63E9" w:rsidRPr="00FD0EF0">
              <w:rPr>
                <w:b/>
                <w:szCs w:val="20"/>
              </w:rPr>
              <w:t xml:space="preserve">» </w:t>
            </w:r>
          </w:p>
          <w:p w14:paraId="67FC2E80" w14:textId="77777777" w:rsidR="003D63E9" w:rsidRPr="00FD0EF0" w:rsidRDefault="003D63E9" w:rsidP="004501B7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 xml:space="preserve">По карточкам </w:t>
            </w:r>
            <w:r w:rsidR="007D5491" w:rsidRPr="007D5491">
              <w:rPr>
                <w:color w:val="7F7F7F" w:themeColor="text1" w:themeTint="80"/>
                <w:szCs w:val="20"/>
              </w:rPr>
              <w:t>«Наш второй дом»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«Настоящие друзья»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«Вместе мы — сила!»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«Делимся радостью и игрушками!»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«Помоги другу»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«Наша дружная группа»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«Учимся вместе»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«Веселые игры»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«Утренний круг»</w:t>
            </w:r>
            <w:r w:rsidR="007D5491">
              <w:rPr>
                <w:color w:val="7F7F7F" w:themeColor="text1" w:themeTint="80"/>
                <w:szCs w:val="20"/>
              </w:rPr>
              <w:t xml:space="preserve">, </w:t>
            </w:r>
            <w:r w:rsidR="007D5491" w:rsidRPr="007D5491">
              <w:rPr>
                <w:color w:val="7F7F7F" w:themeColor="text1" w:themeTint="80"/>
                <w:szCs w:val="20"/>
              </w:rPr>
              <w:t>«Целый мир в наших руках»</w:t>
            </w:r>
          </w:p>
          <w:p w14:paraId="5090C72E" w14:textId="77777777" w:rsidR="003D63E9" w:rsidRPr="003D63E9" w:rsidRDefault="003D63E9" w:rsidP="004501B7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7D5491" w:rsidRPr="007D5491">
              <w:rPr>
                <w:color w:val="7F7F7F" w:themeColor="text1" w:themeTint="80"/>
                <w:szCs w:val="20"/>
              </w:rPr>
              <w:t>Расширять представления о детском саде как общественном учреждении,</w:t>
            </w:r>
            <w:r w:rsidR="007D5491">
              <w:rPr>
                <w:color w:val="7F7F7F" w:themeColor="text1" w:themeTint="80"/>
                <w:szCs w:val="20"/>
              </w:rPr>
              <w:t xml:space="preserve"> </w:t>
            </w:r>
            <w:r w:rsidR="007D5491" w:rsidRPr="007D5491">
              <w:rPr>
                <w:color w:val="7F7F7F" w:themeColor="text1" w:themeTint="80"/>
                <w:szCs w:val="20"/>
              </w:rPr>
              <w:t>о разных помещениях и их назначении.</w:t>
            </w:r>
            <w:r w:rsidR="007D5491">
              <w:rPr>
                <w:color w:val="7F7F7F" w:themeColor="text1" w:themeTint="80"/>
                <w:szCs w:val="20"/>
              </w:rPr>
              <w:t xml:space="preserve"> </w:t>
            </w:r>
            <w:r w:rsidR="007D5491" w:rsidRPr="007D5491">
              <w:rPr>
                <w:color w:val="7F7F7F" w:themeColor="text1" w:themeTint="80"/>
                <w:szCs w:val="20"/>
              </w:rPr>
              <w:t>Воспитывать бережное отношение к труду взрослых, к результатам их труда. Создавать условия для формирования культуры общения, умения</w:t>
            </w:r>
            <w:r w:rsidR="007D5491">
              <w:rPr>
                <w:color w:val="7F7F7F" w:themeColor="text1" w:themeTint="80"/>
                <w:szCs w:val="20"/>
              </w:rPr>
              <w:t xml:space="preserve"> </w:t>
            </w:r>
            <w:r w:rsidR="007D5491" w:rsidRPr="007D5491">
              <w:rPr>
                <w:color w:val="7F7F7F" w:themeColor="text1" w:themeTint="80"/>
                <w:szCs w:val="20"/>
              </w:rPr>
              <w:t>использовать разнообразные формулы речевого этикета без напоминания. Обеспечивать умение детей вырабатывать и принимать правила</w:t>
            </w:r>
            <w:r w:rsidR="007D5491">
              <w:rPr>
                <w:color w:val="7F7F7F" w:themeColor="text1" w:themeTint="80"/>
                <w:szCs w:val="20"/>
              </w:rPr>
              <w:t xml:space="preserve"> </w:t>
            </w:r>
            <w:r w:rsidR="007D5491" w:rsidRPr="007D5491">
              <w:rPr>
                <w:color w:val="7F7F7F" w:themeColor="text1" w:themeTint="80"/>
                <w:szCs w:val="20"/>
              </w:rPr>
              <w:t>взаимодействия в группе, понимание последствий несоблюдения принятых</w:t>
            </w:r>
            <w:r w:rsidR="007D5491">
              <w:rPr>
                <w:color w:val="7F7F7F" w:themeColor="text1" w:themeTint="80"/>
                <w:szCs w:val="20"/>
              </w:rPr>
              <w:t xml:space="preserve"> </w:t>
            </w:r>
            <w:r w:rsidR="007D5491" w:rsidRPr="007D5491">
              <w:rPr>
                <w:color w:val="7F7F7F" w:themeColor="text1" w:themeTint="80"/>
                <w:szCs w:val="20"/>
              </w:rPr>
              <w:t>правил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7E5E0947" w14:textId="77777777" w:rsidR="00655FC7" w:rsidRDefault="00655FC7" w:rsidP="00655FC7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D63E9" w:rsidRPr="003D63E9" w14:paraId="73EF949E" w14:textId="77777777" w:rsidTr="002A5CE2">
        <w:tc>
          <w:tcPr>
            <w:tcW w:w="10682" w:type="dxa"/>
            <w:shd w:val="clear" w:color="auto" w:fill="E8F5E9"/>
          </w:tcPr>
          <w:p w14:paraId="7896E339" w14:textId="77777777" w:rsidR="003D63E9" w:rsidRPr="00FD0EF0" w:rsidRDefault="00655FC7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4F97FA6A" w14:textId="77777777" w:rsidR="00C509DE" w:rsidRPr="00FD0EF0" w:rsidRDefault="00655FC7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3408" behindDoc="0" locked="0" layoutInCell="1" allowOverlap="1" wp14:anchorId="6DB8D51A" wp14:editId="66D4455F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D5491">
              <w:rPr>
                <w:b/>
                <w:szCs w:val="20"/>
              </w:rPr>
              <w:t>Аппликация</w:t>
            </w:r>
            <w:r w:rsidR="00C509DE" w:rsidRPr="00FD0EF0">
              <w:rPr>
                <w:b/>
                <w:szCs w:val="20"/>
              </w:rPr>
              <w:t xml:space="preserve">: </w:t>
            </w:r>
            <w:r w:rsidR="00C509DE" w:rsidRPr="00FD0EF0">
              <w:rPr>
                <w:szCs w:val="20"/>
              </w:rPr>
              <w:t>«</w:t>
            </w:r>
            <w:r w:rsidR="007D5491">
              <w:rPr>
                <w:szCs w:val="20"/>
              </w:rPr>
              <w:t>Мой любимый детский сад</w:t>
            </w:r>
            <w:r w:rsidR="00C509DE" w:rsidRPr="00FD0EF0">
              <w:rPr>
                <w:szCs w:val="20"/>
              </w:rPr>
              <w:t>»</w:t>
            </w:r>
          </w:p>
          <w:p w14:paraId="146EA654" w14:textId="77777777" w:rsidR="003D63E9" w:rsidRPr="00C509DE" w:rsidRDefault="007D5491" w:rsidP="007D5491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="00C509DE" w:rsidRPr="00FD0EF0">
              <w:rPr>
                <w:b/>
                <w:szCs w:val="20"/>
              </w:rPr>
              <w:t xml:space="preserve">: </w:t>
            </w:r>
            <w:r w:rsidR="00C509DE" w:rsidRPr="00FD0EF0">
              <w:rPr>
                <w:szCs w:val="20"/>
              </w:rPr>
              <w:t>«</w:t>
            </w:r>
            <w:r>
              <w:rPr>
                <w:szCs w:val="20"/>
              </w:rPr>
              <w:t>Мой любимый воспитатель</w:t>
            </w:r>
            <w:r w:rsidR="00C509DE" w:rsidRPr="00FD0EF0">
              <w:rPr>
                <w:szCs w:val="20"/>
              </w:rPr>
              <w:t>»</w:t>
            </w:r>
            <w:r>
              <w:rPr>
                <w:szCs w:val="20"/>
              </w:rPr>
              <w:t xml:space="preserve"> или «Мой друг»</w:t>
            </w:r>
          </w:p>
        </w:tc>
      </w:tr>
    </w:tbl>
    <w:p w14:paraId="492562C4" w14:textId="77777777" w:rsidR="003D63E9" w:rsidRDefault="003D63E9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55FC7" w:rsidRPr="003D63E9" w14:paraId="0AB44124" w14:textId="77777777" w:rsidTr="001D57FE">
        <w:tc>
          <w:tcPr>
            <w:tcW w:w="10682" w:type="dxa"/>
            <w:shd w:val="clear" w:color="auto" w:fill="E3F3FD"/>
          </w:tcPr>
          <w:p w14:paraId="3A4ACC4D" w14:textId="77777777" w:rsidR="00655FC7" w:rsidRPr="00C509DE" w:rsidRDefault="00655FC7" w:rsidP="001D57FE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6480" behindDoc="0" locked="0" layoutInCell="1" allowOverlap="1" wp14:anchorId="78764252" wp14:editId="379FAAE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0261" cy="2160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6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628C6A4E" w14:textId="77777777"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</w:t>
            </w:r>
            <w:r>
              <w:rPr>
                <w:b/>
                <w:sz w:val="21"/>
                <w:szCs w:val="21"/>
              </w:rPr>
              <w:t>Дом дружбы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3FD7255A" w14:textId="77777777"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Научить детей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договариваться, действовать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сообща, понимать ценность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дружеской поддержки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3BC0C091" w14:textId="77777777"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</w:t>
            </w:r>
            <w:r>
              <w:rPr>
                <w:b/>
                <w:sz w:val="21"/>
                <w:szCs w:val="21"/>
              </w:rPr>
              <w:t xml:space="preserve">Королевство достоинства» </w:t>
            </w:r>
          </w:p>
          <w:p w14:paraId="6CA85077" w14:textId="77777777"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.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Помочь детям осознать свою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уникальность, ценность каждого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человека, учить выражать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уважение к другим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1023E49D" w14:textId="77777777"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Народная игра «</w:t>
            </w:r>
            <w:r>
              <w:rPr>
                <w:b/>
                <w:sz w:val="21"/>
                <w:szCs w:val="21"/>
              </w:rPr>
              <w:t>Бояре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4C06066B" w14:textId="77777777"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Закрепление темы «Мой любимый детский сад».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1E31173B" w14:textId="77777777"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</w:t>
            </w:r>
            <w:r>
              <w:rPr>
                <w:b/>
                <w:sz w:val="21"/>
                <w:szCs w:val="21"/>
              </w:rPr>
              <w:t>Копилка добрых слов для сотрудников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5C54FC89" w14:textId="77777777"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Развивать эмоциональный интеллект,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учить выражать благодарность словами,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формировать уважение к труду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взрослых, развивать речь и словарный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запас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43690643" w14:textId="77777777"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</w:t>
            </w:r>
            <w:r>
              <w:rPr>
                <w:b/>
                <w:sz w:val="21"/>
                <w:szCs w:val="21"/>
              </w:rPr>
              <w:t>Мы – команда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2F2200CC" w14:textId="77777777"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Научить работать в команде на общий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результат, развивать навыки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взаимопомощи, формировать позитивное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7D5491">
              <w:rPr>
                <w:color w:val="7F7F7F" w:themeColor="text1" w:themeTint="80"/>
                <w:sz w:val="21"/>
                <w:szCs w:val="21"/>
              </w:rPr>
              <w:t>отношение к коллективным достижениям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46855E63" w14:textId="77777777"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Музыкальная игра «</w:t>
            </w:r>
            <w:r>
              <w:rPr>
                <w:b/>
                <w:sz w:val="21"/>
                <w:szCs w:val="21"/>
              </w:rPr>
              <w:t>Наш дружный оркестр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0582D25C" w14:textId="77777777"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Развивать чувство ритма, умение играть в ансамбле,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слушать друг друга; формировать навыки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коллективного творчества: каждый важен, вместе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звучит красиво; показать ценность сотрудничества: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когда все играют слаженно — получается настоящая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музыка, а когда каждый сам по себе — шум и хаос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06CCD776" w14:textId="77777777"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lastRenderedPageBreak/>
              <w:t>Музыкальная игра «</w:t>
            </w:r>
            <w:r>
              <w:rPr>
                <w:b/>
                <w:sz w:val="21"/>
                <w:szCs w:val="21"/>
              </w:rPr>
              <w:t>Поздравительный паровоз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7B727AA4" w14:textId="77777777"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Формировать у детей чувство единства и сплоченности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через совместное движение в «паровозике», развивать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умение действовать в команде, согласовывать свои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действия с действиями других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71D7EF4B" w14:textId="77777777"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</w:t>
            </w:r>
            <w:r>
              <w:rPr>
                <w:b/>
                <w:sz w:val="21"/>
                <w:szCs w:val="21"/>
              </w:rPr>
              <w:t>Много игрушек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04040B0F" w14:textId="77777777" w:rsidR="00655FC7" w:rsidRPr="00FD0EF0" w:rsidRDefault="00655FC7" w:rsidP="004501B7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Согласование числительных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с существительными, развитие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умения классифицировать предметы,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воспитание чувства коллективизма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14:paraId="2A28E6D6" w14:textId="77777777" w:rsidR="00655FC7" w:rsidRPr="00FD0EF0" w:rsidRDefault="00655FC7" w:rsidP="004501B7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</w:t>
            </w:r>
            <w:r>
              <w:rPr>
                <w:b/>
                <w:sz w:val="21"/>
                <w:szCs w:val="21"/>
              </w:rPr>
              <w:t>Репортер!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14:paraId="7E2C75E8" w14:textId="77777777" w:rsidR="00655FC7" w:rsidRPr="00C509DE" w:rsidRDefault="00655FC7" w:rsidP="004501B7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Развитие связной речи,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формирование коммуникативных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умений, воспитание творческой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255728">
              <w:rPr>
                <w:color w:val="7F7F7F" w:themeColor="text1" w:themeTint="80"/>
                <w:sz w:val="21"/>
                <w:szCs w:val="21"/>
              </w:rPr>
              <w:t>личности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</w:tc>
      </w:tr>
    </w:tbl>
    <w:p w14:paraId="4033BF4B" w14:textId="77777777" w:rsidR="00655FC7" w:rsidRDefault="00655FC7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509DE" w:rsidRPr="00C509DE" w14:paraId="7F014B60" w14:textId="77777777" w:rsidTr="002A5CE2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1C3E8973" w14:textId="77777777" w:rsidR="00C509DE" w:rsidRPr="00FD0EF0" w:rsidRDefault="00780F52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26848" behindDoc="0" locked="0" layoutInCell="1" allowOverlap="1" wp14:anchorId="56D1CD53" wp14:editId="49BED92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DFEF9"/>
                              </a:clrFrom>
                              <a:clrTo>
                                <a:srgbClr val="FDFEF9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509DE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262BB527" w14:textId="77777777" w:rsidR="007D5491" w:rsidRDefault="007D5491" w:rsidP="007D5491">
            <w:pPr>
              <w:spacing w:after="60"/>
            </w:pPr>
            <w:r>
              <w:t xml:space="preserve">• </w:t>
            </w:r>
            <w:r w:rsidRPr="004501B7">
              <w:rPr>
                <w:b/>
              </w:rPr>
              <w:t>Создание коллажа</w:t>
            </w:r>
            <w:r>
              <w:t xml:space="preserve"> «Веселые моменты в детском саду»</w:t>
            </w:r>
          </w:p>
          <w:p w14:paraId="75D171BB" w14:textId="77777777" w:rsidR="007D5491" w:rsidRDefault="007D5491" w:rsidP="007D5491">
            <w:pPr>
              <w:spacing w:after="60"/>
            </w:pPr>
            <w:r>
              <w:t xml:space="preserve">• </w:t>
            </w:r>
            <w:r w:rsidRPr="004501B7">
              <w:rPr>
                <w:b/>
              </w:rPr>
              <w:t>Фотоохота</w:t>
            </w:r>
            <w:r>
              <w:t xml:space="preserve"> «Интересные моменты в детском саду» (дети делают фото на планшет или фотоаппарат)</w:t>
            </w:r>
          </w:p>
          <w:p w14:paraId="7F050798" w14:textId="77777777" w:rsidR="00C509DE" w:rsidRPr="00EE54E9" w:rsidRDefault="007D5491" w:rsidP="007D5491">
            <w:pPr>
              <w:spacing w:after="60"/>
            </w:pPr>
            <w:r>
              <w:t xml:space="preserve">• </w:t>
            </w:r>
            <w:r w:rsidRPr="004501B7">
              <w:rPr>
                <w:b/>
              </w:rPr>
              <w:t>Составление «Правил дружбы»</w:t>
            </w:r>
            <w:r>
              <w:t xml:space="preserve"> для нашей группы</w:t>
            </w:r>
          </w:p>
        </w:tc>
      </w:tr>
    </w:tbl>
    <w:p w14:paraId="6FB59723" w14:textId="77777777" w:rsidR="00C509DE" w:rsidRDefault="00C509DE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3D63E9" w14:paraId="4947C060" w14:textId="77777777" w:rsidTr="002A5CE2">
        <w:tc>
          <w:tcPr>
            <w:tcW w:w="10682" w:type="dxa"/>
            <w:shd w:val="clear" w:color="auto" w:fill="FFE1E1"/>
          </w:tcPr>
          <w:p w14:paraId="2473FDE5" w14:textId="77777777" w:rsidR="002A5CE2" w:rsidRPr="00FD0EF0" w:rsidRDefault="00232A1B" w:rsidP="00A362FA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399E35AA" wp14:editId="09C7233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BFFFC"/>
                              </a:clrFrom>
                              <a:clrTo>
                                <a:srgbClr val="FBFF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5CE2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10E00E7D" w14:textId="77777777"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7E989225" w14:textId="77777777"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3E2B933F" w14:textId="77777777"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Волшебство в детском саду</w:t>
            </w:r>
            <w:r w:rsidRPr="00FD0EF0">
              <w:rPr>
                <w:szCs w:val="20"/>
              </w:rPr>
              <w:t xml:space="preserve">» (Режиссер: </w:t>
            </w:r>
            <w:r w:rsidR="00AD0797" w:rsidRPr="00AD0797">
              <w:rPr>
                <w:szCs w:val="20"/>
              </w:rPr>
              <w:t>М. Лукьянова; сценарист: А. Бочаров</w:t>
            </w:r>
            <w:r w:rsidRPr="00FD0EF0">
              <w:rPr>
                <w:szCs w:val="20"/>
              </w:rPr>
              <w:t>)</w:t>
            </w:r>
          </w:p>
          <w:p w14:paraId="28BCB0D4" w14:textId="77777777"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Жила-была Царевна. Не хочу в детский садик!</w:t>
            </w:r>
            <w:r w:rsidRPr="00FD0EF0">
              <w:rPr>
                <w:szCs w:val="20"/>
              </w:rPr>
              <w:t xml:space="preserve">» (Режиссер: </w:t>
            </w:r>
            <w:r w:rsidR="00AD0797">
              <w:rPr>
                <w:szCs w:val="20"/>
              </w:rPr>
              <w:t>Н</w:t>
            </w:r>
            <w:r w:rsidRPr="00FD0EF0">
              <w:rPr>
                <w:szCs w:val="20"/>
              </w:rPr>
              <w:t xml:space="preserve">. </w:t>
            </w:r>
            <w:r w:rsidR="00AD0797">
              <w:rPr>
                <w:szCs w:val="20"/>
              </w:rPr>
              <w:t>Титаренко</w:t>
            </w:r>
            <w:r w:rsidRPr="00FD0EF0">
              <w:rPr>
                <w:szCs w:val="20"/>
              </w:rPr>
              <w:t>)</w:t>
            </w:r>
          </w:p>
          <w:p w14:paraId="69D87FCB" w14:textId="77777777"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 xml:space="preserve">Как Петя </w:t>
            </w:r>
            <w:proofErr w:type="spellStart"/>
            <w:r w:rsidR="00AD0797" w:rsidRPr="00AD0797">
              <w:rPr>
                <w:szCs w:val="20"/>
              </w:rPr>
              <w:t>Пяточкин</w:t>
            </w:r>
            <w:proofErr w:type="spellEnd"/>
            <w:r w:rsidR="00AD0797" w:rsidRPr="00AD0797">
              <w:rPr>
                <w:szCs w:val="20"/>
              </w:rPr>
              <w:t xml:space="preserve"> слоников считал</w:t>
            </w:r>
            <w:r w:rsidRPr="00FD0EF0">
              <w:rPr>
                <w:szCs w:val="20"/>
              </w:rPr>
              <w:t xml:space="preserve">» (Режиссер: А. </w:t>
            </w:r>
            <w:proofErr w:type="spellStart"/>
            <w:r w:rsidR="00AD0797">
              <w:rPr>
                <w:szCs w:val="20"/>
              </w:rPr>
              <w:t>Викен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31AB733A" w14:textId="77777777"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Обезьянки. Гирлянда из малышей</w:t>
            </w:r>
            <w:r w:rsidRPr="00FD0EF0">
              <w:rPr>
                <w:szCs w:val="20"/>
              </w:rPr>
              <w:t xml:space="preserve">» (Режиссер: Л. </w:t>
            </w:r>
            <w:r w:rsidR="00AD0797">
              <w:rPr>
                <w:szCs w:val="20"/>
              </w:rPr>
              <w:t>Шварцман</w:t>
            </w:r>
            <w:r w:rsidRPr="00FD0EF0">
              <w:rPr>
                <w:szCs w:val="20"/>
              </w:rPr>
              <w:t>)</w:t>
            </w:r>
          </w:p>
          <w:p w14:paraId="197041CD" w14:textId="77777777"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Про Веру и Анфису. Первый раз в детский сад</w:t>
            </w:r>
            <w:r w:rsidRPr="00FD0EF0">
              <w:rPr>
                <w:szCs w:val="20"/>
              </w:rPr>
              <w:t>» (</w:t>
            </w:r>
            <w:r w:rsidR="00AD0797" w:rsidRPr="00AD0797">
              <w:rPr>
                <w:szCs w:val="20"/>
              </w:rPr>
              <w:t xml:space="preserve">Режиссер: </w:t>
            </w:r>
            <w:proofErr w:type="spellStart"/>
            <w:r w:rsidR="00AD0797" w:rsidRPr="00AD0797">
              <w:rPr>
                <w:szCs w:val="20"/>
              </w:rPr>
              <w:t>В.Фомин</w:t>
            </w:r>
            <w:proofErr w:type="spellEnd"/>
            <w:r w:rsidR="00AD0797" w:rsidRPr="00AD0797">
              <w:rPr>
                <w:szCs w:val="20"/>
              </w:rPr>
              <w:t>; сценарий: Э. Успенский</w:t>
            </w:r>
            <w:r w:rsidRPr="00FD0EF0">
              <w:rPr>
                <w:szCs w:val="20"/>
              </w:rPr>
              <w:t>)</w:t>
            </w:r>
          </w:p>
          <w:p w14:paraId="02992520" w14:textId="77777777"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4831F353" w14:textId="77777777"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Группа «Дружная», или Как поссорились мальчики и девочки</w:t>
            </w:r>
            <w:r w:rsidRPr="00FD0EF0">
              <w:rPr>
                <w:szCs w:val="20"/>
              </w:rPr>
              <w:t xml:space="preserve">» (Автор: </w:t>
            </w:r>
            <w:r w:rsidR="00AD0797">
              <w:rPr>
                <w:szCs w:val="20"/>
              </w:rPr>
              <w:t xml:space="preserve">Ирина </w:t>
            </w:r>
            <w:proofErr w:type="spellStart"/>
            <w:r w:rsidR="00AD0797">
              <w:rPr>
                <w:szCs w:val="20"/>
              </w:rPr>
              <w:t>Зартайская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3F50818F" w14:textId="77777777"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Детский сад, восьмая группа</w:t>
            </w:r>
            <w:r w:rsidRPr="00FD0EF0">
              <w:rPr>
                <w:szCs w:val="20"/>
              </w:rPr>
              <w:t xml:space="preserve">» (Автор: </w:t>
            </w:r>
            <w:r w:rsidR="00AD0797" w:rsidRPr="00AD0797">
              <w:rPr>
                <w:szCs w:val="20"/>
              </w:rPr>
              <w:t xml:space="preserve">Виктория </w:t>
            </w:r>
            <w:proofErr w:type="spellStart"/>
            <w:r w:rsidR="00AD0797" w:rsidRPr="00AD0797">
              <w:rPr>
                <w:szCs w:val="20"/>
              </w:rPr>
              <w:t>Ледерман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0E872398" w14:textId="77777777"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Мальчик вырос</w:t>
            </w:r>
            <w:r w:rsidRPr="00FD0EF0">
              <w:rPr>
                <w:szCs w:val="20"/>
              </w:rPr>
              <w:t xml:space="preserve">» (Автор: </w:t>
            </w:r>
            <w:r w:rsidR="00AD0797" w:rsidRPr="00AD0797">
              <w:rPr>
                <w:szCs w:val="20"/>
              </w:rPr>
              <w:t>Лада Галина</w:t>
            </w:r>
            <w:r w:rsidRPr="00FD0EF0">
              <w:rPr>
                <w:szCs w:val="20"/>
              </w:rPr>
              <w:t>)</w:t>
            </w:r>
          </w:p>
          <w:p w14:paraId="716D2D1F" w14:textId="77777777"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Мой любимый детский сад</w:t>
            </w:r>
            <w:r w:rsidRPr="00FD0EF0">
              <w:rPr>
                <w:szCs w:val="20"/>
              </w:rPr>
              <w:t>» (</w:t>
            </w:r>
            <w:r w:rsidR="00AD0797" w:rsidRPr="00AD0797">
              <w:rPr>
                <w:szCs w:val="20"/>
              </w:rPr>
              <w:t xml:space="preserve">Автор-составитель: А. Д. </w:t>
            </w:r>
            <w:proofErr w:type="spellStart"/>
            <w:r w:rsidR="00AD0797" w:rsidRPr="00AD0797">
              <w:rPr>
                <w:szCs w:val="20"/>
              </w:rPr>
              <w:t>Франскевич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0468F33B" w14:textId="77777777" w:rsidR="002A5CE2" w:rsidRPr="002A5CE2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Однажды в детском садике</w:t>
            </w:r>
            <w:r w:rsidRPr="00FD0EF0">
              <w:rPr>
                <w:szCs w:val="20"/>
              </w:rPr>
              <w:t xml:space="preserve">» (Автор: </w:t>
            </w:r>
            <w:r w:rsidR="00AD0797" w:rsidRPr="00AD0797">
              <w:rPr>
                <w:szCs w:val="20"/>
              </w:rPr>
              <w:t>Татьяна Коваль</w:t>
            </w:r>
            <w:r w:rsidRPr="00FD0EF0">
              <w:rPr>
                <w:szCs w:val="20"/>
              </w:rPr>
              <w:t>)</w:t>
            </w:r>
          </w:p>
        </w:tc>
      </w:tr>
    </w:tbl>
    <w:p w14:paraId="60AC0794" w14:textId="77777777" w:rsidR="002A5CE2" w:rsidRDefault="002A5CE2" w:rsidP="002A5CE2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C509DE" w14:paraId="677933DB" w14:textId="77777777" w:rsidTr="002A5CE2">
        <w:tc>
          <w:tcPr>
            <w:tcW w:w="10682" w:type="dxa"/>
            <w:shd w:val="clear" w:color="auto" w:fill="E6F0F6"/>
          </w:tcPr>
          <w:p w14:paraId="42AB9766" w14:textId="77777777" w:rsidR="00A362FA" w:rsidRPr="00FD0EF0" w:rsidRDefault="00232A1B" w:rsidP="00A362FA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ED43695" wp14:editId="6E3EB74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224790" cy="215900"/>
                  <wp:effectExtent l="0" t="0" r="3810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62FA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4BDC0DB4" w14:textId="77777777"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«Детский сад»</w:t>
            </w:r>
          </w:p>
          <w:p w14:paraId="54069093" w14:textId="77777777"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AD0797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Дружба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1AE53D9B" w14:textId="77777777" w:rsidR="002A5CE2" w:rsidRPr="00A362FA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Загадка: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про детский сад</w:t>
            </w:r>
          </w:p>
        </w:tc>
      </w:tr>
    </w:tbl>
    <w:p w14:paraId="2FC73C84" w14:textId="77777777" w:rsidR="002A5CE2" w:rsidRDefault="002A5CE2" w:rsidP="002A5CE2">
      <w:pPr>
        <w:spacing w:after="60"/>
        <w:rPr>
          <w:b/>
          <w:color w:val="E53E3E"/>
        </w:rPr>
      </w:pPr>
    </w:p>
    <w:p w14:paraId="09695345" w14:textId="77777777" w:rsidR="00DD147A" w:rsidRDefault="00DD147A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DD147A" w14:paraId="73C132F7" w14:textId="77777777" w:rsidTr="00255728">
        <w:tc>
          <w:tcPr>
            <w:tcW w:w="10682" w:type="dxa"/>
            <w:tcBorders>
              <w:bottom w:val="single" w:sz="24" w:space="0" w:color="9933FF"/>
            </w:tcBorders>
          </w:tcPr>
          <w:p w14:paraId="28AC4433" w14:textId="77777777" w:rsidR="00DD147A" w:rsidRPr="00A362FA" w:rsidRDefault="00DD147A" w:rsidP="00DD147A">
            <w:pPr>
              <w:spacing w:after="60"/>
              <w:rPr>
                <w:b/>
              </w:rPr>
            </w:pPr>
            <w:r w:rsidRPr="00255728">
              <w:rPr>
                <w:b/>
                <w:color w:val="9933FF"/>
                <w:sz w:val="32"/>
              </w:rPr>
              <w:lastRenderedPageBreak/>
              <w:t>Тема недели: Карта путешествий</w:t>
            </w:r>
          </w:p>
        </w:tc>
      </w:tr>
    </w:tbl>
    <w:p w14:paraId="55CD10C9" w14:textId="77777777" w:rsidR="00DD147A" w:rsidRDefault="00DD147A" w:rsidP="00DD147A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61"/>
        <w:gridCol w:w="850"/>
        <w:gridCol w:w="5387"/>
      </w:tblGrid>
      <w:tr w:rsidR="00780F52" w14:paraId="4BE355AF" w14:textId="77777777" w:rsidTr="00780F52">
        <w:trPr>
          <w:trHeight w:val="365"/>
        </w:trPr>
        <w:tc>
          <w:tcPr>
            <w:tcW w:w="436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3709CDF4" w14:textId="77777777" w:rsidR="00780F52" w:rsidRDefault="00780F52" w:rsidP="001D57FE"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8896" behindDoc="0" locked="0" layoutInCell="1" allowOverlap="1" wp14:anchorId="770A5E75" wp14:editId="63D6A0E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37465</wp:posOffset>
                  </wp:positionV>
                  <wp:extent cx="370840" cy="287655"/>
                  <wp:effectExtent l="0" t="0" r="0" b="0"/>
                  <wp:wrapSquare wrapText="bothSides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0944" behindDoc="0" locked="0" layoutInCell="1" allowOverlap="1" wp14:anchorId="3BE83F4C" wp14:editId="57D11DFA">
                  <wp:simplePos x="0" y="0"/>
                  <wp:positionH relativeFrom="column">
                    <wp:posOffset>2193290</wp:posOffset>
                  </wp:positionH>
                  <wp:positionV relativeFrom="paragraph">
                    <wp:posOffset>32385</wp:posOffset>
                  </wp:positionV>
                  <wp:extent cx="372110" cy="286385"/>
                  <wp:effectExtent l="0" t="0" r="8890" b="0"/>
                  <wp:wrapSquare wrapText="bothSides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Единство народов России. Родина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0E2EE8CE" w14:textId="77777777" w:rsidR="00780F52" w:rsidRDefault="00780F52" w:rsidP="001D57FE">
            <w:pPr>
              <w:spacing w:after="60"/>
            </w:pPr>
          </w:p>
        </w:tc>
        <w:tc>
          <w:tcPr>
            <w:tcW w:w="538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38A5CE2D" w14:textId="77777777" w:rsidR="00780F52" w:rsidRPr="00DD147A" w:rsidRDefault="00780F52" w:rsidP="001D57FE">
            <w:pPr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9920" behindDoc="0" locked="0" layoutInCell="1" allowOverlap="1" wp14:anchorId="0C77D1B8" wp14:editId="6BB547C6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27940</wp:posOffset>
                  </wp:positionV>
                  <wp:extent cx="267970" cy="287655"/>
                  <wp:effectExtent l="0" t="0" r="0" b="0"/>
                  <wp:wrapSquare wrapText="bothSides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EFC"/>
                              </a:clrFrom>
                              <a:clrTo>
                                <a:srgbClr val="FFFE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27 сентября – всемирный день туризма</w:t>
            </w:r>
          </w:p>
        </w:tc>
      </w:tr>
    </w:tbl>
    <w:p w14:paraId="6B5B0366" w14:textId="77777777" w:rsidR="00DD147A" w:rsidRDefault="00DD147A" w:rsidP="00DD147A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14:paraId="2C96F8E8" w14:textId="77777777" w:rsidTr="00F04360">
        <w:tc>
          <w:tcPr>
            <w:tcW w:w="10682" w:type="dxa"/>
            <w:shd w:val="clear" w:color="auto" w:fill="FFF3E0"/>
          </w:tcPr>
          <w:p w14:paraId="1D9E3E51" w14:textId="77777777" w:rsidR="00DD147A" w:rsidRPr="00FD0EF0" w:rsidRDefault="00655FC7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DD147A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5AC97062" w14:textId="77777777" w:rsidR="00DD147A" w:rsidRPr="00FD0EF0" w:rsidRDefault="008171AA" w:rsidP="009F7245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6000" behindDoc="0" locked="0" layoutInCell="1" allowOverlap="1" wp14:anchorId="248F5F28" wp14:editId="2B424E7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szCs w:val="20"/>
              </w:rPr>
              <w:t xml:space="preserve">Беседы </w:t>
            </w:r>
            <w:r w:rsidR="00B13D7F">
              <w:rPr>
                <w:b/>
                <w:szCs w:val="20"/>
              </w:rPr>
              <w:t>о путешествиях</w:t>
            </w:r>
          </w:p>
          <w:p w14:paraId="7CE939F6" w14:textId="77777777" w:rsidR="00DD147A" w:rsidRPr="00FD0EF0" w:rsidRDefault="00DD147A" w:rsidP="009F7245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«Модель Земли», «Части света», «Цвета путешествий», «Великие путешественники», «Помощники путешественника», «Путешествие по России»</w:t>
            </w:r>
          </w:p>
          <w:p w14:paraId="1A6194D2" w14:textId="77777777" w:rsidR="00DD147A" w:rsidRPr="003D63E9" w:rsidRDefault="00DD147A" w:rsidP="009F7245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Развивать интерес и обогащать представления детей о малой родине. Познакомить с разными видами транспорта для путешествий.</w:t>
            </w:r>
          </w:p>
        </w:tc>
      </w:tr>
    </w:tbl>
    <w:p w14:paraId="36D7B419" w14:textId="77777777" w:rsidR="00655FC7" w:rsidRDefault="00655FC7" w:rsidP="00655FC7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14:paraId="391FC00C" w14:textId="77777777" w:rsidTr="00F04360">
        <w:tc>
          <w:tcPr>
            <w:tcW w:w="10682" w:type="dxa"/>
            <w:shd w:val="clear" w:color="auto" w:fill="E8F5E9"/>
          </w:tcPr>
          <w:p w14:paraId="0C24F86E" w14:textId="77777777" w:rsidR="00DD147A" w:rsidRPr="00FD0EF0" w:rsidRDefault="00655FC7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015B432B" w14:textId="77777777" w:rsidR="00DD147A" w:rsidRPr="00FD0EF0" w:rsidRDefault="00655FC7" w:rsidP="009F7245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2384" behindDoc="0" locked="0" layoutInCell="1" allowOverlap="1" wp14:anchorId="29C9B36E" wp14:editId="39F54845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F7245">
              <w:rPr>
                <w:b/>
                <w:szCs w:val="20"/>
              </w:rPr>
              <w:t>О</w:t>
            </w:r>
            <w:r w:rsidR="009F7245" w:rsidRPr="009F7245">
              <w:rPr>
                <w:b/>
                <w:szCs w:val="20"/>
              </w:rPr>
              <w:t>бъемное конструирование из бумаги и картонных втулок</w:t>
            </w:r>
            <w:r w:rsidR="00DD147A" w:rsidRPr="00FD0EF0">
              <w:rPr>
                <w:b/>
                <w:szCs w:val="20"/>
              </w:rPr>
              <w:t xml:space="preserve">: </w:t>
            </w:r>
            <w:r w:rsidR="00DD147A" w:rsidRPr="00FD0EF0">
              <w:rPr>
                <w:szCs w:val="20"/>
              </w:rPr>
              <w:t>«</w:t>
            </w:r>
            <w:r w:rsidR="009F7245">
              <w:rPr>
                <w:szCs w:val="20"/>
              </w:rPr>
              <w:t>Самолет</w:t>
            </w:r>
            <w:r w:rsidR="00DD147A" w:rsidRPr="00FD0EF0">
              <w:rPr>
                <w:szCs w:val="20"/>
              </w:rPr>
              <w:t>»</w:t>
            </w:r>
          </w:p>
          <w:p w14:paraId="252C8CBC" w14:textId="77777777" w:rsidR="00DD147A" w:rsidRPr="00C509DE" w:rsidRDefault="00255728" w:rsidP="00255728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Оригами</w:t>
            </w:r>
            <w:r w:rsidR="00DD147A" w:rsidRPr="00FD0EF0">
              <w:rPr>
                <w:b/>
                <w:szCs w:val="20"/>
              </w:rPr>
              <w:t xml:space="preserve">: </w:t>
            </w:r>
            <w:r w:rsidR="00DD147A" w:rsidRPr="00FD0EF0">
              <w:rPr>
                <w:szCs w:val="20"/>
              </w:rPr>
              <w:t>«</w:t>
            </w:r>
            <w:r>
              <w:rPr>
                <w:szCs w:val="20"/>
              </w:rPr>
              <w:t>Пингвин</w:t>
            </w:r>
            <w:r w:rsidR="00DD147A" w:rsidRPr="00FD0EF0">
              <w:rPr>
                <w:szCs w:val="20"/>
              </w:rPr>
              <w:t>»</w:t>
            </w:r>
          </w:p>
        </w:tc>
      </w:tr>
    </w:tbl>
    <w:p w14:paraId="121750BC" w14:textId="77777777"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55FC7" w:rsidRPr="003D63E9" w14:paraId="5B1BF76A" w14:textId="77777777" w:rsidTr="001D57FE">
        <w:tc>
          <w:tcPr>
            <w:tcW w:w="10682" w:type="dxa"/>
            <w:shd w:val="clear" w:color="auto" w:fill="E3F3FD"/>
          </w:tcPr>
          <w:p w14:paraId="2380F94A" w14:textId="77777777" w:rsidR="00655FC7" w:rsidRPr="00FD0EF0" w:rsidRDefault="00655FC7" w:rsidP="001D57FE">
            <w:pPr>
              <w:spacing w:after="60"/>
              <w:rPr>
                <w:b/>
                <w:color w:val="3182CE"/>
                <w:sz w:val="24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8528" behindDoc="0" locked="0" layoutInCell="1" allowOverlap="1" wp14:anchorId="11E25995" wp14:editId="33936CC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25E8602E" w14:textId="77777777" w:rsidR="00655FC7" w:rsidRPr="00FD0EF0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Сюжетно-ролевая игра «</w:t>
            </w:r>
            <w:r>
              <w:rPr>
                <w:b/>
                <w:szCs w:val="20"/>
              </w:rPr>
              <w:t>Путешествие на воздушном шаре»</w:t>
            </w:r>
          </w:p>
          <w:p w14:paraId="5EBE8573" w14:textId="77777777" w:rsidR="00655FC7" w:rsidRPr="00FD0EF0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</w:t>
            </w:r>
            <w:r>
              <w:rPr>
                <w:b/>
                <w:szCs w:val="20"/>
              </w:rPr>
              <w:t>Экспедиция по родному краю</w:t>
            </w:r>
            <w:r w:rsidRPr="00FD0EF0">
              <w:rPr>
                <w:b/>
                <w:szCs w:val="20"/>
              </w:rPr>
              <w:t>»</w:t>
            </w:r>
          </w:p>
          <w:p w14:paraId="4E126438" w14:textId="77777777" w:rsidR="00655FC7" w:rsidRPr="00FD0EF0" w:rsidRDefault="00655FC7" w:rsidP="001D57FE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Формировать элементарные навыки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ориентирования, сбора в поход, закреплять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правила бережного отношения к природе,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развивать командный дух, взаимопомощь,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воспитывать ответственное отношение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к родному краю и чувство гражданственности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329B9136" w14:textId="77777777" w:rsidR="00655FC7" w:rsidRPr="00FD0EF0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</w:t>
            </w:r>
            <w:r>
              <w:rPr>
                <w:b/>
                <w:szCs w:val="20"/>
              </w:rPr>
              <w:t>По городам России</w:t>
            </w:r>
            <w:r w:rsidRPr="00FD0EF0">
              <w:rPr>
                <w:b/>
                <w:szCs w:val="20"/>
              </w:rPr>
              <w:t>»</w:t>
            </w:r>
          </w:p>
          <w:p w14:paraId="151E886E" w14:textId="77777777" w:rsidR="00655FC7" w:rsidRPr="00FD0EF0" w:rsidRDefault="00655FC7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Расширять знания о городах России и их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достопримечательностях; развивать умение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работать в команде, пространственное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мышление; уважение к разным городам 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народам России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4F64A632" w14:textId="77777777" w:rsidR="00655FC7" w:rsidRPr="00FD0EF0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Народная игра «</w:t>
            </w:r>
            <w:r>
              <w:rPr>
                <w:b/>
                <w:szCs w:val="20"/>
              </w:rPr>
              <w:t>Сороконожка</w:t>
            </w:r>
            <w:r w:rsidRPr="00FD0EF0">
              <w:rPr>
                <w:b/>
                <w:szCs w:val="20"/>
              </w:rPr>
              <w:t>»</w:t>
            </w:r>
          </w:p>
          <w:p w14:paraId="6348BBE1" w14:textId="77777777" w:rsidR="00655FC7" w:rsidRPr="00FD0EF0" w:rsidRDefault="00655FC7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Закрепление темы «Карта путешествий».</w:t>
            </w:r>
          </w:p>
          <w:p w14:paraId="785CA045" w14:textId="77777777" w:rsidR="00655FC7" w:rsidRPr="00FD0EF0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</w:t>
            </w:r>
            <w:r>
              <w:rPr>
                <w:b/>
                <w:szCs w:val="20"/>
              </w:rPr>
              <w:t>Природные богатства России</w:t>
            </w:r>
            <w:r w:rsidRPr="00FD0EF0">
              <w:rPr>
                <w:b/>
                <w:szCs w:val="20"/>
              </w:rPr>
              <w:t>»</w:t>
            </w:r>
          </w:p>
          <w:p w14:paraId="147D68BC" w14:textId="77777777" w:rsidR="00655FC7" w:rsidRPr="009F7245" w:rsidRDefault="00655FC7" w:rsidP="001D57FE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Расширять знания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о природных ресурсах России,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учить классифицировать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объекты по группам,</w:t>
            </w:r>
          </w:p>
          <w:p w14:paraId="2A27BCE7" w14:textId="77777777" w:rsidR="00655FC7" w:rsidRPr="00FD0EF0" w:rsidRDefault="00655FC7" w:rsidP="001D57FE">
            <w:pPr>
              <w:spacing w:line="276" w:lineRule="auto"/>
              <w:ind w:left="360"/>
              <w:rPr>
                <w:szCs w:val="20"/>
              </w:rPr>
            </w:pPr>
            <w:r w:rsidRPr="009F7245">
              <w:rPr>
                <w:color w:val="7F7F7F" w:themeColor="text1" w:themeTint="80"/>
                <w:szCs w:val="20"/>
              </w:rPr>
              <w:t>воспитывать бережное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отношение к природным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богатствам родной страны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5186C422" w14:textId="77777777" w:rsidR="00655FC7" w:rsidRPr="00FD0EF0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</w:t>
            </w:r>
            <w:r>
              <w:rPr>
                <w:b/>
                <w:szCs w:val="20"/>
              </w:rPr>
              <w:t>Следопыты</w:t>
            </w:r>
            <w:r w:rsidRPr="00FD0EF0">
              <w:rPr>
                <w:b/>
                <w:szCs w:val="20"/>
              </w:rPr>
              <w:t>»</w:t>
            </w:r>
          </w:p>
          <w:p w14:paraId="3A1F1A81" w14:textId="77777777" w:rsidR="00655FC7" w:rsidRPr="009F7245" w:rsidRDefault="00655FC7" w:rsidP="001D57FE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Развивать внимание,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наблюдательность и память,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учить работать в паре,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воспитывать интерес</w:t>
            </w:r>
          </w:p>
          <w:p w14:paraId="56488BA5" w14:textId="77777777" w:rsidR="00655FC7" w:rsidRPr="00FD0EF0" w:rsidRDefault="00655FC7" w:rsidP="001D57FE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9F7245">
              <w:rPr>
                <w:color w:val="7F7F7F" w:themeColor="text1" w:themeTint="80"/>
                <w:szCs w:val="20"/>
              </w:rPr>
              <w:t>к исследованию природы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родного края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38222F67" w14:textId="77777777" w:rsidR="00655FC7" w:rsidRPr="00FD0EF0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</w:t>
            </w:r>
            <w:r>
              <w:rPr>
                <w:b/>
                <w:szCs w:val="20"/>
              </w:rPr>
              <w:t>Мы – туристы</w:t>
            </w:r>
            <w:r w:rsidRPr="00FD0EF0">
              <w:rPr>
                <w:b/>
                <w:szCs w:val="20"/>
              </w:rPr>
              <w:t>»</w:t>
            </w:r>
          </w:p>
          <w:p w14:paraId="128162EE" w14:textId="77777777" w:rsidR="00655FC7" w:rsidRPr="009F7245" w:rsidRDefault="00655FC7" w:rsidP="001D57FE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Формировать представление о туристическом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снаряжении и правилах подготовки к походу;</w:t>
            </w:r>
          </w:p>
          <w:p w14:paraId="08BCF624" w14:textId="77777777" w:rsidR="00655FC7" w:rsidRPr="00FD0EF0" w:rsidRDefault="00655FC7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9F7245">
              <w:rPr>
                <w:color w:val="7F7F7F" w:themeColor="text1" w:themeTint="80"/>
                <w:szCs w:val="20"/>
              </w:rPr>
              <w:t>развивать логическое мышление: учить отличать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нужные в походе вещи от лишних; воспитывать любовь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к активному отдыху на природе, к родному краю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543B86F6" w14:textId="77777777" w:rsidR="00655FC7" w:rsidRPr="00FD0EF0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</w:t>
            </w:r>
            <w:r>
              <w:rPr>
                <w:b/>
                <w:szCs w:val="20"/>
              </w:rPr>
              <w:t>Походная песня</w:t>
            </w:r>
            <w:r w:rsidRPr="00FD0EF0">
              <w:rPr>
                <w:b/>
                <w:szCs w:val="20"/>
              </w:rPr>
              <w:t>»</w:t>
            </w:r>
          </w:p>
          <w:p w14:paraId="0AB57AF0" w14:textId="77777777" w:rsidR="00655FC7" w:rsidRPr="009F7245" w:rsidRDefault="00655FC7" w:rsidP="001D57FE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Знакомить с песнями о России, Родине, родной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природе, развивать музыкальную память 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певческие навыки, формировать чувство единства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и общности через коллективное пение у «костра»,</w:t>
            </w:r>
          </w:p>
          <w:p w14:paraId="6F3A0E6B" w14:textId="77777777" w:rsidR="00655FC7" w:rsidRPr="00FD0EF0" w:rsidRDefault="00655FC7" w:rsidP="001D57FE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9F7245">
              <w:rPr>
                <w:color w:val="7F7F7F" w:themeColor="text1" w:themeTint="80"/>
                <w:szCs w:val="20"/>
              </w:rPr>
              <w:t>воспитывать любовь к Родине через музыкальные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образы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214818C8" w14:textId="77777777" w:rsidR="00655FC7" w:rsidRPr="00FD0EF0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lastRenderedPageBreak/>
              <w:t>Словесная игра «</w:t>
            </w:r>
            <w:r>
              <w:rPr>
                <w:b/>
                <w:szCs w:val="20"/>
              </w:rPr>
              <w:t>Едем-едем по стране</w:t>
            </w:r>
            <w:r w:rsidRPr="00FD0EF0">
              <w:rPr>
                <w:b/>
                <w:szCs w:val="20"/>
              </w:rPr>
              <w:t>»</w:t>
            </w:r>
          </w:p>
          <w:p w14:paraId="65EB7883" w14:textId="77777777" w:rsidR="00655FC7" w:rsidRPr="00FD0EF0" w:rsidRDefault="00655FC7" w:rsidP="001D57FE">
            <w:pPr>
              <w:spacing w:line="276" w:lineRule="auto"/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Обогащение словарного запаса,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знакомство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с достопримечательностями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страны, воспитание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любознательности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14:paraId="157B1ADA" w14:textId="77777777" w:rsidR="00655FC7" w:rsidRPr="00FD0EF0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</w:t>
            </w:r>
            <w:r>
              <w:rPr>
                <w:b/>
                <w:szCs w:val="20"/>
              </w:rPr>
              <w:t>Необитаемый остров</w:t>
            </w:r>
            <w:r w:rsidRPr="00FD0EF0">
              <w:rPr>
                <w:b/>
                <w:szCs w:val="20"/>
              </w:rPr>
              <w:t>»</w:t>
            </w:r>
          </w:p>
          <w:p w14:paraId="2EC1C7D5" w14:textId="77777777" w:rsidR="00655FC7" w:rsidRPr="00C509DE" w:rsidRDefault="00655FC7" w:rsidP="001D57FE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F7245">
              <w:rPr>
                <w:color w:val="7F7F7F" w:themeColor="text1" w:themeTint="80"/>
                <w:szCs w:val="20"/>
              </w:rPr>
              <w:t>Обогащение словарного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запаса, развитие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воображения, воспитание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F7245">
              <w:rPr>
                <w:color w:val="7F7F7F" w:themeColor="text1" w:themeTint="80"/>
                <w:szCs w:val="20"/>
              </w:rPr>
              <w:t>умения сотрудничать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5AEF90D2" w14:textId="77777777" w:rsidR="00655FC7" w:rsidRDefault="00655FC7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C509DE" w14:paraId="4801AA97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3393B709" w14:textId="77777777" w:rsidR="00DD147A" w:rsidRPr="00FD0EF0" w:rsidRDefault="00780F52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1968" behindDoc="0" locked="0" layoutInCell="1" allowOverlap="1" wp14:anchorId="39C15C0C" wp14:editId="49F509F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44E19994" w14:textId="77777777" w:rsidR="00255728" w:rsidRPr="00255728" w:rsidRDefault="00255728" w:rsidP="009F7245">
            <w:pPr>
              <w:spacing w:after="60" w:line="276" w:lineRule="auto"/>
              <w:rPr>
                <w:b/>
              </w:rPr>
            </w:pPr>
            <w:r w:rsidRPr="00255728">
              <w:rPr>
                <w:b/>
              </w:rPr>
              <w:t xml:space="preserve">• Создание в группе «Центра путешествий» </w:t>
            </w:r>
            <w:r w:rsidRPr="00255728">
              <w:t>с глобусом, картами, книгами о странах</w:t>
            </w:r>
          </w:p>
          <w:p w14:paraId="1DCD9D48" w14:textId="77777777" w:rsidR="00255728" w:rsidRPr="00255728" w:rsidRDefault="00255728" w:rsidP="009F7245">
            <w:pPr>
              <w:spacing w:after="60" w:line="276" w:lineRule="auto"/>
              <w:rPr>
                <w:b/>
              </w:rPr>
            </w:pPr>
            <w:r w:rsidRPr="00255728">
              <w:rPr>
                <w:b/>
              </w:rPr>
              <w:t>• Создание макета «Карта мира»</w:t>
            </w:r>
          </w:p>
          <w:p w14:paraId="741796D0" w14:textId="77777777" w:rsidR="00DD147A" w:rsidRPr="00C509DE" w:rsidRDefault="00255728" w:rsidP="009F7245">
            <w:pPr>
              <w:spacing w:after="60" w:line="276" w:lineRule="auto"/>
              <w:rPr>
                <w:b/>
              </w:rPr>
            </w:pPr>
            <w:r w:rsidRPr="00255728">
              <w:rPr>
                <w:b/>
              </w:rPr>
              <w:t xml:space="preserve">• Альбом «Волшебные страны» </w:t>
            </w:r>
            <w:r w:rsidRPr="00255728">
              <w:t>с рисунками и рассказами детей</w:t>
            </w:r>
          </w:p>
        </w:tc>
      </w:tr>
    </w:tbl>
    <w:p w14:paraId="02FA349B" w14:textId="77777777"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14:paraId="3D7D7139" w14:textId="77777777" w:rsidTr="00F04360">
        <w:tc>
          <w:tcPr>
            <w:tcW w:w="10682" w:type="dxa"/>
            <w:shd w:val="clear" w:color="auto" w:fill="FFE1E1"/>
          </w:tcPr>
          <w:p w14:paraId="53C0D84D" w14:textId="77777777" w:rsidR="00DD147A" w:rsidRPr="00FD0EF0" w:rsidRDefault="006422B6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588BCE6D" wp14:editId="4C08D45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2836F272" w14:textId="77777777"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5EFFBC2E" w14:textId="77777777"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13E31677" w14:textId="77777777" w:rsidR="00FD0EF0" w:rsidRPr="00FD0EF0" w:rsidRDefault="00FD0EF0" w:rsidP="009D7AD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Маша и Медведь</w:t>
            </w:r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Серия 37.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Большое путешествие</w:t>
            </w:r>
            <w:r w:rsidRPr="00FD0EF0">
              <w:rPr>
                <w:szCs w:val="20"/>
              </w:rPr>
              <w:t xml:space="preserve">» (Режиссер: </w:t>
            </w:r>
            <w:r w:rsidR="009D7ADE" w:rsidRPr="009D7ADE">
              <w:rPr>
                <w:szCs w:val="20"/>
              </w:rPr>
              <w:t xml:space="preserve">Владислав </w:t>
            </w:r>
            <w:proofErr w:type="spellStart"/>
            <w:r w:rsidR="009D7ADE" w:rsidRPr="009D7ADE">
              <w:rPr>
                <w:szCs w:val="20"/>
              </w:rPr>
              <w:t>Байрамгулов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09E1A056" w14:textId="77777777" w:rsidR="00FD0EF0" w:rsidRPr="00FD0EF0" w:rsidRDefault="00FD0EF0" w:rsidP="009D7AD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Маша и Медведь</w:t>
            </w:r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Серия 126.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Пикник в сиреневых тонах</w:t>
            </w:r>
            <w:r w:rsidRPr="00FD0EF0">
              <w:rPr>
                <w:szCs w:val="20"/>
              </w:rPr>
              <w:t xml:space="preserve">» (Режиссер: </w:t>
            </w:r>
            <w:r w:rsidR="009D7ADE" w:rsidRPr="009D7ADE">
              <w:rPr>
                <w:szCs w:val="20"/>
              </w:rPr>
              <w:t xml:space="preserve">Владислав </w:t>
            </w:r>
            <w:proofErr w:type="spellStart"/>
            <w:r w:rsidR="009D7ADE" w:rsidRPr="009D7ADE">
              <w:rPr>
                <w:szCs w:val="20"/>
              </w:rPr>
              <w:t>Байрамгулов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2FD0B333" w14:textId="77777777" w:rsidR="00FD0EF0" w:rsidRPr="00FD0EF0" w:rsidRDefault="00FD0EF0" w:rsidP="009D7AD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proofErr w:type="spellStart"/>
            <w:r w:rsidR="009D7ADE" w:rsidRPr="009D7ADE">
              <w:rPr>
                <w:szCs w:val="20"/>
              </w:rPr>
              <w:t>Фиксики</w:t>
            </w:r>
            <w:proofErr w:type="spellEnd"/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Сезон 4. Серия 53.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Самолет</w:t>
            </w:r>
            <w:r w:rsidRPr="00FD0EF0">
              <w:rPr>
                <w:szCs w:val="20"/>
              </w:rPr>
              <w:t xml:space="preserve">» (Режиссер: </w:t>
            </w:r>
            <w:r w:rsidR="009D7ADE">
              <w:rPr>
                <w:szCs w:val="20"/>
              </w:rPr>
              <w:t xml:space="preserve">Иван </w:t>
            </w:r>
            <w:proofErr w:type="spellStart"/>
            <w:r w:rsidR="009D7ADE">
              <w:rPr>
                <w:szCs w:val="20"/>
              </w:rPr>
              <w:t>Пшонкин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74776897" w14:textId="77777777" w:rsidR="00DD147A" w:rsidRDefault="00FD0EF0" w:rsidP="009D7AD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proofErr w:type="spellStart"/>
            <w:r w:rsidR="009D7ADE" w:rsidRPr="009D7ADE">
              <w:rPr>
                <w:szCs w:val="20"/>
              </w:rPr>
              <w:t>Фиксики</w:t>
            </w:r>
            <w:proofErr w:type="spellEnd"/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Сезон 5. Серия 4.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Экскурсия</w:t>
            </w:r>
            <w:r w:rsidRPr="00FD0EF0">
              <w:rPr>
                <w:szCs w:val="20"/>
              </w:rPr>
              <w:t xml:space="preserve">» (Режиссер: </w:t>
            </w:r>
            <w:r w:rsidR="009D7ADE" w:rsidRPr="009D7ADE">
              <w:rPr>
                <w:szCs w:val="20"/>
              </w:rPr>
              <w:t xml:space="preserve">Иван </w:t>
            </w:r>
            <w:proofErr w:type="spellStart"/>
            <w:r w:rsidR="009D7ADE" w:rsidRPr="009D7ADE">
              <w:rPr>
                <w:szCs w:val="20"/>
              </w:rPr>
              <w:t>Пшонкин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23F46A7C" w14:textId="77777777" w:rsidR="009D7ADE" w:rsidRPr="00FD0EF0" w:rsidRDefault="009D7ADE" w:rsidP="009D7AD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proofErr w:type="spellStart"/>
            <w:r w:rsidRPr="009D7ADE">
              <w:rPr>
                <w:szCs w:val="20"/>
              </w:rPr>
              <w:t>Фиксики</w:t>
            </w:r>
            <w:proofErr w:type="spellEnd"/>
            <w:r>
              <w:rPr>
                <w:szCs w:val="20"/>
              </w:rPr>
              <w:t>»</w:t>
            </w:r>
            <w:r w:rsidRPr="009D7ADE">
              <w:rPr>
                <w:szCs w:val="20"/>
              </w:rPr>
              <w:t xml:space="preserve">. Сезон 5. Серия </w:t>
            </w:r>
            <w:r>
              <w:rPr>
                <w:szCs w:val="20"/>
              </w:rPr>
              <w:t>23</w:t>
            </w:r>
            <w:r w:rsidRPr="009D7ADE">
              <w:rPr>
                <w:szCs w:val="20"/>
              </w:rPr>
              <w:t xml:space="preserve">. </w:t>
            </w:r>
            <w:r>
              <w:rPr>
                <w:szCs w:val="20"/>
              </w:rPr>
              <w:t>«Марсоход</w:t>
            </w:r>
            <w:r w:rsidRPr="00FD0EF0">
              <w:rPr>
                <w:szCs w:val="20"/>
              </w:rPr>
              <w:t xml:space="preserve">» (Режиссер: </w:t>
            </w:r>
            <w:r w:rsidRPr="009D7ADE">
              <w:rPr>
                <w:szCs w:val="20"/>
              </w:rPr>
              <w:t>Ольга Лопато-</w:t>
            </w:r>
            <w:proofErr w:type="spellStart"/>
            <w:r w:rsidRPr="009D7ADE">
              <w:rPr>
                <w:szCs w:val="20"/>
              </w:rPr>
              <w:t>Джагацпанян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72A5D3D0" w14:textId="77777777"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5EBBB850" w14:textId="77777777"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Аста-ураган. Путешествие вокруг света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Кристина Кретова</w:t>
            </w:r>
            <w:r w:rsidRPr="00FD0EF0">
              <w:rPr>
                <w:szCs w:val="20"/>
              </w:rPr>
              <w:t>)</w:t>
            </w:r>
          </w:p>
          <w:p w14:paraId="629AC8AD" w14:textId="77777777"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proofErr w:type="spellStart"/>
            <w:r w:rsidR="002F7592" w:rsidRPr="002F7592">
              <w:rPr>
                <w:szCs w:val="20"/>
              </w:rPr>
              <w:t>Еня</w:t>
            </w:r>
            <w:proofErr w:type="spellEnd"/>
            <w:r w:rsidR="002F7592" w:rsidRPr="002F7592">
              <w:rPr>
                <w:szCs w:val="20"/>
              </w:rPr>
              <w:t xml:space="preserve"> и Еля в гостях у Москвы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Анна Гончарова</w:t>
            </w:r>
            <w:r w:rsidRPr="00FD0EF0">
              <w:rPr>
                <w:szCs w:val="20"/>
              </w:rPr>
              <w:t>)</w:t>
            </w:r>
          </w:p>
          <w:p w14:paraId="6711791A" w14:textId="77777777"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Как стать кругосветным путешественником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Феликс Кривин</w:t>
            </w:r>
            <w:r w:rsidRPr="00FD0EF0">
              <w:rPr>
                <w:szCs w:val="20"/>
              </w:rPr>
              <w:t>)</w:t>
            </w:r>
          </w:p>
          <w:p w14:paraId="245FB5A3" w14:textId="77777777"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>
              <w:rPr>
                <w:szCs w:val="20"/>
              </w:rPr>
              <w:t>Как я стал путешественником</w:t>
            </w:r>
            <w:r w:rsidRPr="00FD0EF0">
              <w:rPr>
                <w:szCs w:val="20"/>
              </w:rPr>
              <w:t xml:space="preserve">» (Автор: </w:t>
            </w:r>
            <w:r w:rsidR="002F7592" w:rsidRPr="002F7592">
              <w:rPr>
                <w:szCs w:val="20"/>
              </w:rPr>
              <w:t>Федор Конюхов</w:t>
            </w:r>
            <w:r w:rsidRPr="00FD0EF0">
              <w:rPr>
                <w:szCs w:val="20"/>
              </w:rPr>
              <w:t>)</w:t>
            </w:r>
          </w:p>
          <w:p w14:paraId="06C7E3DE" w14:textId="77777777" w:rsidR="00DD147A" w:rsidRPr="002A5CE2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На Север. Путешествие вслед за чайкой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Анна Игнатова</w:t>
            </w:r>
            <w:r w:rsidRPr="00FD0EF0">
              <w:rPr>
                <w:szCs w:val="20"/>
              </w:rPr>
              <w:t>)</w:t>
            </w:r>
          </w:p>
        </w:tc>
      </w:tr>
    </w:tbl>
    <w:p w14:paraId="106D6CAE" w14:textId="77777777" w:rsidR="00DD147A" w:rsidRDefault="00DD147A" w:rsidP="00DD147A">
      <w:pPr>
        <w:spacing w:after="60"/>
        <w:rPr>
          <w:b/>
          <w:color w:val="E53E3E"/>
        </w:rPr>
      </w:pPr>
    </w:p>
    <w:p w14:paraId="50EF01F0" w14:textId="77777777" w:rsidR="002A5CE2" w:rsidRDefault="002A5CE2" w:rsidP="002A5CE2">
      <w:pPr>
        <w:spacing w:after="60"/>
        <w:rPr>
          <w:b/>
          <w:color w:val="E53E3E"/>
        </w:rPr>
      </w:pPr>
    </w:p>
    <w:p w14:paraId="7C2A2CE6" w14:textId="77777777" w:rsidR="002A5CE2" w:rsidRDefault="002A5CE2" w:rsidP="00380F00">
      <w:pPr>
        <w:spacing w:after="60"/>
      </w:pPr>
    </w:p>
    <w:p w14:paraId="79097627" w14:textId="77777777" w:rsidR="00C509DE" w:rsidRPr="004E36BE" w:rsidRDefault="00C509DE" w:rsidP="00380F00">
      <w:pPr>
        <w:spacing w:after="60"/>
      </w:pPr>
    </w:p>
    <w:p w14:paraId="7B06A715" w14:textId="77777777" w:rsidR="0018094B" w:rsidRDefault="0018094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944C6A4" w14:textId="77777777" w:rsidR="00D5679F" w:rsidRDefault="00D5679F" w:rsidP="00F04360">
      <w:pPr>
        <w:spacing w:after="60"/>
        <w:jc w:val="center"/>
        <w:rPr>
          <w:b/>
          <w:color w:val="FFFFFF" w:themeColor="background1"/>
          <w:sz w:val="32"/>
        </w:rPr>
        <w:sectPr w:rsidR="00D5679F" w:rsidSect="004E36BE">
          <w:headerReference w:type="default" r:id="rId26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14:paraId="0D8F63DB" w14:textId="77777777" w:rsidTr="004501B7">
        <w:tc>
          <w:tcPr>
            <w:tcW w:w="10682" w:type="dxa"/>
            <w:shd w:val="clear" w:color="auto" w:fill="9933FF"/>
            <w:vAlign w:val="center"/>
          </w:tcPr>
          <w:p w14:paraId="6E855EB6" w14:textId="77777777" w:rsidR="0018094B" w:rsidRPr="00D5679F" w:rsidRDefault="0018094B" w:rsidP="004501B7">
            <w:pPr>
              <w:spacing w:after="60"/>
              <w:jc w:val="center"/>
              <w:rPr>
                <w:b/>
                <w:color w:val="FFFFFF" w:themeColor="background1"/>
              </w:rPr>
            </w:pPr>
            <w:r w:rsidRPr="00D5679F">
              <w:rPr>
                <w:b/>
                <w:color w:val="FFFFFF" w:themeColor="background1"/>
                <w:sz w:val="32"/>
              </w:rPr>
              <w:lastRenderedPageBreak/>
              <w:t>ОКТЯБРЬ</w:t>
            </w:r>
          </w:p>
        </w:tc>
      </w:tr>
    </w:tbl>
    <w:p w14:paraId="50F68639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18094B" w14:paraId="2E0DD612" w14:textId="77777777" w:rsidTr="009F7245">
        <w:tc>
          <w:tcPr>
            <w:tcW w:w="10682" w:type="dxa"/>
            <w:tcBorders>
              <w:bottom w:val="single" w:sz="24" w:space="0" w:color="9933FF"/>
            </w:tcBorders>
            <w:shd w:val="clear" w:color="auto" w:fill="FFFFFF" w:themeFill="background1"/>
          </w:tcPr>
          <w:p w14:paraId="1C88255B" w14:textId="77777777" w:rsidR="0018094B" w:rsidRPr="009F7245" w:rsidRDefault="0018094B" w:rsidP="0018094B">
            <w:pPr>
              <w:spacing w:after="60"/>
              <w:rPr>
                <w:b/>
                <w:color w:val="9933FF"/>
              </w:rPr>
            </w:pPr>
            <w:r w:rsidRPr="009F7245">
              <w:rPr>
                <w:b/>
                <w:color w:val="9933FF"/>
                <w:sz w:val="32"/>
              </w:rPr>
              <w:t>Тема недели: Звуки музыки</w:t>
            </w:r>
          </w:p>
        </w:tc>
      </w:tr>
    </w:tbl>
    <w:p w14:paraId="63DA4B5A" w14:textId="77777777" w:rsidR="0018094B" w:rsidRDefault="0018094B" w:rsidP="0018094B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B235E2" w14:paraId="6442FEAF" w14:textId="77777777" w:rsidTr="00B235E2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48899B3B" w14:textId="77777777" w:rsidR="00B235E2" w:rsidRDefault="00B235E2" w:rsidP="001D57FE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5040" behindDoc="0" locked="0" layoutInCell="1" allowOverlap="1" wp14:anchorId="376CF84B" wp14:editId="6A7E24BE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-4445</wp:posOffset>
                  </wp:positionV>
                  <wp:extent cx="321310" cy="287655"/>
                  <wp:effectExtent l="0" t="0" r="2540" b="0"/>
                  <wp:wrapSquare wrapText="bothSides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ультура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Культура и красота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6214F09C" w14:textId="77777777" w:rsidR="00B235E2" w:rsidRDefault="00B235E2" w:rsidP="001D57FE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585F8A21" w14:textId="77777777" w:rsidR="00B235E2" w:rsidRPr="00DD147A" w:rsidRDefault="00B235E2" w:rsidP="001D57FE">
            <w:pPr>
              <w:spacing w:before="60" w:after="60"/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4016" behindDoc="0" locked="0" layoutInCell="1" allowOverlap="1" wp14:anchorId="04548284" wp14:editId="391FAE3D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-2540</wp:posOffset>
                  </wp:positionV>
                  <wp:extent cx="267970" cy="287655"/>
                  <wp:effectExtent l="0" t="0" r="0" b="0"/>
                  <wp:wrapSquare wrapText="bothSides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1 октября – международный день музыки</w:t>
            </w:r>
          </w:p>
        </w:tc>
      </w:tr>
    </w:tbl>
    <w:p w14:paraId="79317296" w14:textId="77777777" w:rsidR="0018094B" w:rsidRDefault="0018094B" w:rsidP="0018094B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14:paraId="78DB4EDE" w14:textId="77777777" w:rsidTr="00F04360">
        <w:tc>
          <w:tcPr>
            <w:tcW w:w="10682" w:type="dxa"/>
            <w:shd w:val="clear" w:color="auto" w:fill="FFF3E0"/>
          </w:tcPr>
          <w:p w14:paraId="7905DDB9" w14:textId="77777777" w:rsidR="0018094B" w:rsidRPr="00FD0EF0" w:rsidRDefault="00655FC7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18094B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7117FE83" w14:textId="77777777" w:rsidR="0018094B" w:rsidRDefault="008171AA" w:rsidP="00D5679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7024" behindDoc="0" locked="0" layoutInCell="1" allowOverlap="1" wp14:anchorId="0F6C1B0D" wp14:editId="415680BD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-240665</wp:posOffset>
                  </wp:positionV>
                  <wp:extent cx="189230" cy="219710"/>
                  <wp:effectExtent l="0" t="0" r="1270" b="8890"/>
                  <wp:wrapSquare wrapText="bothSides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szCs w:val="20"/>
              </w:rPr>
              <w:t>Бесед</w:t>
            </w:r>
            <w:r w:rsidR="00B13D7F">
              <w:rPr>
                <w:b/>
                <w:szCs w:val="20"/>
              </w:rPr>
              <w:t>ы о музыке</w:t>
            </w:r>
          </w:p>
          <w:p w14:paraId="408BCE9E" w14:textId="77777777" w:rsidR="0018094B" w:rsidRPr="00FD0EF0" w:rsidRDefault="00B13D7F" w:rsidP="00D5679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 xml:space="preserve">о карточкам </w:t>
            </w:r>
            <w:r w:rsidR="009F7245" w:rsidRPr="009F7245">
              <w:rPr>
                <w:color w:val="7F7F7F" w:themeColor="text1" w:themeTint="80"/>
                <w:szCs w:val="20"/>
              </w:rPr>
              <w:t>«Мамина колыбельная»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«Веселый хоровод!»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«Народные инструменты»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«Марш, танец, песня»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«Народный праздник»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«Гусляр!»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«Великие композиторы России»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«Музыкальный оркестр»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«Музыка народов России»</w:t>
            </w:r>
            <w:r w:rsidR="009F7245">
              <w:rPr>
                <w:color w:val="7F7F7F" w:themeColor="text1" w:themeTint="80"/>
                <w:szCs w:val="20"/>
              </w:rPr>
              <w:t xml:space="preserve">, </w:t>
            </w:r>
            <w:r w:rsidR="009F7245" w:rsidRPr="009F7245">
              <w:rPr>
                <w:color w:val="7F7F7F" w:themeColor="text1" w:themeTint="80"/>
                <w:szCs w:val="20"/>
              </w:rPr>
              <w:t>«Музыка объединяет мир»</w:t>
            </w:r>
          </w:p>
          <w:p w14:paraId="4E8253F2" w14:textId="77777777" w:rsidR="0018094B" w:rsidRPr="003D63E9" w:rsidRDefault="0018094B" w:rsidP="00D5679F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9F7245" w:rsidRPr="009F7245">
              <w:rPr>
                <w:color w:val="7F7F7F" w:themeColor="text1" w:themeTint="80"/>
                <w:szCs w:val="20"/>
              </w:rPr>
              <w:t>Обогащать музыкальные впечатления детей, вызывать яркий</w:t>
            </w:r>
            <w:r w:rsidR="009F7245">
              <w:rPr>
                <w:color w:val="7F7F7F" w:themeColor="text1" w:themeTint="80"/>
                <w:szCs w:val="20"/>
              </w:rPr>
              <w:t xml:space="preserve"> </w:t>
            </w:r>
            <w:r w:rsidR="009F7245" w:rsidRPr="009F7245">
              <w:rPr>
                <w:color w:val="7F7F7F" w:themeColor="text1" w:themeTint="80"/>
                <w:szCs w:val="20"/>
              </w:rPr>
              <w:t xml:space="preserve">эмоциональный отклик при </w:t>
            </w:r>
            <w:r w:rsidR="009F7245">
              <w:rPr>
                <w:color w:val="7F7F7F" w:themeColor="text1" w:themeTint="80"/>
                <w:szCs w:val="20"/>
              </w:rPr>
              <w:t>в</w:t>
            </w:r>
            <w:r w:rsidR="009F7245" w:rsidRPr="009F7245">
              <w:rPr>
                <w:color w:val="7F7F7F" w:themeColor="text1" w:themeTint="80"/>
                <w:szCs w:val="20"/>
              </w:rPr>
              <w:t>осприятии музыки разного</w:t>
            </w:r>
            <w:r w:rsidR="009F7245">
              <w:rPr>
                <w:color w:val="7F7F7F" w:themeColor="text1" w:themeTint="80"/>
                <w:szCs w:val="20"/>
              </w:rPr>
              <w:t xml:space="preserve"> </w:t>
            </w:r>
            <w:r w:rsidR="009F7245" w:rsidRPr="009F7245">
              <w:rPr>
                <w:color w:val="7F7F7F" w:themeColor="text1" w:themeTint="80"/>
                <w:szCs w:val="20"/>
              </w:rPr>
              <w:t>характера. Развивать у детей умение сотрудничества в коллективной</w:t>
            </w:r>
            <w:r w:rsidR="009F7245">
              <w:rPr>
                <w:color w:val="7F7F7F" w:themeColor="text1" w:themeTint="80"/>
                <w:szCs w:val="20"/>
              </w:rPr>
              <w:t xml:space="preserve"> </w:t>
            </w:r>
            <w:r w:rsidR="009F7245" w:rsidRPr="009F7245">
              <w:rPr>
                <w:color w:val="7F7F7F" w:themeColor="text1" w:themeTint="80"/>
                <w:szCs w:val="20"/>
              </w:rPr>
              <w:t>музыкальной деятельности. Формировать у детей духовно-нравственные качества и</w:t>
            </w:r>
            <w:r w:rsidR="009F7245">
              <w:rPr>
                <w:color w:val="7F7F7F" w:themeColor="text1" w:themeTint="80"/>
                <w:szCs w:val="20"/>
              </w:rPr>
              <w:t xml:space="preserve"> </w:t>
            </w:r>
            <w:r w:rsidR="009F7245" w:rsidRPr="009F7245">
              <w:rPr>
                <w:color w:val="7F7F7F" w:themeColor="text1" w:themeTint="80"/>
                <w:szCs w:val="20"/>
              </w:rPr>
              <w:t xml:space="preserve">чувство </w:t>
            </w:r>
            <w:r w:rsidR="009F7245">
              <w:rPr>
                <w:color w:val="7F7F7F" w:themeColor="text1" w:themeTint="80"/>
                <w:szCs w:val="20"/>
              </w:rPr>
              <w:t>с</w:t>
            </w:r>
            <w:r w:rsidR="009F7245" w:rsidRPr="009F7245">
              <w:rPr>
                <w:color w:val="7F7F7F" w:themeColor="text1" w:themeTint="80"/>
                <w:szCs w:val="20"/>
              </w:rPr>
              <w:t>опричастности к культурному наследию, традициям</w:t>
            </w:r>
            <w:r w:rsidR="009F7245">
              <w:rPr>
                <w:color w:val="7F7F7F" w:themeColor="text1" w:themeTint="80"/>
                <w:szCs w:val="20"/>
              </w:rPr>
              <w:t xml:space="preserve"> </w:t>
            </w:r>
            <w:r w:rsidR="009F7245" w:rsidRPr="009F7245">
              <w:rPr>
                <w:color w:val="7F7F7F" w:themeColor="text1" w:themeTint="80"/>
                <w:szCs w:val="20"/>
              </w:rPr>
              <w:t>своего народа в процессе ознакомления с музыкой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106D8054" w14:textId="77777777" w:rsidR="00D5679F" w:rsidRDefault="00D5679F" w:rsidP="00655FC7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14:paraId="343FF054" w14:textId="77777777" w:rsidTr="00F04360">
        <w:tc>
          <w:tcPr>
            <w:tcW w:w="10682" w:type="dxa"/>
            <w:shd w:val="clear" w:color="auto" w:fill="E8F5E9"/>
          </w:tcPr>
          <w:p w14:paraId="53E0DCB9" w14:textId="77777777" w:rsidR="0018094B" w:rsidRPr="00FD0EF0" w:rsidRDefault="00655FC7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7480869C" w14:textId="77777777" w:rsidR="0018094B" w:rsidRPr="00FD0EF0" w:rsidRDefault="00655FC7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1360" behindDoc="0" locked="0" layoutInCell="1" allowOverlap="1" wp14:anchorId="2E95A349" wp14:editId="3DA5EC14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267CFB">
              <w:rPr>
                <w:b/>
                <w:szCs w:val="20"/>
              </w:rPr>
              <w:t>Пластилинография</w:t>
            </w:r>
            <w:proofErr w:type="spellEnd"/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 w:rsidR="00267CFB">
              <w:rPr>
                <w:szCs w:val="20"/>
              </w:rPr>
              <w:t>Ухо – орган слуха</w:t>
            </w:r>
            <w:r w:rsidR="0018094B" w:rsidRPr="00FD0EF0">
              <w:rPr>
                <w:szCs w:val="20"/>
              </w:rPr>
              <w:t>»</w:t>
            </w:r>
          </w:p>
          <w:p w14:paraId="01B913F9" w14:textId="77777777" w:rsidR="0018094B" w:rsidRPr="00C509DE" w:rsidRDefault="00267CFB" w:rsidP="00267CF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>
              <w:rPr>
                <w:szCs w:val="20"/>
              </w:rPr>
              <w:t>Звуковые волны</w:t>
            </w:r>
            <w:r w:rsidR="0018094B" w:rsidRPr="00FD0EF0">
              <w:rPr>
                <w:szCs w:val="20"/>
              </w:rPr>
              <w:t>»</w:t>
            </w:r>
          </w:p>
        </w:tc>
      </w:tr>
    </w:tbl>
    <w:p w14:paraId="13F39B31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55FC7" w:rsidRPr="003D63E9" w14:paraId="30BD2B60" w14:textId="77777777" w:rsidTr="001D57FE">
        <w:tc>
          <w:tcPr>
            <w:tcW w:w="10682" w:type="dxa"/>
            <w:shd w:val="clear" w:color="auto" w:fill="E3F3FD"/>
          </w:tcPr>
          <w:p w14:paraId="039554A9" w14:textId="77777777" w:rsidR="00655FC7" w:rsidRPr="00C509DE" w:rsidRDefault="00655FC7" w:rsidP="001D57FE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0576" behindDoc="0" locked="0" layoutInCell="1" allowOverlap="1" wp14:anchorId="215E9CD3" wp14:editId="45B3112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12DD912B" w14:textId="77777777" w:rsidR="00655FC7" w:rsidRPr="002A21D1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Приглашаем на концерт</w:t>
            </w:r>
            <w:r w:rsidRPr="002A21D1">
              <w:rPr>
                <w:b/>
                <w:szCs w:val="21"/>
              </w:rPr>
              <w:t>»</w:t>
            </w:r>
          </w:p>
          <w:p w14:paraId="5916D3D2" w14:textId="77777777" w:rsidR="00655FC7" w:rsidRPr="002A21D1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Музыкальная шкатулка памяти</w:t>
            </w:r>
            <w:r w:rsidRPr="002A21D1">
              <w:rPr>
                <w:b/>
                <w:szCs w:val="21"/>
              </w:rPr>
              <w:t>»</w:t>
            </w:r>
          </w:p>
          <w:p w14:paraId="5BC8F7C7" w14:textId="77777777" w:rsidR="00655FC7" w:rsidRPr="002A21D1" w:rsidRDefault="00655FC7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Познакомить детей с разными музыкальными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жанрами через образ «шкатулки памяти»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вызвать эмоциональный отклик на музыку,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которую слушали старшие поколения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7D67AFD" w14:textId="77777777" w:rsidR="00655FC7" w:rsidRPr="002A21D1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Бабушкины и дедушкины любимые песни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0A3912C1" w14:textId="77777777" w:rsidR="00655FC7" w:rsidRPr="00267CFB" w:rsidRDefault="00655FC7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Узнавать песни разных жанров (народные, детские,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из кинофильмов), развивать умение определять</w:t>
            </w:r>
          </w:p>
          <w:p w14:paraId="4A913D98" w14:textId="77777777" w:rsidR="00655FC7" w:rsidRPr="002A21D1" w:rsidRDefault="00655FC7" w:rsidP="001D57FE">
            <w:pPr>
              <w:spacing w:line="276" w:lineRule="auto"/>
              <w:ind w:left="360"/>
              <w:rPr>
                <w:szCs w:val="21"/>
              </w:rPr>
            </w:pPr>
            <w:r w:rsidRPr="00267CFB">
              <w:rPr>
                <w:color w:val="7F7F7F" w:themeColor="text1" w:themeTint="80"/>
                <w:szCs w:val="21"/>
              </w:rPr>
              <w:t>характер и настроение музыки, формировать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осознанное отношение к семейным традициям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через песни, развивать связную речь: отвечать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на вопросы, делиться личным опытом, 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уважение к старшим поколениям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0F4D4FF" w14:textId="77777777" w:rsidR="00655FC7" w:rsidRPr="002A21D1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Птицелов</w:t>
            </w:r>
            <w:r w:rsidRPr="002A21D1">
              <w:rPr>
                <w:b/>
                <w:szCs w:val="21"/>
              </w:rPr>
              <w:t>»</w:t>
            </w:r>
          </w:p>
          <w:p w14:paraId="0B9C203E" w14:textId="77777777" w:rsidR="00655FC7" w:rsidRPr="002A21D1" w:rsidRDefault="00655FC7" w:rsidP="001D57FE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Закрепление темы «Звуки вокруг нас».</w:t>
            </w:r>
          </w:p>
          <w:p w14:paraId="7F8DA9AF" w14:textId="77777777" w:rsidR="00655FC7" w:rsidRPr="002A21D1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Что внутри?</w:t>
            </w:r>
            <w:r w:rsidRPr="002A21D1">
              <w:rPr>
                <w:b/>
                <w:szCs w:val="21"/>
              </w:rPr>
              <w:t>»</w:t>
            </w:r>
          </w:p>
          <w:p w14:paraId="78B3A37E" w14:textId="77777777" w:rsidR="00655FC7" w:rsidRPr="002A21D1" w:rsidRDefault="00655FC7" w:rsidP="001D57FE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Развивать тактильное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восприятие, учить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различать материальную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духовную ценность,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обогащать словарь эмоций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1E9421F8" w14:textId="77777777" w:rsidR="00655FC7" w:rsidRPr="002A21D1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Магазин игрушек и магазин чувств</w:t>
            </w:r>
            <w:r w:rsidRPr="002A21D1">
              <w:rPr>
                <w:b/>
                <w:szCs w:val="21"/>
              </w:rPr>
              <w:t>»</w:t>
            </w:r>
          </w:p>
          <w:p w14:paraId="33E7F10D" w14:textId="77777777" w:rsidR="00655FC7" w:rsidRPr="00267CFB" w:rsidRDefault="00655FC7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Формировать осознанный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выбор в пользу духовного,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учить аргументировать свой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выбор, развивать</w:t>
            </w:r>
          </w:p>
          <w:p w14:paraId="64173DE9" w14:textId="77777777" w:rsidR="00655FC7" w:rsidRPr="002A21D1" w:rsidRDefault="00655FC7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67CFB">
              <w:rPr>
                <w:color w:val="7F7F7F" w:themeColor="text1" w:themeTint="80"/>
                <w:szCs w:val="21"/>
              </w:rPr>
              <w:t>математические навыки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(счет монеток)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6AAF0AB4" w14:textId="77777777" w:rsidR="00655FC7" w:rsidRPr="002A21D1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Передай мелодию</w:t>
            </w:r>
            <w:r w:rsidRPr="002A21D1">
              <w:rPr>
                <w:b/>
                <w:szCs w:val="21"/>
              </w:rPr>
              <w:t>»</w:t>
            </w:r>
          </w:p>
          <w:p w14:paraId="583A8D48" w14:textId="77777777" w:rsidR="00655FC7" w:rsidRPr="002A21D1" w:rsidRDefault="00655FC7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lastRenderedPageBreak/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Развивать слуховое восприятие, музыкальный слух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память, формировать представление о том, что песни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передаются от поколения к поколению, как эстафет,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познакомить с песнями разных поколений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94AE097" w14:textId="77777777" w:rsidR="00655FC7" w:rsidRPr="002A21D1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Музыкальный компас</w:t>
            </w:r>
            <w:r w:rsidRPr="002A21D1">
              <w:rPr>
                <w:b/>
                <w:szCs w:val="21"/>
              </w:rPr>
              <w:t>»</w:t>
            </w:r>
          </w:p>
          <w:p w14:paraId="2896EE1A" w14:textId="77777777" w:rsidR="00655FC7" w:rsidRPr="00267CFB" w:rsidRDefault="00655FC7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Закреплять умение различать музыку разных эпох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(XX век и XXI век) на слух, развивать музыкальную</w:t>
            </w:r>
          </w:p>
          <w:p w14:paraId="41392ED7" w14:textId="77777777" w:rsidR="00655FC7" w:rsidRPr="002A21D1" w:rsidRDefault="00655FC7" w:rsidP="001D57FE">
            <w:pPr>
              <w:spacing w:line="276" w:lineRule="auto"/>
              <w:ind w:left="360"/>
              <w:rPr>
                <w:b/>
                <w:szCs w:val="21"/>
              </w:rPr>
            </w:pPr>
            <w:r w:rsidRPr="00267CFB">
              <w:rPr>
                <w:color w:val="7F7F7F" w:themeColor="text1" w:themeTint="80"/>
                <w:szCs w:val="21"/>
              </w:rPr>
              <w:t>память и кругозор через знакомство с песнями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прошлого и настоящего, формировать понятие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«преемственность поколений»: музыка меняется,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но остается важной частью жизни семьи и друзей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9C6CE50" w14:textId="77777777" w:rsidR="00655FC7" w:rsidRPr="002A21D1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Угадай композитора</w:t>
            </w:r>
            <w:r w:rsidRPr="002A21D1">
              <w:rPr>
                <w:b/>
                <w:szCs w:val="21"/>
              </w:rPr>
              <w:t>»</w:t>
            </w:r>
          </w:p>
          <w:p w14:paraId="6AE5B597" w14:textId="77777777" w:rsidR="00655FC7" w:rsidRPr="002A21D1" w:rsidRDefault="00655FC7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Обогащение словарного запаса, тренировка памяти,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воспитание эстетических чувств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9745C97" w14:textId="77777777" w:rsidR="00655FC7" w:rsidRPr="002A21D1" w:rsidRDefault="00655FC7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Непоседы</w:t>
            </w:r>
            <w:r w:rsidRPr="002A21D1">
              <w:rPr>
                <w:b/>
                <w:szCs w:val="21"/>
              </w:rPr>
              <w:t>»</w:t>
            </w:r>
          </w:p>
          <w:p w14:paraId="5010D4B6" w14:textId="77777777" w:rsidR="00655FC7" w:rsidRPr="00C509DE" w:rsidRDefault="00655FC7" w:rsidP="001D57FE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67CFB">
              <w:rPr>
                <w:color w:val="7F7F7F" w:themeColor="text1" w:themeTint="80"/>
                <w:szCs w:val="21"/>
              </w:rPr>
              <w:t>Развитие слухового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внимания,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67CFB">
              <w:rPr>
                <w:color w:val="7F7F7F" w:themeColor="text1" w:themeTint="80"/>
                <w:szCs w:val="21"/>
              </w:rPr>
              <w:t>воображения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6435D2DF" w14:textId="77777777" w:rsidR="00655FC7" w:rsidRDefault="00655FC7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C509DE" w14:paraId="07F2EA82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7FE79C69" w14:textId="77777777" w:rsidR="0018094B" w:rsidRPr="00FD0EF0" w:rsidRDefault="00B235E2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6064" behindDoc="0" locked="0" layoutInCell="1" allowOverlap="1" wp14:anchorId="01A628D1" wp14:editId="5E78820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73685B75" w14:textId="77777777" w:rsidR="00267CFB" w:rsidRPr="00267CFB" w:rsidRDefault="00267CFB" w:rsidP="00267CFB">
            <w:pPr>
              <w:spacing w:after="60"/>
            </w:pPr>
            <w:r w:rsidRPr="00267CFB">
              <w:rPr>
                <w:b/>
              </w:rPr>
              <w:t xml:space="preserve">• Создание «шумящих мешочков» </w:t>
            </w:r>
            <w:r w:rsidRPr="00267CFB">
              <w:t>с разными наполнителями (песок, камешки,</w:t>
            </w:r>
            <w:r>
              <w:t xml:space="preserve"> </w:t>
            </w:r>
            <w:r w:rsidRPr="00267CFB">
              <w:t>фасоль, бумага)</w:t>
            </w:r>
          </w:p>
          <w:p w14:paraId="05898654" w14:textId="77777777" w:rsidR="0018094B" w:rsidRPr="00C509DE" w:rsidRDefault="00267CFB" w:rsidP="00267CFB">
            <w:pPr>
              <w:spacing w:after="60"/>
              <w:rPr>
                <w:b/>
              </w:rPr>
            </w:pPr>
            <w:r w:rsidRPr="00267CFB">
              <w:rPr>
                <w:b/>
              </w:rPr>
              <w:t xml:space="preserve">• Фотоконкурс </w:t>
            </w:r>
            <w:r w:rsidRPr="00267CFB">
              <w:t>«Звуки нашей семьи»</w:t>
            </w:r>
          </w:p>
        </w:tc>
      </w:tr>
    </w:tbl>
    <w:p w14:paraId="0D1B343A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14:paraId="50D5C4BC" w14:textId="77777777" w:rsidTr="00F04360">
        <w:tc>
          <w:tcPr>
            <w:tcW w:w="10682" w:type="dxa"/>
            <w:shd w:val="clear" w:color="auto" w:fill="FFE1E1"/>
          </w:tcPr>
          <w:p w14:paraId="67AF54FB" w14:textId="77777777" w:rsidR="0018094B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50208DBF" wp14:editId="287FDB3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4C5C1F10" w14:textId="77777777"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052088A6" w14:textId="77777777"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4C2707FE" w14:textId="77777777" w:rsidR="002A21D1" w:rsidRPr="002A21D1" w:rsidRDefault="002A21D1" w:rsidP="002F759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2F7592">
              <w:rPr>
                <w:szCs w:val="20"/>
              </w:rPr>
              <w:t>Дудочка и кувшинчик</w:t>
            </w:r>
            <w:r w:rsidRPr="002A21D1">
              <w:rPr>
                <w:szCs w:val="20"/>
              </w:rPr>
              <w:t xml:space="preserve">» (Режиссер: </w:t>
            </w:r>
            <w:r w:rsidR="002F7592" w:rsidRPr="002F7592">
              <w:rPr>
                <w:szCs w:val="20"/>
              </w:rPr>
              <w:t>Виктор Громов</w:t>
            </w:r>
            <w:r w:rsidRPr="002A21D1">
              <w:rPr>
                <w:szCs w:val="20"/>
              </w:rPr>
              <w:t>)</w:t>
            </w:r>
          </w:p>
          <w:p w14:paraId="106A8440" w14:textId="77777777" w:rsidR="002A21D1" w:rsidRPr="002A21D1" w:rsidRDefault="002A21D1" w:rsidP="002F759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Смешарики. 2D</w:t>
            </w:r>
            <w:r w:rsidR="003E1E5C">
              <w:rPr>
                <w:szCs w:val="20"/>
              </w:rPr>
              <w:t>»</w:t>
            </w:r>
            <w:r w:rsidR="002F7592" w:rsidRPr="002F7592">
              <w:rPr>
                <w:szCs w:val="20"/>
              </w:rPr>
              <w:t xml:space="preserve">. Сезон 6. Серия 280. </w:t>
            </w:r>
            <w:r w:rsidR="003E1E5C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Зажигательное шоу</w:t>
            </w:r>
            <w:r w:rsidRPr="002A21D1">
              <w:rPr>
                <w:szCs w:val="20"/>
              </w:rPr>
              <w:t xml:space="preserve">» (Режиссер: </w:t>
            </w:r>
            <w:r w:rsidR="002F7592">
              <w:rPr>
                <w:szCs w:val="20"/>
              </w:rPr>
              <w:t xml:space="preserve">Екатерина </w:t>
            </w:r>
            <w:proofErr w:type="spellStart"/>
            <w:r w:rsidR="002F7592">
              <w:rPr>
                <w:szCs w:val="20"/>
              </w:rPr>
              <w:t>Штурмак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61605115" w14:textId="77777777" w:rsidR="002A21D1" w:rsidRPr="002A21D1" w:rsidRDefault="002A21D1" w:rsidP="003E1E5C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="003E1E5C">
              <w:rPr>
                <w:szCs w:val="20"/>
              </w:rPr>
              <w:t>Фиксики</w:t>
            </w:r>
            <w:proofErr w:type="spellEnd"/>
            <w:r w:rsidR="003E1E5C">
              <w:rPr>
                <w:szCs w:val="20"/>
              </w:rPr>
              <w:t>. Микрофон</w:t>
            </w:r>
            <w:r w:rsidRPr="002A21D1">
              <w:rPr>
                <w:szCs w:val="20"/>
              </w:rPr>
              <w:t>» (Режиссер:</w:t>
            </w:r>
            <w:r w:rsidR="003E1E5C">
              <w:rPr>
                <w:szCs w:val="20"/>
              </w:rPr>
              <w:t xml:space="preserve"> </w:t>
            </w:r>
            <w:r w:rsidR="003E1E5C" w:rsidRPr="003E1E5C">
              <w:rPr>
                <w:szCs w:val="20"/>
              </w:rPr>
              <w:t>Андрей Колпин</w:t>
            </w:r>
            <w:r w:rsidRPr="002A21D1">
              <w:rPr>
                <w:szCs w:val="20"/>
              </w:rPr>
              <w:t>)</w:t>
            </w:r>
          </w:p>
          <w:p w14:paraId="4713778F" w14:textId="77777777" w:rsidR="002A21D1" w:rsidRPr="002A21D1" w:rsidRDefault="002A21D1" w:rsidP="003E1E5C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="003E1E5C" w:rsidRPr="003E1E5C">
              <w:rPr>
                <w:szCs w:val="20"/>
              </w:rPr>
              <w:t>Фиксики</w:t>
            </w:r>
            <w:proofErr w:type="spellEnd"/>
            <w:r w:rsidR="003E1E5C">
              <w:rPr>
                <w:szCs w:val="20"/>
              </w:rPr>
              <w:t>»</w:t>
            </w:r>
            <w:r w:rsidR="003E1E5C" w:rsidRPr="003E1E5C">
              <w:rPr>
                <w:szCs w:val="20"/>
              </w:rPr>
              <w:t xml:space="preserve">. Сезон 2. Серия 32. </w:t>
            </w:r>
            <w:r w:rsidR="003E1E5C">
              <w:rPr>
                <w:szCs w:val="20"/>
              </w:rPr>
              <w:t>«</w:t>
            </w:r>
            <w:r w:rsidR="003E1E5C" w:rsidRPr="003E1E5C">
              <w:rPr>
                <w:szCs w:val="20"/>
              </w:rPr>
              <w:t>Граммофон</w:t>
            </w:r>
            <w:r w:rsidRPr="002A21D1">
              <w:rPr>
                <w:szCs w:val="20"/>
              </w:rPr>
              <w:t xml:space="preserve">» (Режиссер: </w:t>
            </w:r>
            <w:r w:rsidR="003E1E5C">
              <w:rPr>
                <w:szCs w:val="20"/>
              </w:rPr>
              <w:t xml:space="preserve">Василий </w:t>
            </w:r>
            <w:proofErr w:type="spellStart"/>
            <w:r w:rsidR="003E1E5C">
              <w:rPr>
                <w:szCs w:val="20"/>
              </w:rPr>
              <w:t>Бедошвили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50DE7620" w14:textId="77777777" w:rsidR="0018094B" w:rsidRPr="00FD0EF0" w:rsidRDefault="002A21D1" w:rsidP="003E1E5C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Фиксики</w:t>
            </w:r>
            <w:proofErr w:type="spellEnd"/>
            <w:r w:rsidRPr="002A21D1">
              <w:rPr>
                <w:szCs w:val="20"/>
              </w:rPr>
              <w:t xml:space="preserve">». Сезон </w:t>
            </w:r>
            <w:r w:rsidR="003E1E5C">
              <w:rPr>
                <w:szCs w:val="20"/>
              </w:rPr>
              <w:t>5</w:t>
            </w:r>
            <w:r w:rsidRPr="002A21D1">
              <w:rPr>
                <w:szCs w:val="20"/>
              </w:rPr>
              <w:t xml:space="preserve">. Серия </w:t>
            </w:r>
            <w:r w:rsidR="003E1E5C">
              <w:rPr>
                <w:szCs w:val="20"/>
              </w:rPr>
              <w:t>46</w:t>
            </w:r>
            <w:r w:rsidRPr="002A21D1">
              <w:rPr>
                <w:szCs w:val="20"/>
              </w:rPr>
              <w:t>. «</w:t>
            </w:r>
            <w:r w:rsidR="003E1E5C">
              <w:rPr>
                <w:szCs w:val="20"/>
              </w:rPr>
              <w:t>Терменвокс</w:t>
            </w:r>
            <w:r w:rsidRPr="002A21D1">
              <w:rPr>
                <w:szCs w:val="20"/>
              </w:rPr>
              <w:t xml:space="preserve">» (Режиссер: </w:t>
            </w:r>
            <w:r w:rsidR="003E1E5C" w:rsidRPr="003E1E5C">
              <w:rPr>
                <w:szCs w:val="20"/>
              </w:rPr>
              <w:t>Ольга Лопато-</w:t>
            </w:r>
            <w:proofErr w:type="spellStart"/>
            <w:r w:rsidR="003E1E5C" w:rsidRPr="003E1E5C">
              <w:rPr>
                <w:szCs w:val="20"/>
              </w:rPr>
              <w:t>Джагацпанян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016686EA" w14:textId="77777777"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555277F4" w14:textId="77777777"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Волшебная мелодия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Виктор Лунин</w:t>
            </w:r>
            <w:r w:rsidRPr="002A21D1">
              <w:rPr>
                <w:szCs w:val="20"/>
              </w:rPr>
              <w:t>)</w:t>
            </w:r>
          </w:p>
          <w:p w14:paraId="57D0A747" w14:textId="77777777"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Дудочка и кувшинчик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В. П. Катаев</w:t>
            </w:r>
            <w:r w:rsidRPr="002A21D1">
              <w:rPr>
                <w:szCs w:val="20"/>
              </w:rPr>
              <w:t>)</w:t>
            </w:r>
          </w:p>
          <w:p w14:paraId="7AAE39B6" w14:textId="77777777"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 w:rsidRPr="003E1E5C">
              <w:rPr>
                <w:szCs w:val="20"/>
              </w:rPr>
              <w:t>Ёжик-Ёлка</w:t>
            </w:r>
            <w:r w:rsidRPr="002A21D1">
              <w:rPr>
                <w:szCs w:val="20"/>
              </w:rPr>
              <w:t xml:space="preserve">» (Автор: </w:t>
            </w:r>
            <w:r w:rsidR="003E1E5C">
              <w:rPr>
                <w:szCs w:val="20"/>
              </w:rPr>
              <w:t>Сергей Козлов</w:t>
            </w:r>
            <w:r w:rsidRPr="002A21D1">
              <w:rPr>
                <w:szCs w:val="20"/>
              </w:rPr>
              <w:t>)</w:t>
            </w:r>
          </w:p>
          <w:p w14:paraId="08E9030A" w14:textId="77777777"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Как совы учились петь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Л. Копылова — пересказ</w:t>
            </w:r>
            <w:r w:rsidRPr="002A21D1">
              <w:rPr>
                <w:szCs w:val="20"/>
              </w:rPr>
              <w:t>)</w:t>
            </w:r>
          </w:p>
          <w:p w14:paraId="6E265D4A" w14:textId="77777777" w:rsidR="0018094B" w:rsidRPr="002A5CE2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Композиторы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О. А. Слюсар</w:t>
            </w:r>
            <w:r w:rsidRPr="002A21D1">
              <w:rPr>
                <w:szCs w:val="20"/>
              </w:rPr>
              <w:t>)</w:t>
            </w:r>
          </w:p>
        </w:tc>
      </w:tr>
    </w:tbl>
    <w:p w14:paraId="33E94D05" w14:textId="77777777" w:rsidR="0018094B" w:rsidRDefault="0018094B" w:rsidP="0018094B">
      <w:pPr>
        <w:spacing w:after="60"/>
        <w:rPr>
          <w:b/>
          <w:color w:val="E53E3E"/>
        </w:rPr>
      </w:pPr>
    </w:p>
    <w:p w14:paraId="183C81CD" w14:textId="77777777" w:rsidR="002A21D1" w:rsidRDefault="002A21D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2A21D1" w14:paraId="5D1EA961" w14:textId="77777777" w:rsidTr="00267CFB">
        <w:tc>
          <w:tcPr>
            <w:tcW w:w="10682" w:type="dxa"/>
            <w:tcBorders>
              <w:bottom w:val="single" w:sz="24" w:space="0" w:color="9933FF"/>
            </w:tcBorders>
          </w:tcPr>
          <w:p w14:paraId="644C45CD" w14:textId="77777777" w:rsidR="002A21D1" w:rsidRPr="00A362FA" w:rsidRDefault="002A21D1" w:rsidP="00F04360">
            <w:pPr>
              <w:spacing w:after="60"/>
              <w:rPr>
                <w:b/>
              </w:rPr>
            </w:pPr>
            <w:r w:rsidRPr="00267CFB">
              <w:rPr>
                <w:b/>
                <w:color w:val="9933FF"/>
                <w:sz w:val="32"/>
              </w:rPr>
              <w:lastRenderedPageBreak/>
              <w:t>Тема недели: Что растет у нас в саду и огороде?</w:t>
            </w:r>
          </w:p>
        </w:tc>
      </w:tr>
    </w:tbl>
    <w:p w14:paraId="7C54DB41" w14:textId="77777777" w:rsidR="002A21D1" w:rsidRDefault="002A21D1" w:rsidP="002A21D1">
      <w:pPr>
        <w:spacing w:after="60"/>
      </w:pPr>
    </w:p>
    <w:tbl>
      <w:tblPr>
        <w:tblStyle w:val="a3"/>
        <w:tblW w:w="1074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18"/>
        <w:gridCol w:w="567"/>
        <w:gridCol w:w="7655"/>
      </w:tblGrid>
      <w:tr w:rsidR="00B235E2" w14:paraId="27EFE56C" w14:textId="77777777" w:rsidTr="00B235E2">
        <w:trPr>
          <w:trHeight w:val="365"/>
        </w:trPr>
        <w:tc>
          <w:tcPr>
            <w:tcW w:w="2518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5E6C57D4" w14:textId="77777777" w:rsidR="00B235E2" w:rsidRDefault="00B235E2" w:rsidP="001D57FE">
            <w:pPr>
              <w:spacing w:before="140" w:after="60"/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8112" behindDoc="0" locked="0" layoutInCell="1" allowOverlap="1" wp14:anchorId="494DA401" wp14:editId="429999F9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66040</wp:posOffset>
                  </wp:positionV>
                  <wp:extent cx="273050" cy="287655"/>
                  <wp:effectExtent l="0" t="0" r="0" b="0"/>
                  <wp:wrapSquare wrapText="bothSides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Труд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7D724CBC" w14:textId="77777777" w:rsidR="00B235E2" w:rsidRDefault="00B235E2" w:rsidP="001D57FE">
            <w:pPr>
              <w:spacing w:after="60"/>
            </w:pPr>
          </w:p>
        </w:tc>
        <w:tc>
          <w:tcPr>
            <w:tcW w:w="7655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24F6B7A4" w14:textId="77777777" w:rsidR="00B235E2" w:rsidRPr="00DD147A" w:rsidRDefault="00B235E2" w:rsidP="001D57FE">
            <w:pPr>
              <w:spacing w:after="60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9136" behindDoc="0" locked="0" layoutInCell="1" allowOverlap="1" wp14:anchorId="19B4B69B" wp14:editId="44CE2748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58420</wp:posOffset>
                  </wp:positionV>
                  <wp:extent cx="267970" cy="287655"/>
                  <wp:effectExtent l="0" t="0" r="0" b="0"/>
                  <wp:wrapSquare wrapText="bothSides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EFA"/>
                              </a:clrFrom>
                              <a:clrTo>
                                <a:srgbClr val="FFFE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второе воскресенье октября – день работников сельского хозяйства и перерабатывающей промышленности в России</w:t>
            </w:r>
          </w:p>
        </w:tc>
      </w:tr>
    </w:tbl>
    <w:p w14:paraId="394127B7" w14:textId="77777777" w:rsidR="002A21D1" w:rsidRDefault="002A21D1" w:rsidP="002A21D1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14:paraId="4770A484" w14:textId="77777777" w:rsidTr="00F04360">
        <w:tc>
          <w:tcPr>
            <w:tcW w:w="10682" w:type="dxa"/>
            <w:shd w:val="clear" w:color="auto" w:fill="FFF3E0"/>
          </w:tcPr>
          <w:p w14:paraId="139D7C43" w14:textId="77777777" w:rsidR="002A21D1" w:rsidRPr="00FD0EF0" w:rsidRDefault="00655FC7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2A21D1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1BB4D595" w14:textId="77777777" w:rsidR="002A21D1" w:rsidRDefault="00655FC7" w:rsidP="00D5679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8048" behindDoc="0" locked="0" layoutInCell="1" allowOverlap="1" wp14:anchorId="33C5E03B" wp14:editId="49380090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szCs w:val="20"/>
              </w:rPr>
              <w:t>Бесед</w:t>
            </w:r>
            <w:r w:rsidR="002A21D1">
              <w:rPr>
                <w:b/>
                <w:szCs w:val="20"/>
              </w:rPr>
              <w:t xml:space="preserve">ы </w:t>
            </w:r>
          </w:p>
          <w:p w14:paraId="0372744C" w14:textId="77777777" w:rsidR="002A21D1" w:rsidRPr="00FD0EF0" w:rsidRDefault="002A21D1" w:rsidP="00D5679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2A21D1">
              <w:rPr>
                <w:color w:val="7F7F7F" w:themeColor="text1" w:themeTint="80"/>
                <w:szCs w:val="20"/>
              </w:rPr>
              <w:t xml:space="preserve">о карточкам </w:t>
            </w:r>
            <w:r w:rsidR="00267CFB" w:rsidRPr="00267CFB">
              <w:rPr>
                <w:color w:val="7F7F7F" w:themeColor="text1" w:themeTint="80"/>
                <w:szCs w:val="20"/>
              </w:rPr>
              <w:t>«Маленькое семечко»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«Трактор в поле»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«Вместе сажаем урожай»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«Забота о животных»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«Богатый урожай»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«Все вместе на огороде»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«От поля до магазина»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«Хлеб — всему голова»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«Люди труда»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«Мы — маленькие помощники»</w:t>
            </w:r>
            <w:r w:rsidR="00267CFB">
              <w:rPr>
                <w:color w:val="7F7F7F" w:themeColor="text1" w:themeTint="80"/>
                <w:szCs w:val="20"/>
              </w:rPr>
              <w:t xml:space="preserve">, </w:t>
            </w:r>
            <w:r w:rsidR="00267CFB" w:rsidRPr="00267CFB">
              <w:rPr>
                <w:color w:val="7F7F7F" w:themeColor="text1" w:themeTint="80"/>
                <w:szCs w:val="20"/>
              </w:rPr>
              <w:t>«Иван Владимирович Мичурин»</w:t>
            </w:r>
          </w:p>
          <w:p w14:paraId="58E43FCE" w14:textId="77777777" w:rsidR="002A21D1" w:rsidRPr="003D63E9" w:rsidRDefault="002A21D1" w:rsidP="00D5679F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267CFB" w:rsidRPr="00267CFB">
              <w:rPr>
                <w:color w:val="7F7F7F" w:themeColor="text1" w:themeTint="80"/>
                <w:szCs w:val="20"/>
              </w:rPr>
              <w:t>Поддерживать детскую любознательность по отношению</w:t>
            </w:r>
            <w:r w:rsidR="00267CFB">
              <w:rPr>
                <w:color w:val="7F7F7F" w:themeColor="text1" w:themeTint="80"/>
                <w:szCs w:val="20"/>
              </w:rPr>
              <w:t xml:space="preserve"> </w:t>
            </w:r>
            <w:r w:rsidR="00267CFB" w:rsidRPr="00267CFB">
              <w:rPr>
                <w:color w:val="7F7F7F" w:themeColor="text1" w:themeTint="80"/>
                <w:szCs w:val="20"/>
              </w:rPr>
              <w:t>к природе и сельскому хозяйству.</w:t>
            </w:r>
            <w:r w:rsidR="00267CFB">
              <w:rPr>
                <w:color w:val="7F7F7F" w:themeColor="text1" w:themeTint="80"/>
                <w:szCs w:val="20"/>
              </w:rPr>
              <w:t xml:space="preserve"> </w:t>
            </w:r>
            <w:r w:rsidR="00267CFB" w:rsidRPr="00267CFB">
              <w:rPr>
                <w:color w:val="7F7F7F" w:themeColor="text1" w:themeTint="80"/>
                <w:szCs w:val="20"/>
              </w:rPr>
              <w:t>Формировать представления о взаимосвязи видов труда и</w:t>
            </w:r>
            <w:r w:rsidR="00267CFB">
              <w:rPr>
                <w:color w:val="7F7F7F" w:themeColor="text1" w:themeTint="80"/>
                <w:szCs w:val="20"/>
              </w:rPr>
              <w:t xml:space="preserve"> </w:t>
            </w:r>
            <w:r w:rsidR="00267CFB" w:rsidRPr="00267CFB">
              <w:rPr>
                <w:color w:val="7F7F7F" w:themeColor="text1" w:themeTint="80"/>
                <w:szCs w:val="20"/>
              </w:rPr>
              <w:t>профессий в сельском хозяйстве.</w:t>
            </w:r>
            <w:r w:rsidR="00267CFB">
              <w:rPr>
                <w:color w:val="7F7F7F" w:themeColor="text1" w:themeTint="80"/>
                <w:szCs w:val="20"/>
              </w:rPr>
              <w:t xml:space="preserve"> </w:t>
            </w:r>
            <w:r w:rsidR="00267CFB" w:rsidRPr="00267CFB">
              <w:rPr>
                <w:color w:val="7F7F7F" w:themeColor="text1" w:themeTint="80"/>
                <w:szCs w:val="20"/>
              </w:rPr>
              <w:t xml:space="preserve">Формировать представления о труде как ценности общества. Способствовать развитию у детей начал социально </w:t>
            </w:r>
            <w:r w:rsidR="00267CFB">
              <w:rPr>
                <w:color w:val="7F7F7F" w:themeColor="text1" w:themeTint="80"/>
                <w:szCs w:val="20"/>
              </w:rPr>
              <w:t>з</w:t>
            </w:r>
            <w:r w:rsidR="00267CFB" w:rsidRPr="00267CFB">
              <w:rPr>
                <w:color w:val="7F7F7F" w:themeColor="text1" w:themeTint="80"/>
                <w:szCs w:val="20"/>
              </w:rPr>
              <w:t>начимой</w:t>
            </w:r>
            <w:r w:rsidR="00267CFB">
              <w:rPr>
                <w:color w:val="7F7F7F" w:themeColor="text1" w:themeTint="80"/>
                <w:szCs w:val="20"/>
              </w:rPr>
              <w:t xml:space="preserve"> </w:t>
            </w:r>
            <w:r w:rsidR="00267CFB" w:rsidRPr="00267CFB">
              <w:rPr>
                <w:color w:val="7F7F7F" w:themeColor="text1" w:themeTint="80"/>
                <w:szCs w:val="20"/>
              </w:rPr>
              <w:t>активности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47643E42" w14:textId="77777777" w:rsidR="003E1E5C" w:rsidRDefault="003E1E5C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14:paraId="4EADB6DE" w14:textId="77777777" w:rsidTr="00F04360">
        <w:tc>
          <w:tcPr>
            <w:tcW w:w="10682" w:type="dxa"/>
            <w:shd w:val="clear" w:color="auto" w:fill="E8F5E9"/>
          </w:tcPr>
          <w:p w14:paraId="6BB54FCD" w14:textId="77777777" w:rsidR="002A21D1" w:rsidRPr="00FD0EF0" w:rsidRDefault="00655FC7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25C365E8" w14:textId="77777777" w:rsidR="002A21D1" w:rsidRPr="00FD0EF0" w:rsidRDefault="00655FC7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0336" behindDoc="0" locked="0" layoutInCell="1" allowOverlap="1" wp14:anchorId="047A78F2" wp14:editId="697E8D37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267CFB">
              <w:rPr>
                <w:b/>
                <w:szCs w:val="20"/>
              </w:rPr>
              <w:t>Пластилинография</w:t>
            </w:r>
            <w:proofErr w:type="spellEnd"/>
            <w:r w:rsidR="002A21D1" w:rsidRPr="00FD0EF0">
              <w:rPr>
                <w:b/>
                <w:szCs w:val="20"/>
              </w:rPr>
              <w:t xml:space="preserve">: </w:t>
            </w:r>
            <w:r w:rsidR="002A21D1" w:rsidRPr="00FD0EF0">
              <w:rPr>
                <w:szCs w:val="20"/>
              </w:rPr>
              <w:t>«</w:t>
            </w:r>
            <w:r w:rsidR="00267CFB">
              <w:rPr>
                <w:szCs w:val="20"/>
              </w:rPr>
              <w:t>Фрукты для компота</w:t>
            </w:r>
            <w:r w:rsidR="002A21D1" w:rsidRPr="00FD0EF0">
              <w:rPr>
                <w:szCs w:val="20"/>
              </w:rPr>
              <w:t>»</w:t>
            </w:r>
          </w:p>
          <w:p w14:paraId="542947A0" w14:textId="77777777" w:rsidR="002A21D1" w:rsidRPr="00C509DE" w:rsidRDefault="00267CFB" w:rsidP="00267CF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Ручной труд (создание макета)</w:t>
            </w:r>
            <w:r w:rsidR="002A21D1" w:rsidRPr="00FD0EF0">
              <w:rPr>
                <w:b/>
                <w:szCs w:val="20"/>
              </w:rPr>
              <w:t xml:space="preserve">: </w:t>
            </w:r>
            <w:r w:rsidR="002A21D1" w:rsidRPr="00FD0EF0">
              <w:rPr>
                <w:szCs w:val="20"/>
              </w:rPr>
              <w:t>«</w:t>
            </w:r>
            <w:r>
              <w:rPr>
                <w:szCs w:val="20"/>
              </w:rPr>
              <w:t>Теплица</w:t>
            </w:r>
            <w:r w:rsidR="002A21D1" w:rsidRPr="00FD0EF0">
              <w:rPr>
                <w:szCs w:val="20"/>
              </w:rPr>
              <w:t>»</w:t>
            </w:r>
          </w:p>
        </w:tc>
      </w:tr>
    </w:tbl>
    <w:p w14:paraId="794D3225" w14:textId="77777777"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26C9" w:rsidRPr="003D63E9" w14:paraId="445BD737" w14:textId="77777777" w:rsidTr="001D57FE">
        <w:tc>
          <w:tcPr>
            <w:tcW w:w="10682" w:type="dxa"/>
            <w:shd w:val="clear" w:color="auto" w:fill="E3F3FD"/>
          </w:tcPr>
          <w:p w14:paraId="2189AAEE" w14:textId="77777777" w:rsidR="004D26C9" w:rsidRPr="00C509DE" w:rsidRDefault="004D26C9" w:rsidP="001D57FE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2624" behindDoc="0" locked="0" layoutInCell="1" allowOverlap="1" wp14:anchorId="36FC64C0" wp14:editId="0BB1F79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309245" cy="215900"/>
                  <wp:effectExtent l="0" t="0" r="0" b="0"/>
                  <wp:wrapSquare wrapText="bothSides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396F3F1C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В гости к Ивану Мичурину</w:t>
            </w:r>
            <w:r w:rsidRPr="002A21D1">
              <w:rPr>
                <w:b/>
                <w:szCs w:val="21"/>
              </w:rPr>
              <w:t>»</w:t>
            </w:r>
          </w:p>
          <w:p w14:paraId="7BD4D60E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Как мы поле спасали</w:t>
            </w:r>
            <w:r w:rsidRPr="002A21D1">
              <w:rPr>
                <w:b/>
                <w:szCs w:val="21"/>
              </w:rPr>
              <w:t>»</w:t>
            </w:r>
          </w:p>
          <w:p w14:paraId="2F24E2D4" w14:textId="77777777" w:rsidR="004D26C9" w:rsidRPr="002A21D1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Закрепить представление о том, как растут злаки (пшеница,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рожь) и какие условия нужны для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хорошего урожая (влага,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защита от ветра, забота человека), учить выстраивать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причинно-следственные связи (ветер сломал — человек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починил, полил — колосья встали), воспитывать ценность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созидательного труда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51EAFB7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Путешествие на ферму</w:t>
            </w:r>
            <w:r w:rsidRPr="002A21D1">
              <w:rPr>
                <w:b/>
                <w:szCs w:val="21"/>
              </w:rPr>
              <w:t>»</w:t>
            </w:r>
          </w:p>
          <w:p w14:paraId="7547CB01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Познакомить детей с этапами сельскохозяйственного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труда, показать, как важно работать вместе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E43E929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Капуста</w:t>
            </w:r>
            <w:r w:rsidRPr="002A21D1">
              <w:rPr>
                <w:b/>
                <w:szCs w:val="21"/>
              </w:rPr>
              <w:t>»</w:t>
            </w:r>
          </w:p>
          <w:p w14:paraId="6E54B736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Закрепление темы «Что растет у нас в саду и в огороде».</w:t>
            </w:r>
          </w:p>
          <w:p w14:paraId="43059358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Сложи карту сельского труда</w:t>
            </w:r>
            <w:r w:rsidRPr="002A21D1">
              <w:rPr>
                <w:b/>
                <w:szCs w:val="21"/>
              </w:rPr>
              <w:t>»</w:t>
            </w:r>
          </w:p>
          <w:p w14:paraId="47F27335" w14:textId="77777777" w:rsidR="004D26C9" w:rsidRPr="006676FD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Систематизировать знания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о сельскохозяйственных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профессиях и этапах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производства продуктов,</w:t>
            </w:r>
          </w:p>
          <w:p w14:paraId="3B3A82BC" w14:textId="77777777" w:rsidR="004D26C9" w:rsidRPr="002A21D1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6676FD">
              <w:rPr>
                <w:color w:val="7F7F7F" w:themeColor="text1" w:themeTint="80"/>
                <w:szCs w:val="21"/>
              </w:rPr>
              <w:t>воспитывать гордость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за труд кормильцев страны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EB62EE7" w14:textId="77777777" w:rsidR="004D26C9" w:rsidRPr="007924CB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7924CB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Молочная река</w:t>
            </w:r>
            <w:r w:rsidRPr="007924CB">
              <w:rPr>
                <w:b/>
                <w:szCs w:val="21"/>
              </w:rPr>
              <w:t>»</w:t>
            </w:r>
          </w:p>
          <w:p w14:paraId="3E322E22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Показать, как молоко попадает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к нам на стол, воспитать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благодарность к работникам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фермы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6209C81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Музыкальный урожай</w:t>
            </w:r>
            <w:r w:rsidRPr="002A21D1">
              <w:rPr>
                <w:b/>
                <w:szCs w:val="21"/>
              </w:rPr>
              <w:t>»</w:t>
            </w:r>
          </w:p>
          <w:p w14:paraId="4C20C5A6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Развивать музыкальный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слух и знания о сельском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хозяйстве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04B4168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Песня полей и лугов</w:t>
            </w:r>
            <w:r w:rsidRPr="002A21D1">
              <w:rPr>
                <w:b/>
                <w:szCs w:val="21"/>
              </w:rPr>
              <w:t>»</w:t>
            </w:r>
          </w:p>
          <w:p w14:paraId="0218ECEE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Познакомить детей с природой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сельским хозяйством через музыку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слова, развить чувство любви к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родной земле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11461824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lastRenderedPageBreak/>
              <w:t>Словесная игра «</w:t>
            </w:r>
            <w:r>
              <w:rPr>
                <w:b/>
                <w:szCs w:val="21"/>
              </w:rPr>
              <w:t>Сделаем сок</w:t>
            </w:r>
            <w:r w:rsidRPr="002A21D1">
              <w:rPr>
                <w:b/>
                <w:szCs w:val="21"/>
              </w:rPr>
              <w:t>»</w:t>
            </w:r>
          </w:p>
          <w:p w14:paraId="4918E0F7" w14:textId="77777777" w:rsidR="004D26C9" w:rsidRPr="002A21D1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Обогащение словаря прилагательных,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тренировка памяти,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трудолюбия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A7B43F0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Р</w:t>
            </w:r>
            <w:r w:rsidRPr="006676FD">
              <w:rPr>
                <w:b/>
                <w:szCs w:val="21"/>
              </w:rPr>
              <w:t>азный вкус, разный цвет — это любим, это нет</w:t>
            </w:r>
            <w:r w:rsidRPr="002A21D1">
              <w:rPr>
                <w:b/>
                <w:szCs w:val="21"/>
              </w:rPr>
              <w:t>»</w:t>
            </w:r>
          </w:p>
          <w:p w14:paraId="45EA30B8" w14:textId="77777777" w:rsidR="004D26C9" w:rsidRPr="00C509DE" w:rsidRDefault="004D26C9" w:rsidP="001D57FE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6676FD">
              <w:rPr>
                <w:color w:val="7F7F7F" w:themeColor="text1" w:themeTint="80"/>
                <w:szCs w:val="21"/>
              </w:rPr>
              <w:t>Обогащение словарного запаса, тренировка быстроты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6676FD">
              <w:rPr>
                <w:color w:val="7F7F7F" w:themeColor="text1" w:themeTint="80"/>
                <w:szCs w:val="21"/>
              </w:rPr>
              <w:t>реакции, развитие мышления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125C20B1" w14:textId="77777777" w:rsidR="004D26C9" w:rsidRDefault="004D26C9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C509DE" w14:paraId="6C6063F3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735ED341" w14:textId="77777777" w:rsidR="002A21D1" w:rsidRPr="00FD0EF0" w:rsidRDefault="00B235E2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0160" behindDoc="0" locked="0" layoutInCell="1" allowOverlap="1" wp14:anchorId="457312AC" wp14:editId="6AA035A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17DB6438" w14:textId="77777777" w:rsidR="00267CFB" w:rsidRDefault="00267CFB" w:rsidP="00267CFB">
            <w:pPr>
              <w:spacing w:after="60"/>
            </w:pPr>
            <w:r>
              <w:t xml:space="preserve">• </w:t>
            </w:r>
            <w:r w:rsidRPr="00267CFB">
              <w:rPr>
                <w:b/>
              </w:rPr>
              <w:t>Уход за посадками</w:t>
            </w:r>
            <w:r>
              <w:t>: полив, рыхление, прополка</w:t>
            </w:r>
          </w:p>
          <w:p w14:paraId="56A078B5" w14:textId="77777777" w:rsidR="00267CFB" w:rsidRDefault="00267CFB" w:rsidP="00267CFB">
            <w:pPr>
              <w:spacing w:after="60"/>
            </w:pPr>
            <w:r>
              <w:t xml:space="preserve">• </w:t>
            </w:r>
            <w:r w:rsidRPr="006676FD">
              <w:rPr>
                <w:b/>
              </w:rPr>
              <w:t>Совместное высаживание</w:t>
            </w:r>
            <w:r>
              <w:t xml:space="preserve"> лука или зелени на подоконнике</w:t>
            </w:r>
          </w:p>
          <w:p w14:paraId="654392B7" w14:textId="77777777" w:rsidR="002A21D1" w:rsidRPr="00C509DE" w:rsidRDefault="00267CFB" w:rsidP="00267CFB">
            <w:pPr>
              <w:spacing w:after="60"/>
              <w:rPr>
                <w:b/>
              </w:rPr>
            </w:pPr>
            <w:r>
              <w:t xml:space="preserve">• </w:t>
            </w:r>
            <w:r w:rsidRPr="006676FD">
              <w:rPr>
                <w:b/>
              </w:rPr>
              <w:t>Создание книги рецептов</w:t>
            </w:r>
            <w:r>
              <w:t xml:space="preserve"> «Готовим из урожая» (с иллюстрациями детей)</w:t>
            </w:r>
          </w:p>
        </w:tc>
      </w:tr>
    </w:tbl>
    <w:p w14:paraId="48E74994" w14:textId="77777777"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14:paraId="530AC275" w14:textId="77777777" w:rsidTr="00F04360">
        <w:tc>
          <w:tcPr>
            <w:tcW w:w="10682" w:type="dxa"/>
            <w:shd w:val="clear" w:color="auto" w:fill="FFE1E1"/>
          </w:tcPr>
          <w:p w14:paraId="6BFE869C" w14:textId="77777777" w:rsidR="002A21D1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1F36904C" wp14:editId="1E4718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98071" cy="216000"/>
                  <wp:effectExtent l="0" t="0" r="0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7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1E7EF254" w14:textId="77777777"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07234A79" w14:textId="77777777"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6FECC225" w14:textId="77777777" w:rsidR="002A21D1" w:rsidRPr="002A21D1" w:rsidRDefault="002A21D1" w:rsidP="007924C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>
              <w:rPr>
                <w:szCs w:val="20"/>
              </w:rPr>
              <w:t>Веселый огород</w:t>
            </w:r>
            <w:r w:rsidRPr="002A21D1">
              <w:rPr>
                <w:szCs w:val="20"/>
              </w:rPr>
              <w:t xml:space="preserve">» (Режиссер: </w:t>
            </w:r>
            <w:r w:rsidR="007924CB" w:rsidRPr="007924CB">
              <w:rPr>
                <w:szCs w:val="20"/>
              </w:rPr>
              <w:t>Владимир Сутеев</w:t>
            </w:r>
            <w:r w:rsidRPr="002A21D1">
              <w:rPr>
                <w:szCs w:val="20"/>
              </w:rPr>
              <w:t>)</w:t>
            </w:r>
          </w:p>
          <w:p w14:paraId="68E0FC80" w14:textId="77777777" w:rsidR="002A21D1" w:rsidRPr="002A21D1" w:rsidRDefault="002A21D1" w:rsidP="007924C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Грузовичок Лева поливает грядки</w:t>
            </w:r>
            <w:r w:rsidRPr="002A21D1">
              <w:rPr>
                <w:szCs w:val="20"/>
              </w:rPr>
              <w:t xml:space="preserve">» (Режиссер: </w:t>
            </w:r>
            <w:r w:rsidR="007924CB">
              <w:rPr>
                <w:szCs w:val="20"/>
              </w:rPr>
              <w:t>Мария Поддубная</w:t>
            </w:r>
            <w:r w:rsidRPr="002A21D1">
              <w:rPr>
                <w:szCs w:val="20"/>
              </w:rPr>
              <w:t>)</w:t>
            </w:r>
          </w:p>
          <w:p w14:paraId="1A43AC78" w14:textId="77777777" w:rsidR="002A21D1" w:rsidRPr="002A21D1" w:rsidRDefault="002A21D1" w:rsidP="007924C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>
              <w:rPr>
                <w:szCs w:val="20"/>
              </w:rPr>
              <w:t>Мешок яблок</w:t>
            </w:r>
            <w:r w:rsidRPr="002A21D1">
              <w:rPr>
                <w:szCs w:val="20"/>
              </w:rPr>
              <w:t>» (Режиссер</w:t>
            </w:r>
            <w:r w:rsidR="007924CB"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="007924CB" w:rsidRPr="007924CB">
              <w:rPr>
                <w:szCs w:val="20"/>
              </w:rPr>
              <w:t>В. Сутеев, В. Бордзиловский</w:t>
            </w:r>
            <w:r w:rsidRPr="002A21D1">
              <w:rPr>
                <w:szCs w:val="20"/>
              </w:rPr>
              <w:t>)</w:t>
            </w:r>
          </w:p>
          <w:p w14:paraId="313C35A3" w14:textId="77777777" w:rsidR="002A21D1" w:rsidRDefault="002A21D1" w:rsidP="007924C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Смарта и чудо-сумка. Мультфильмы про сад и огород</w:t>
            </w:r>
            <w:r w:rsidRPr="002A21D1">
              <w:rPr>
                <w:szCs w:val="20"/>
              </w:rPr>
              <w:t xml:space="preserve">» (Режиссер: </w:t>
            </w:r>
            <w:r w:rsidR="007924CB">
              <w:rPr>
                <w:szCs w:val="20"/>
              </w:rPr>
              <w:t>Мария Поддубная</w:t>
            </w:r>
            <w:r w:rsidRPr="002A21D1">
              <w:rPr>
                <w:szCs w:val="20"/>
              </w:rPr>
              <w:t>)</w:t>
            </w:r>
          </w:p>
          <w:p w14:paraId="6DE270F9" w14:textId="77777777" w:rsidR="007924CB" w:rsidRPr="00FD0EF0" w:rsidRDefault="007924CB" w:rsidP="007924C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7924CB">
              <w:rPr>
                <w:szCs w:val="20"/>
              </w:rPr>
              <w:t xml:space="preserve">Смешарики. </w:t>
            </w:r>
            <w:proofErr w:type="spellStart"/>
            <w:r w:rsidRPr="007924CB">
              <w:rPr>
                <w:szCs w:val="20"/>
              </w:rPr>
              <w:t>ПинКод</w:t>
            </w:r>
            <w:proofErr w:type="spellEnd"/>
            <w:r w:rsidRPr="007924CB">
              <w:rPr>
                <w:szCs w:val="20"/>
              </w:rPr>
              <w:t xml:space="preserve">. </w:t>
            </w:r>
            <w:proofErr w:type="spellStart"/>
            <w:r w:rsidRPr="007924CB">
              <w:rPr>
                <w:szCs w:val="20"/>
              </w:rPr>
              <w:t>Метатыква</w:t>
            </w:r>
            <w:proofErr w:type="spellEnd"/>
            <w:r w:rsidRPr="002A21D1">
              <w:rPr>
                <w:szCs w:val="20"/>
              </w:rPr>
              <w:t xml:space="preserve">» (Режиссер: </w:t>
            </w:r>
            <w:r>
              <w:rPr>
                <w:szCs w:val="20"/>
              </w:rPr>
              <w:t>Алексей Горбунов</w:t>
            </w:r>
            <w:r w:rsidRPr="002A21D1">
              <w:rPr>
                <w:szCs w:val="20"/>
              </w:rPr>
              <w:t>)</w:t>
            </w:r>
          </w:p>
          <w:p w14:paraId="2314FA98" w14:textId="77777777"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76DE4FB0" w14:textId="77777777"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Веселая зоология Илюши и Ванюши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>Т. Н. Терещенко</w:t>
            </w:r>
            <w:r w:rsidRPr="002A21D1">
              <w:rPr>
                <w:szCs w:val="20"/>
              </w:rPr>
              <w:t>)</w:t>
            </w:r>
          </w:p>
          <w:p w14:paraId="49A4152A" w14:textId="77777777"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Где растет? Что едят?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 xml:space="preserve">В. </w:t>
            </w:r>
            <w:proofErr w:type="spellStart"/>
            <w:r w:rsidR="007924CB" w:rsidRPr="007924CB">
              <w:rPr>
                <w:szCs w:val="20"/>
              </w:rPr>
              <w:t>Палаццоло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36CCBA69" w14:textId="77777777"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Горсть спелой земляники</w:t>
            </w:r>
            <w:r w:rsidRPr="002A21D1">
              <w:rPr>
                <w:szCs w:val="20"/>
              </w:rPr>
              <w:t xml:space="preserve">» (Автор: </w:t>
            </w:r>
            <w:r w:rsidR="007924CB">
              <w:rPr>
                <w:szCs w:val="20"/>
              </w:rPr>
              <w:t>Наталья Акулова</w:t>
            </w:r>
            <w:r w:rsidRPr="002A21D1">
              <w:rPr>
                <w:szCs w:val="20"/>
              </w:rPr>
              <w:t>)</w:t>
            </w:r>
          </w:p>
          <w:p w14:paraId="671812ED" w14:textId="77777777"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>
              <w:rPr>
                <w:szCs w:val="20"/>
              </w:rPr>
              <w:t>Детям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>К. Ушинский</w:t>
            </w:r>
            <w:r w:rsidRPr="002A21D1">
              <w:rPr>
                <w:szCs w:val="20"/>
              </w:rPr>
              <w:t>)</w:t>
            </w:r>
          </w:p>
          <w:p w14:paraId="219B0490" w14:textId="77777777" w:rsidR="002A21D1" w:rsidRPr="002A5CE2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Животные: помощники и друзья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 xml:space="preserve">И. Л. </w:t>
            </w:r>
            <w:proofErr w:type="spellStart"/>
            <w:r w:rsidR="007924CB" w:rsidRPr="007924CB">
              <w:rPr>
                <w:szCs w:val="20"/>
              </w:rPr>
              <w:t>Гамазкова</w:t>
            </w:r>
            <w:proofErr w:type="spellEnd"/>
            <w:r w:rsidRPr="002A21D1">
              <w:rPr>
                <w:szCs w:val="20"/>
              </w:rPr>
              <w:t>)</w:t>
            </w:r>
          </w:p>
        </w:tc>
      </w:tr>
    </w:tbl>
    <w:p w14:paraId="5ED2DA8B" w14:textId="77777777" w:rsidR="008D39B5" w:rsidRDefault="008D39B5" w:rsidP="00380F00">
      <w:pPr>
        <w:spacing w:after="60"/>
        <w:rPr>
          <w:sz w:val="20"/>
          <w:szCs w:val="20"/>
        </w:rPr>
      </w:pPr>
    </w:p>
    <w:p w14:paraId="5A16F0BE" w14:textId="77777777"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8D39B5" w14:paraId="59D0C474" w14:textId="77777777" w:rsidTr="006676FD">
        <w:tc>
          <w:tcPr>
            <w:tcW w:w="10682" w:type="dxa"/>
          </w:tcPr>
          <w:p w14:paraId="3D1E9898" w14:textId="77777777" w:rsidR="008D39B5" w:rsidRPr="007924CB" w:rsidRDefault="008D39B5" w:rsidP="008D39B5">
            <w:pPr>
              <w:spacing w:after="60"/>
              <w:rPr>
                <w:b/>
                <w:color w:val="FF9900"/>
              </w:rPr>
            </w:pPr>
            <w:r w:rsidRPr="006676FD">
              <w:rPr>
                <w:b/>
                <w:color w:val="9933FF"/>
                <w:sz w:val="32"/>
              </w:rPr>
              <w:lastRenderedPageBreak/>
              <w:t>Тема недели: В гости к бабушке и дедушке</w:t>
            </w:r>
          </w:p>
        </w:tc>
      </w:tr>
    </w:tbl>
    <w:p w14:paraId="390D69B0" w14:textId="77777777"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B235E2" w14:paraId="74740C9E" w14:textId="77777777" w:rsidTr="00B235E2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529C4CB8" w14:textId="77777777" w:rsidR="00B235E2" w:rsidRPr="002A21D1" w:rsidRDefault="00B235E2" w:rsidP="001D57FE">
            <w:pPr>
              <w:spacing w:before="180" w:after="60"/>
              <w:rPr>
                <w:b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2208" behindDoc="0" locked="0" layoutInCell="1" allowOverlap="1" wp14:anchorId="44CB35D7" wp14:editId="42DD4A2E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52070</wp:posOffset>
                  </wp:positionV>
                  <wp:extent cx="279400" cy="287655"/>
                  <wp:effectExtent l="0" t="0" r="6350" b="0"/>
                  <wp:wrapSquare wrapText="bothSides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3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51380922" w14:textId="77777777" w:rsidR="00B235E2" w:rsidRDefault="00B235E2" w:rsidP="001D57FE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6DC33278" w14:textId="77777777" w:rsidR="00B235E2" w:rsidRPr="00DD147A" w:rsidRDefault="00B235E2" w:rsidP="001D57FE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3232" behindDoc="0" locked="0" layoutInCell="1" allowOverlap="1" wp14:anchorId="3E738EB8" wp14:editId="7236F1AC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52070</wp:posOffset>
                  </wp:positionV>
                  <wp:extent cx="267970" cy="287655"/>
                  <wp:effectExtent l="0" t="0" r="0" b="0"/>
                  <wp:wrapSquare wrapText="bothSides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1 октября – международный день пожилых людей; 28 октября – день бабушек и дедушек в России</w:t>
            </w:r>
          </w:p>
        </w:tc>
      </w:tr>
    </w:tbl>
    <w:p w14:paraId="23150050" w14:textId="77777777"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14:paraId="3D34337A" w14:textId="77777777" w:rsidTr="00F04360">
        <w:tc>
          <w:tcPr>
            <w:tcW w:w="10682" w:type="dxa"/>
            <w:shd w:val="clear" w:color="auto" w:fill="FFF3E0"/>
          </w:tcPr>
          <w:p w14:paraId="77B9BABA" w14:textId="77777777" w:rsidR="008D39B5" w:rsidRPr="00FD0EF0" w:rsidRDefault="00655FC7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2B3D5E38" w14:textId="77777777" w:rsidR="008D39B5" w:rsidRDefault="00655FC7" w:rsidP="005D3D14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9072" behindDoc="0" locked="0" layoutInCell="1" allowOverlap="1" wp14:anchorId="40E2429A" wp14:editId="4321F62C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-242570</wp:posOffset>
                  </wp:positionV>
                  <wp:extent cx="189230" cy="219710"/>
                  <wp:effectExtent l="0" t="0" r="1270" b="8890"/>
                  <wp:wrapSquare wrapText="bothSides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7924CB">
              <w:rPr>
                <w:b/>
                <w:szCs w:val="20"/>
              </w:rPr>
              <w:t>а «</w:t>
            </w:r>
            <w:r w:rsidR="006676FD">
              <w:rPr>
                <w:b/>
                <w:szCs w:val="20"/>
              </w:rPr>
              <w:t>Связь поколений – наша сила</w:t>
            </w:r>
            <w:r w:rsidR="007924CB">
              <w:rPr>
                <w:b/>
                <w:szCs w:val="20"/>
              </w:rPr>
              <w:t>»</w:t>
            </w:r>
          </w:p>
          <w:p w14:paraId="6C544C81" w14:textId="77777777" w:rsidR="008D39B5" w:rsidRPr="00FD0EF0" w:rsidRDefault="008D39B5" w:rsidP="005D3D14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8D39B5">
              <w:rPr>
                <w:color w:val="7F7F7F" w:themeColor="text1" w:themeTint="80"/>
                <w:szCs w:val="20"/>
              </w:rPr>
              <w:t xml:space="preserve">о карточкам </w:t>
            </w:r>
            <w:r w:rsidR="006676FD" w:rsidRPr="006676FD">
              <w:rPr>
                <w:color w:val="7F7F7F" w:themeColor="text1" w:themeTint="80"/>
                <w:szCs w:val="20"/>
              </w:rPr>
              <w:t>«Бабушка»</w:t>
            </w:r>
            <w:r w:rsidR="006676FD">
              <w:rPr>
                <w:color w:val="7F7F7F" w:themeColor="text1" w:themeTint="80"/>
                <w:szCs w:val="20"/>
              </w:rPr>
              <w:t xml:space="preserve">, </w:t>
            </w:r>
            <w:r w:rsidR="006676FD" w:rsidRPr="006676FD">
              <w:rPr>
                <w:color w:val="7F7F7F" w:themeColor="text1" w:themeTint="80"/>
                <w:szCs w:val="20"/>
              </w:rPr>
              <w:t>«Дедушка»</w:t>
            </w:r>
            <w:r w:rsidR="006676FD">
              <w:rPr>
                <w:color w:val="7F7F7F" w:themeColor="text1" w:themeTint="80"/>
                <w:szCs w:val="20"/>
              </w:rPr>
              <w:t xml:space="preserve">, </w:t>
            </w:r>
            <w:r w:rsidR="006676FD" w:rsidRPr="006676FD">
              <w:rPr>
                <w:color w:val="7F7F7F" w:themeColor="text1" w:themeTint="80"/>
                <w:szCs w:val="20"/>
              </w:rPr>
              <w:t>«Бабушкины пироги»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«Дедушкина мастерская»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«Прогулка в парке»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«Праздник для старших»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«Семейное древо»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«Семейный альбом»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«Наша помощь»</w:t>
            </w:r>
            <w:r w:rsidR="006676FD">
              <w:rPr>
                <w:color w:val="7F7F7F" w:themeColor="text1" w:themeTint="80"/>
                <w:szCs w:val="20"/>
              </w:rPr>
              <w:t>,</w:t>
            </w:r>
            <w:r w:rsidR="006676FD" w:rsidRPr="006676FD">
              <w:rPr>
                <w:color w:val="7F7F7F" w:themeColor="text1" w:themeTint="80"/>
                <w:szCs w:val="20"/>
              </w:rPr>
              <w:t xml:space="preserve"> «Три поколения»</w:t>
            </w:r>
            <w:r w:rsidR="006676FD">
              <w:rPr>
                <w:color w:val="7F7F7F" w:themeColor="text1" w:themeTint="80"/>
                <w:szCs w:val="20"/>
              </w:rPr>
              <w:t xml:space="preserve">, </w:t>
            </w:r>
            <w:r w:rsidR="006676FD" w:rsidRPr="006676FD">
              <w:rPr>
                <w:color w:val="7F7F7F" w:themeColor="text1" w:themeTint="80"/>
                <w:szCs w:val="20"/>
              </w:rPr>
              <w:t>«Семейные традиции»</w:t>
            </w:r>
          </w:p>
          <w:p w14:paraId="7907D99C" w14:textId="77777777" w:rsidR="008D39B5" w:rsidRPr="003D63E9" w:rsidRDefault="008D39B5" w:rsidP="005D3D14">
            <w:pPr>
              <w:spacing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Расширять представления о семейных ценностях, о почитании</w:t>
            </w:r>
            <w:r w:rsidR="006676FD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старших как основе крепкой семьи. Развивать навыки заботливого поведения: помощь по</w:t>
            </w:r>
            <w:r w:rsidR="006676FD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хозяйству, внимание к самочувствию.</w:t>
            </w:r>
            <w:r w:rsidR="006676FD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Воспитывать чувство принадлежности к роду, интерес</w:t>
            </w:r>
            <w:r w:rsidR="006676FD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к истории своей семьи (семейные реликвии, фотографии).</w:t>
            </w:r>
            <w:r w:rsidR="006676FD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Воспитывать ответственность за поддержание связи между</w:t>
            </w:r>
            <w:r w:rsidR="006676FD">
              <w:rPr>
                <w:color w:val="7F7F7F" w:themeColor="text1" w:themeTint="80"/>
                <w:szCs w:val="20"/>
              </w:rPr>
              <w:t xml:space="preserve"> </w:t>
            </w:r>
            <w:r w:rsidR="006676FD" w:rsidRPr="006676FD">
              <w:rPr>
                <w:color w:val="7F7F7F" w:themeColor="text1" w:themeTint="80"/>
                <w:szCs w:val="20"/>
              </w:rPr>
              <w:t>поколениями, сохранение семейных традиций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16A7A843" w14:textId="77777777" w:rsidR="00820599" w:rsidRDefault="00820599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565ACFBE" w14:textId="77777777" w:rsidTr="00F04360">
        <w:tc>
          <w:tcPr>
            <w:tcW w:w="10682" w:type="dxa"/>
            <w:shd w:val="clear" w:color="auto" w:fill="E8F5E9"/>
          </w:tcPr>
          <w:p w14:paraId="38EEDD1E" w14:textId="77777777" w:rsidR="008D39B5" w:rsidRPr="00FD0EF0" w:rsidRDefault="00655FC7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3EA5AC61" w14:textId="77777777" w:rsidR="008D39B5" w:rsidRPr="00FD0EF0" w:rsidRDefault="00655FC7" w:rsidP="006676FD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9312" behindDoc="0" locked="0" layoutInCell="1" allowOverlap="1" wp14:anchorId="08EDC2DD" wp14:editId="245959B3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0EA1">
              <w:rPr>
                <w:b/>
                <w:szCs w:val="20"/>
              </w:rPr>
              <w:t>Объемная а</w:t>
            </w:r>
            <w:r w:rsidR="008D39B5">
              <w:rPr>
                <w:b/>
                <w:szCs w:val="20"/>
              </w:rPr>
              <w:t>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6676FD">
              <w:rPr>
                <w:szCs w:val="20"/>
              </w:rPr>
              <w:t>О</w:t>
            </w:r>
            <w:r w:rsidR="006676FD" w:rsidRPr="006676FD">
              <w:rPr>
                <w:szCs w:val="20"/>
              </w:rPr>
              <w:t>бъемная открытка с цветами для бабушки</w:t>
            </w:r>
            <w:r w:rsidR="008D39B5" w:rsidRPr="00FD0EF0">
              <w:rPr>
                <w:szCs w:val="20"/>
              </w:rPr>
              <w:t>»</w:t>
            </w:r>
          </w:p>
          <w:p w14:paraId="74D2CEF7" w14:textId="77777777" w:rsidR="008D39B5" w:rsidRPr="00C509DE" w:rsidRDefault="00EE0EA1" w:rsidP="006676FD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6676FD">
              <w:rPr>
                <w:szCs w:val="20"/>
              </w:rPr>
              <w:t>Инструменты для дедушки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14:paraId="74E08928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26C9" w:rsidRPr="003D63E9" w14:paraId="3B3B56FC" w14:textId="77777777" w:rsidTr="001D57FE">
        <w:tc>
          <w:tcPr>
            <w:tcW w:w="10682" w:type="dxa"/>
            <w:shd w:val="clear" w:color="auto" w:fill="E3F3FD"/>
          </w:tcPr>
          <w:p w14:paraId="64FABB44" w14:textId="77777777" w:rsidR="004D26C9" w:rsidRPr="00C509DE" w:rsidRDefault="004D26C9" w:rsidP="001D57FE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4672" behindDoc="0" locked="0" layoutInCell="1" allowOverlap="1" wp14:anchorId="12D2F176" wp14:editId="4185EFA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</wp:posOffset>
                  </wp:positionV>
                  <wp:extent cx="309245" cy="215900"/>
                  <wp:effectExtent l="0" t="0" r="0" b="0"/>
                  <wp:wrapSquare wrapText="bothSides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01EF03BD" w14:textId="77777777" w:rsidR="004D26C9" w:rsidRPr="008D39B5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В театр с бабушкой и дедушкой</w:t>
            </w:r>
            <w:r w:rsidRPr="008D39B5">
              <w:rPr>
                <w:b/>
                <w:szCs w:val="21"/>
              </w:rPr>
              <w:t>»</w:t>
            </w:r>
          </w:p>
          <w:p w14:paraId="496F0994" w14:textId="77777777" w:rsidR="004D26C9" w:rsidRPr="008D39B5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Почта добрых пожеланий</w:t>
            </w:r>
            <w:r w:rsidRPr="008D39B5">
              <w:rPr>
                <w:b/>
                <w:szCs w:val="21"/>
              </w:rPr>
              <w:t>»</w:t>
            </w:r>
          </w:p>
          <w:p w14:paraId="43CF5B25" w14:textId="77777777" w:rsidR="004D26C9" w:rsidRPr="008D39B5" w:rsidRDefault="004D26C9" w:rsidP="001D57FE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Развить чувство милосердия,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уважения и умение выражать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добрые чувства к бабушкам 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дедушкам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04E865E6" w14:textId="77777777" w:rsidR="004D26C9" w:rsidRPr="008D39B5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Сказка о доброй семье</w:t>
            </w:r>
            <w:r w:rsidRPr="008D39B5">
              <w:rPr>
                <w:b/>
                <w:szCs w:val="21"/>
              </w:rPr>
              <w:t>»</w:t>
            </w:r>
          </w:p>
          <w:p w14:paraId="6299D8A8" w14:textId="77777777" w:rsidR="004D26C9" w:rsidRPr="008D39B5" w:rsidRDefault="004D26C9" w:rsidP="001D57FE">
            <w:pPr>
              <w:spacing w:line="276" w:lineRule="auto"/>
              <w:ind w:left="360"/>
              <w:rPr>
                <w:b/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Развивать эмпатию, умение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сотрудничать и ценить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семейные отношения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43199666" w14:textId="77777777" w:rsidR="004D26C9" w:rsidRPr="008D39B5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Бабушка, распутай нас</w:t>
            </w:r>
            <w:r w:rsidRPr="008D39B5">
              <w:rPr>
                <w:b/>
                <w:szCs w:val="21"/>
              </w:rPr>
              <w:t>»</w:t>
            </w:r>
          </w:p>
          <w:p w14:paraId="47AB9A13" w14:textId="77777777" w:rsidR="004D26C9" w:rsidRPr="008D39B5" w:rsidRDefault="004D26C9" w:rsidP="001D57FE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>Цель.</w:t>
            </w:r>
            <w:r w:rsidRPr="008D39B5">
              <w:rPr>
                <w:color w:val="A6A6A6" w:themeColor="background1" w:themeShade="A6"/>
                <w:szCs w:val="21"/>
              </w:rPr>
              <w:t xml:space="preserve"> Закрепление темы «В гости к бабушке».</w:t>
            </w:r>
          </w:p>
          <w:p w14:paraId="1D42AEA2" w14:textId="77777777" w:rsidR="004D26C9" w:rsidRPr="008D39B5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</w:t>
            </w:r>
            <w:r w:rsidRPr="005D3D14">
              <w:rPr>
                <w:b/>
                <w:szCs w:val="21"/>
              </w:rPr>
              <w:t>емейный совет: как порадовать бабушку и дедушку</w:t>
            </w:r>
            <w:r w:rsidRPr="008D39B5">
              <w:rPr>
                <w:b/>
                <w:szCs w:val="21"/>
              </w:rPr>
              <w:t>»</w:t>
            </w:r>
          </w:p>
          <w:p w14:paraId="22324DA0" w14:textId="77777777" w:rsidR="004D26C9" w:rsidRPr="008D39B5" w:rsidRDefault="004D26C9" w:rsidP="001D57FE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Учить детей нравственному выбору,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развивать эмпатию, формировать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 xml:space="preserve">осознанное желание </w:t>
            </w:r>
            <w:r>
              <w:rPr>
                <w:color w:val="A6A6A6" w:themeColor="background1" w:themeShade="A6"/>
                <w:szCs w:val="21"/>
              </w:rPr>
              <w:t>з</w:t>
            </w:r>
            <w:r w:rsidRPr="005D3D14">
              <w:rPr>
                <w:color w:val="A6A6A6" w:themeColor="background1" w:themeShade="A6"/>
                <w:szCs w:val="21"/>
              </w:rPr>
              <w:t>аботиться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о старших членах семьи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7ED8C59E" w14:textId="77777777" w:rsidR="004D26C9" w:rsidRPr="008D39B5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</w:t>
            </w:r>
            <w:r w:rsidRPr="005D3D14">
              <w:rPr>
                <w:b/>
                <w:szCs w:val="21"/>
              </w:rPr>
              <w:t>омоги бабушке и дедушке собраться в гости</w:t>
            </w:r>
            <w:r w:rsidRPr="008D39B5">
              <w:rPr>
                <w:b/>
                <w:szCs w:val="21"/>
              </w:rPr>
              <w:t>»</w:t>
            </w:r>
          </w:p>
          <w:p w14:paraId="5D223E13" w14:textId="77777777" w:rsidR="004D26C9" w:rsidRPr="008D39B5" w:rsidRDefault="004D26C9" w:rsidP="001D57FE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Воспитывать заботливое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отношение к старшим, учить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предвидеть потребности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 xml:space="preserve">близких, </w:t>
            </w:r>
            <w:r>
              <w:rPr>
                <w:color w:val="A6A6A6" w:themeColor="background1" w:themeShade="A6"/>
                <w:szCs w:val="21"/>
              </w:rPr>
              <w:t>ф</w:t>
            </w:r>
            <w:r w:rsidRPr="005D3D14">
              <w:rPr>
                <w:color w:val="A6A6A6" w:themeColor="background1" w:themeShade="A6"/>
                <w:szCs w:val="21"/>
              </w:rPr>
              <w:t>ормировать навыки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эмпатии и внимательности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05B44C87" w14:textId="77777777" w:rsidR="004D26C9" w:rsidRPr="008D39B5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Песня для бабушки</w:t>
            </w:r>
            <w:r w:rsidRPr="008D39B5">
              <w:rPr>
                <w:b/>
                <w:szCs w:val="21"/>
              </w:rPr>
              <w:t>»</w:t>
            </w:r>
          </w:p>
          <w:p w14:paraId="70E8808D" w14:textId="77777777" w:rsidR="004D26C9" w:rsidRPr="008D39B5" w:rsidRDefault="004D26C9" w:rsidP="001D57FE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Воспитать желание радовать близких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своим творчеством, развить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музыкальные способности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22989331" w14:textId="77777777" w:rsidR="004D26C9" w:rsidRPr="008D39B5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Бабушкины руки – золотые</w:t>
            </w:r>
            <w:r w:rsidRPr="008D39B5">
              <w:rPr>
                <w:b/>
                <w:szCs w:val="21"/>
              </w:rPr>
              <w:t>»</w:t>
            </w:r>
          </w:p>
          <w:p w14:paraId="52537CEA" w14:textId="77777777" w:rsidR="004D26C9" w:rsidRPr="005D3D14" w:rsidRDefault="004D26C9" w:rsidP="001D57FE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Формировать уважение к труду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старших, развивать чувство ритма,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координацию, умение выполнять</w:t>
            </w:r>
          </w:p>
          <w:p w14:paraId="67EC0D19" w14:textId="77777777" w:rsidR="004D26C9" w:rsidRPr="008D39B5" w:rsidRDefault="004D26C9" w:rsidP="001D57FE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5D3D14">
              <w:rPr>
                <w:color w:val="A6A6A6" w:themeColor="background1" w:themeShade="A6"/>
                <w:szCs w:val="21"/>
              </w:rPr>
              <w:t>движения под музыку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65BF6E18" w14:textId="77777777" w:rsidR="004D26C9" w:rsidRPr="008D39B5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lastRenderedPageBreak/>
              <w:t>Словесная игра «</w:t>
            </w:r>
            <w:r>
              <w:rPr>
                <w:b/>
                <w:szCs w:val="21"/>
              </w:rPr>
              <w:t>Подарок бабушке</w:t>
            </w:r>
            <w:r w:rsidRPr="008D39B5">
              <w:rPr>
                <w:b/>
                <w:szCs w:val="21"/>
              </w:rPr>
              <w:t>»</w:t>
            </w:r>
          </w:p>
          <w:p w14:paraId="7BEF6BC7" w14:textId="77777777" w:rsidR="004D26C9" w:rsidRPr="008D39B5" w:rsidRDefault="004D26C9" w:rsidP="001D57FE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Обогащение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словарного запаса,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воспитание эмпатии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14:paraId="2B06A210" w14:textId="77777777" w:rsidR="004D26C9" w:rsidRPr="008D39B5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Большая семья</w:t>
            </w:r>
            <w:r w:rsidRPr="008D39B5">
              <w:rPr>
                <w:b/>
                <w:szCs w:val="21"/>
              </w:rPr>
              <w:t>»</w:t>
            </w:r>
          </w:p>
          <w:p w14:paraId="38840187" w14:textId="77777777" w:rsidR="004D26C9" w:rsidRPr="00C509DE" w:rsidRDefault="004D26C9" w:rsidP="001D57FE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5D3D14">
              <w:rPr>
                <w:color w:val="A6A6A6" w:themeColor="background1" w:themeShade="A6"/>
                <w:szCs w:val="21"/>
              </w:rPr>
              <w:t>Понимание сложных логико-грамматических конструкций,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5D3D14">
              <w:rPr>
                <w:color w:val="A6A6A6" w:themeColor="background1" w:themeShade="A6"/>
                <w:szCs w:val="21"/>
              </w:rPr>
              <w:t>развитие мышления, воспитание нравственных основ личности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</w:tc>
      </w:tr>
    </w:tbl>
    <w:p w14:paraId="6E84CB33" w14:textId="77777777" w:rsidR="004D26C9" w:rsidRDefault="004D26C9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14:paraId="79CA3B78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77745291" w14:textId="77777777" w:rsidR="008D39B5" w:rsidRPr="00FD0EF0" w:rsidRDefault="00B235E2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4256" behindDoc="0" locked="0" layoutInCell="1" allowOverlap="1" wp14:anchorId="4A47541F" wp14:editId="2D73188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44908C5F" w14:textId="77777777" w:rsidR="006676FD" w:rsidRPr="005D3D14" w:rsidRDefault="006676FD" w:rsidP="005D3D14">
            <w:pPr>
              <w:spacing w:after="60" w:line="276" w:lineRule="auto"/>
            </w:pPr>
            <w:r w:rsidRPr="006676FD">
              <w:rPr>
                <w:b/>
              </w:rPr>
              <w:t xml:space="preserve">• Коллекция </w:t>
            </w:r>
            <w:r w:rsidRPr="005D3D14">
              <w:t>семейных деревьев.</w:t>
            </w:r>
          </w:p>
          <w:p w14:paraId="7865F08D" w14:textId="77777777" w:rsidR="008D39B5" w:rsidRPr="00C509DE" w:rsidRDefault="006676FD" w:rsidP="005D3D14">
            <w:pPr>
              <w:spacing w:after="60" w:line="276" w:lineRule="auto"/>
              <w:rPr>
                <w:b/>
              </w:rPr>
            </w:pPr>
            <w:r w:rsidRPr="006676FD">
              <w:rPr>
                <w:b/>
              </w:rPr>
              <w:t xml:space="preserve">• Сборник стихов и рассказов детей </w:t>
            </w:r>
            <w:r w:rsidRPr="005D3D14">
              <w:t>«Моя семья»</w:t>
            </w:r>
            <w:r w:rsidR="005D3D14">
              <w:t>.</w:t>
            </w:r>
          </w:p>
        </w:tc>
      </w:tr>
    </w:tbl>
    <w:p w14:paraId="5E585A4F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7FB74707" w14:textId="77777777" w:rsidTr="00F04360">
        <w:tc>
          <w:tcPr>
            <w:tcW w:w="10682" w:type="dxa"/>
            <w:shd w:val="clear" w:color="auto" w:fill="FFE1E1"/>
          </w:tcPr>
          <w:p w14:paraId="7E8D824E" w14:textId="77777777" w:rsidR="008D39B5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3380E922" wp14:editId="769DC97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15CCE2F9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702C2F04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6A148E02" w14:textId="77777777"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="00EE0EA1" w:rsidRPr="00EE0EA1">
              <w:rPr>
                <w:szCs w:val="20"/>
              </w:rPr>
              <w:t>Лунтик</w:t>
            </w:r>
            <w:proofErr w:type="spellEnd"/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Серия 6.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Внук</w:t>
            </w:r>
            <w:r w:rsidRPr="008D39B5">
              <w:rPr>
                <w:szCs w:val="20"/>
              </w:rPr>
              <w:t>» (Режиссер: Дарина Шмидт)</w:t>
            </w:r>
          </w:p>
          <w:p w14:paraId="3198CFC0" w14:textId="77777777"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Простоквашино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Серия 63.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Шоколадное безумие</w:t>
            </w:r>
            <w:r w:rsidRPr="008D39B5">
              <w:rPr>
                <w:szCs w:val="20"/>
              </w:rPr>
              <w:t xml:space="preserve">» (Режиссер: </w:t>
            </w:r>
            <w:r w:rsidR="00EE0EA1">
              <w:rPr>
                <w:szCs w:val="20"/>
              </w:rPr>
              <w:t>Евгения Жиркова</w:t>
            </w:r>
            <w:r w:rsidRPr="008D39B5">
              <w:rPr>
                <w:szCs w:val="20"/>
              </w:rPr>
              <w:t>)</w:t>
            </w:r>
          </w:p>
          <w:p w14:paraId="4E66B73D" w14:textId="77777777"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Три кота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Сезон 4. Серия 26.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День бабушек</w:t>
            </w:r>
            <w:r w:rsidRPr="008D39B5">
              <w:rPr>
                <w:szCs w:val="20"/>
              </w:rPr>
              <w:t xml:space="preserve">» (Режиссер: </w:t>
            </w:r>
            <w:r w:rsidR="00EE0EA1">
              <w:rPr>
                <w:szCs w:val="20"/>
              </w:rPr>
              <w:t>Дмитрий Высоцкий</w:t>
            </w:r>
            <w:r w:rsidRPr="008D39B5">
              <w:rPr>
                <w:szCs w:val="20"/>
              </w:rPr>
              <w:t>)</w:t>
            </w:r>
          </w:p>
          <w:p w14:paraId="55908BBB" w14:textId="77777777"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="00EE0EA1" w:rsidRPr="00EE0EA1">
              <w:rPr>
                <w:szCs w:val="20"/>
              </w:rPr>
              <w:t>Фиксики</w:t>
            </w:r>
            <w:proofErr w:type="spellEnd"/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Сезон 5. Серия 44.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Учитель</w:t>
            </w:r>
            <w:r w:rsidRPr="008D39B5">
              <w:rPr>
                <w:szCs w:val="20"/>
              </w:rPr>
              <w:t xml:space="preserve">» (Режиссер: </w:t>
            </w:r>
            <w:r w:rsidR="00EE0EA1">
              <w:rPr>
                <w:szCs w:val="20"/>
              </w:rPr>
              <w:t>Артем Лукичев</w:t>
            </w:r>
            <w:r w:rsidRPr="008D39B5">
              <w:rPr>
                <w:szCs w:val="20"/>
              </w:rPr>
              <w:t>)</w:t>
            </w:r>
          </w:p>
          <w:p w14:paraId="254D6658" w14:textId="77777777" w:rsidR="008D39B5" w:rsidRPr="00FD0EF0" w:rsidRDefault="008D39B5" w:rsidP="00EE0EA1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="00EE0EA1" w:rsidRPr="00EE0EA1">
              <w:rPr>
                <w:szCs w:val="20"/>
              </w:rPr>
              <w:t>Лунтик</w:t>
            </w:r>
            <w:proofErr w:type="spellEnd"/>
            <w:r w:rsidR="00EE0EA1" w:rsidRPr="00EE0EA1">
              <w:rPr>
                <w:szCs w:val="20"/>
              </w:rPr>
              <w:t xml:space="preserve"> и его друзья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Сезон 1. Серия 56.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Звездопад</w:t>
            </w:r>
            <w:r w:rsidRPr="008D39B5">
              <w:rPr>
                <w:szCs w:val="20"/>
              </w:rPr>
              <w:t xml:space="preserve">» (Режиссер: </w:t>
            </w:r>
            <w:r w:rsidR="00EE0EA1" w:rsidRPr="00EE0EA1">
              <w:rPr>
                <w:szCs w:val="20"/>
              </w:rPr>
              <w:t>Дарина Шмидт</w:t>
            </w:r>
            <w:r w:rsidRPr="008D39B5">
              <w:rPr>
                <w:szCs w:val="20"/>
              </w:rPr>
              <w:t>)</w:t>
            </w:r>
          </w:p>
          <w:p w14:paraId="255BF68B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540DEB4A" w14:textId="77777777" w:rsidR="008D39B5" w:rsidRPr="008D39B5" w:rsidRDefault="008D39B5" w:rsidP="00EE0EA1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>
              <w:rPr>
                <w:szCs w:val="20"/>
              </w:rPr>
              <w:t>Было у бабушки сорок внучат</w:t>
            </w:r>
            <w:r w:rsidRPr="008D39B5">
              <w:rPr>
                <w:szCs w:val="20"/>
              </w:rPr>
              <w:t xml:space="preserve">» (Автор: </w:t>
            </w:r>
            <w:r w:rsidR="00EE0EA1" w:rsidRPr="00EE0EA1">
              <w:rPr>
                <w:szCs w:val="20"/>
              </w:rPr>
              <w:t>А. Л. Барто</w:t>
            </w:r>
            <w:r w:rsidRPr="008D39B5">
              <w:rPr>
                <w:szCs w:val="20"/>
              </w:rPr>
              <w:t>)</w:t>
            </w:r>
          </w:p>
          <w:p w14:paraId="350869F3" w14:textId="77777777" w:rsidR="008D39B5" w:rsidRPr="008D39B5" w:rsidRDefault="008D39B5" w:rsidP="00EE0EA1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>
              <w:rPr>
                <w:szCs w:val="20"/>
              </w:rPr>
              <w:t>Детям о бабушке</w:t>
            </w:r>
            <w:r w:rsidRPr="008D39B5">
              <w:rPr>
                <w:szCs w:val="20"/>
              </w:rPr>
              <w:t xml:space="preserve">» (Автор: </w:t>
            </w:r>
            <w:r w:rsidR="00EE0EA1" w:rsidRPr="00EE0EA1">
              <w:rPr>
                <w:szCs w:val="20"/>
              </w:rPr>
              <w:t>Михаленко Е. И. (составитель)</w:t>
            </w:r>
            <w:r w:rsidRPr="008D39B5">
              <w:rPr>
                <w:szCs w:val="20"/>
              </w:rPr>
              <w:t>)</w:t>
            </w:r>
          </w:p>
          <w:p w14:paraId="1ED5509E" w14:textId="77777777" w:rsidR="008D39B5" w:rsidRPr="008D39B5" w:rsidRDefault="008D39B5" w:rsidP="000030F0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0030F0">
              <w:rPr>
                <w:szCs w:val="20"/>
              </w:rPr>
              <w:t>Еще мама</w:t>
            </w:r>
            <w:r w:rsidRPr="008D39B5">
              <w:rPr>
                <w:szCs w:val="20"/>
              </w:rPr>
              <w:t xml:space="preserve">» (Автор: </w:t>
            </w:r>
            <w:r w:rsidR="000030F0" w:rsidRPr="000030F0">
              <w:rPr>
                <w:szCs w:val="20"/>
              </w:rPr>
              <w:t>Андрей Платонов</w:t>
            </w:r>
            <w:r w:rsidRPr="008D39B5">
              <w:rPr>
                <w:szCs w:val="20"/>
              </w:rPr>
              <w:t>)</w:t>
            </w:r>
          </w:p>
          <w:p w14:paraId="78827FDB" w14:textId="77777777" w:rsidR="008D39B5" w:rsidRPr="008D39B5" w:rsidRDefault="008D39B5" w:rsidP="000030F0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0030F0">
              <w:rPr>
                <w:szCs w:val="20"/>
              </w:rPr>
              <w:t>Куда уходят дедушки?</w:t>
            </w:r>
            <w:r w:rsidRPr="008D39B5">
              <w:rPr>
                <w:szCs w:val="20"/>
              </w:rPr>
              <w:t xml:space="preserve">» (Автор: </w:t>
            </w:r>
            <w:r w:rsidR="000030F0" w:rsidRPr="000030F0">
              <w:rPr>
                <w:szCs w:val="20"/>
              </w:rPr>
              <w:t xml:space="preserve">Ирина </w:t>
            </w:r>
            <w:proofErr w:type="spellStart"/>
            <w:r w:rsidR="000030F0" w:rsidRPr="000030F0">
              <w:rPr>
                <w:szCs w:val="20"/>
              </w:rPr>
              <w:t>Зартайская</w:t>
            </w:r>
            <w:proofErr w:type="spellEnd"/>
            <w:r w:rsidRPr="008D39B5">
              <w:rPr>
                <w:szCs w:val="20"/>
              </w:rPr>
              <w:t>)</w:t>
            </w:r>
          </w:p>
          <w:p w14:paraId="416FF92F" w14:textId="77777777" w:rsidR="008D39B5" w:rsidRPr="002A5CE2" w:rsidRDefault="008D39B5" w:rsidP="000030F0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D39B5">
              <w:rPr>
                <w:szCs w:val="20"/>
              </w:rPr>
              <w:t>«</w:t>
            </w:r>
            <w:r w:rsidR="000030F0">
              <w:rPr>
                <w:szCs w:val="20"/>
              </w:rPr>
              <w:t>Маша-растеряша</w:t>
            </w:r>
            <w:r w:rsidRPr="008D39B5">
              <w:rPr>
                <w:szCs w:val="20"/>
              </w:rPr>
              <w:t xml:space="preserve">» (Автор: </w:t>
            </w:r>
            <w:r w:rsidR="000030F0" w:rsidRPr="000030F0">
              <w:rPr>
                <w:szCs w:val="20"/>
              </w:rPr>
              <w:t>Л. Воронкова</w:t>
            </w:r>
            <w:r w:rsidRPr="008D39B5">
              <w:rPr>
                <w:szCs w:val="20"/>
              </w:rPr>
              <w:t>)</w:t>
            </w:r>
          </w:p>
        </w:tc>
      </w:tr>
    </w:tbl>
    <w:p w14:paraId="352CD845" w14:textId="77777777"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14:paraId="312F77EA" w14:textId="77777777" w:rsidTr="00F04360">
        <w:tc>
          <w:tcPr>
            <w:tcW w:w="10682" w:type="dxa"/>
            <w:shd w:val="clear" w:color="auto" w:fill="E6F0F6"/>
          </w:tcPr>
          <w:p w14:paraId="1471AB4E" w14:textId="77777777" w:rsidR="008D39B5" w:rsidRPr="00FD0EF0" w:rsidRDefault="00563229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0988351A" wp14:editId="4969E89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224790" cy="215900"/>
                  <wp:effectExtent l="0" t="0" r="3810" b="0"/>
                  <wp:wrapSquare wrapText="bothSides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67C599D0" w14:textId="77777777"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0030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Устала наша бабушка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22AAAF89" w14:textId="77777777"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0030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Ладушки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091CCEA0" w14:textId="77777777" w:rsidR="008D39B5" w:rsidRPr="00A362FA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14:paraId="051810CC" w14:textId="77777777" w:rsidR="001E337E" w:rsidRDefault="001E337E" w:rsidP="00380F00">
      <w:pPr>
        <w:spacing w:after="60"/>
        <w:rPr>
          <w:sz w:val="20"/>
          <w:szCs w:val="20"/>
        </w:rPr>
      </w:pPr>
    </w:p>
    <w:p w14:paraId="07490BD9" w14:textId="77777777"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8583DFB" w14:textId="77777777" w:rsidR="00D5679F" w:rsidRDefault="00D5679F" w:rsidP="00F04360">
      <w:pPr>
        <w:spacing w:after="60"/>
        <w:jc w:val="center"/>
        <w:rPr>
          <w:b/>
          <w:color w:val="FFFFFF" w:themeColor="background1"/>
          <w:sz w:val="32"/>
        </w:rPr>
        <w:sectPr w:rsidR="00D5679F" w:rsidSect="004E36BE">
          <w:headerReference w:type="default" r:id="rId31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14:paraId="39591D2C" w14:textId="77777777" w:rsidTr="004501B7">
        <w:tc>
          <w:tcPr>
            <w:tcW w:w="10682" w:type="dxa"/>
            <w:shd w:val="clear" w:color="auto" w:fill="9933FF"/>
            <w:vAlign w:val="center"/>
          </w:tcPr>
          <w:p w14:paraId="0C4E77DD" w14:textId="77777777" w:rsidR="008D39B5" w:rsidRPr="00A362FA" w:rsidRDefault="008D39B5" w:rsidP="004501B7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lastRenderedPageBreak/>
              <w:t>НОЯБРЬ</w:t>
            </w:r>
          </w:p>
        </w:tc>
      </w:tr>
    </w:tbl>
    <w:p w14:paraId="2AC0EA31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8D39B5" w14:paraId="01E46FD2" w14:textId="77777777" w:rsidTr="005D3D14">
        <w:tc>
          <w:tcPr>
            <w:tcW w:w="10682" w:type="dxa"/>
          </w:tcPr>
          <w:p w14:paraId="45E51F09" w14:textId="77777777" w:rsidR="008D39B5" w:rsidRPr="00A362FA" w:rsidRDefault="008D39B5" w:rsidP="008D39B5">
            <w:pPr>
              <w:spacing w:after="60"/>
              <w:rPr>
                <w:b/>
              </w:rPr>
            </w:pPr>
            <w:r w:rsidRPr="005D3D14">
              <w:rPr>
                <w:b/>
                <w:color w:val="9933FF"/>
                <w:sz w:val="32"/>
              </w:rPr>
              <w:t>Тема недели: Подарок для мамы и папы</w:t>
            </w:r>
          </w:p>
        </w:tc>
      </w:tr>
    </w:tbl>
    <w:p w14:paraId="33A26CB5" w14:textId="77777777"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B235E2" w14:paraId="4487C52A" w14:textId="77777777" w:rsidTr="00B235E2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7931360B" w14:textId="77777777" w:rsidR="00B235E2" w:rsidRDefault="00B235E2" w:rsidP="001D57FE">
            <w:pPr>
              <w:spacing w:before="18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6304" behindDoc="0" locked="0" layoutInCell="1" allowOverlap="1" wp14:anchorId="7F0D6B0E" wp14:editId="40D0F5BE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50800</wp:posOffset>
                  </wp:positionV>
                  <wp:extent cx="279400" cy="287655"/>
                  <wp:effectExtent l="0" t="0" r="6350" b="0"/>
                  <wp:wrapSquare wrapText="bothSides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3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6FF3301D" w14:textId="77777777" w:rsidR="00B235E2" w:rsidRDefault="00B235E2" w:rsidP="001D57FE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5F89CCEF" w14:textId="77777777" w:rsidR="00B235E2" w:rsidRPr="00DD147A" w:rsidRDefault="00B235E2" w:rsidP="001D57FE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7328" behindDoc="0" locked="0" layoutInCell="1" allowOverlap="1" wp14:anchorId="2B704507" wp14:editId="0D14F09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50800</wp:posOffset>
                  </wp:positionV>
                  <wp:extent cx="267970" cy="287655"/>
                  <wp:effectExtent l="0" t="0" r="0" b="0"/>
                  <wp:wrapSquare wrapText="bothSides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третье воскресенье октября – день отца; последнее воскресенье ноября – день матери</w:t>
            </w:r>
          </w:p>
        </w:tc>
      </w:tr>
    </w:tbl>
    <w:p w14:paraId="27A3BC05" w14:textId="77777777"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14:paraId="3F328BC2" w14:textId="77777777" w:rsidTr="00F04360">
        <w:tc>
          <w:tcPr>
            <w:tcW w:w="10682" w:type="dxa"/>
            <w:shd w:val="clear" w:color="auto" w:fill="FFF3E0"/>
          </w:tcPr>
          <w:p w14:paraId="4F70C489" w14:textId="77777777" w:rsidR="008D39B5" w:rsidRPr="00FD0EF0" w:rsidRDefault="00655FC7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3430A8DE" w14:textId="77777777" w:rsidR="008D39B5" w:rsidRDefault="00655FC7" w:rsidP="004501B7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0096" behindDoc="0" locked="0" layoutInCell="1" allowOverlap="1" wp14:anchorId="775DA80A" wp14:editId="5F047EC4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8D39B5">
              <w:rPr>
                <w:b/>
                <w:szCs w:val="20"/>
              </w:rPr>
              <w:t xml:space="preserve">ы о </w:t>
            </w:r>
            <w:r w:rsidR="00CE04B8">
              <w:rPr>
                <w:b/>
                <w:szCs w:val="20"/>
              </w:rPr>
              <w:t>маме и папе</w:t>
            </w:r>
          </w:p>
          <w:p w14:paraId="49CB121B" w14:textId="77777777" w:rsidR="008D39B5" w:rsidRPr="00FD0EF0" w:rsidRDefault="008D39B5" w:rsidP="004501B7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 xml:space="preserve">о карточкам </w:t>
            </w:r>
            <w:r w:rsidR="005D3D14" w:rsidRPr="005D3D14">
              <w:rPr>
                <w:color w:val="7F7F7F" w:themeColor="text1" w:themeTint="80"/>
                <w:szCs w:val="20"/>
              </w:rPr>
              <w:t>«Мамины заботы»</w:t>
            </w:r>
            <w:r w:rsidR="005D3D14">
              <w:rPr>
                <w:color w:val="7F7F7F" w:themeColor="text1" w:themeTint="80"/>
                <w:szCs w:val="20"/>
              </w:rPr>
              <w:t xml:space="preserve">, </w:t>
            </w:r>
            <w:r w:rsidR="005D3D14" w:rsidRPr="005D3D14">
              <w:rPr>
                <w:color w:val="7F7F7F" w:themeColor="text1" w:themeTint="80"/>
                <w:szCs w:val="20"/>
              </w:rPr>
              <w:t>«Папина скрытая сила»</w:t>
            </w:r>
            <w:r w:rsidR="005D3D14">
              <w:rPr>
                <w:color w:val="7F7F7F" w:themeColor="text1" w:themeTint="80"/>
                <w:szCs w:val="20"/>
              </w:rPr>
              <w:t>,</w:t>
            </w:r>
            <w:r w:rsidR="005D3D14" w:rsidRPr="005D3D14">
              <w:rPr>
                <w:color w:val="7F7F7F" w:themeColor="text1" w:themeTint="80"/>
                <w:szCs w:val="20"/>
              </w:rPr>
              <w:t xml:space="preserve"> «Мы — помощники»</w:t>
            </w:r>
            <w:r w:rsidR="005D3D14">
              <w:rPr>
                <w:color w:val="7F7F7F" w:themeColor="text1" w:themeTint="80"/>
                <w:szCs w:val="20"/>
              </w:rPr>
              <w:t>,</w:t>
            </w:r>
            <w:r w:rsidR="005D3D14" w:rsidRPr="005D3D14">
              <w:rPr>
                <w:color w:val="7F7F7F" w:themeColor="text1" w:themeTint="80"/>
                <w:szCs w:val="20"/>
              </w:rPr>
              <w:t xml:space="preserve"> «Семейный вечер, </w:t>
            </w:r>
            <w:r w:rsidR="005D3D14">
              <w:rPr>
                <w:color w:val="7F7F7F" w:themeColor="text1" w:themeTint="80"/>
                <w:szCs w:val="20"/>
              </w:rPr>
              <w:t>с</w:t>
            </w:r>
            <w:r w:rsidR="005D3D14" w:rsidRPr="005D3D14">
              <w:rPr>
                <w:color w:val="7F7F7F" w:themeColor="text1" w:themeTint="80"/>
                <w:szCs w:val="20"/>
              </w:rPr>
              <w:t>овместные дела»</w:t>
            </w:r>
            <w:r w:rsidR="005D3D14">
              <w:rPr>
                <w:color w:val="7F7F7F" w:themeColor="text1" w:themeTint="80"/>
                <w:szCs w:val="20"/>
              </w:rPr>
              <w:t xml:space="preserve">, </w:t>
            </w:r>
            <w:r w:rsidR="005D3D14" w:rsidRPr="005D3D14">
              <w:rPr>
                <w:color w:val="7F7F7F" w:themeColor="text1" w:themeTint="80"/>
                <w:szCs w:val="20"/>
              </w:rPr>
              <w:t>«Родители на работе»</w:t>
            </w:r>
            <w:r w:rsidR="005D3D14">
              <w:rPr>
                <w:color w:val="7F7F7F" w:themeColor="text1" w:themeTint="80"/>
                <w:szCs w:val="20"/>
              </w:rPr>
              <w:t>,</w:t>
            </w:r>
            <w:r w:rsidR="005D3D14" w:rsidRPr="005D3D14">
              <w:rPr>
                <w:color w:val="7F7F7F" w:themeColor="text1" w:themeTint="80"/>
                <w:szCs w:val="20"/>
              </w:rPr>
              <w:t xml:space="preserve"> «Семейный праздник»</w:t>
            </w:r>
            <w:r w:rsidR="005D3D14">
              <w:rPr>
                <w:color w:val="7F7F7F" w:themeColor="text1" w:themeTint="80"/>
                <w:szCs w:val="20"/>
              </w:rPr>
              <w:t>,</w:t>
            </w:r>
            <w:r w:rsidR="005D3D14" w:rsidRPr="005D3D14">
              <w:rPr>
                <w:color w:val="7F7F7F" w:themeColor="text1" w:themeTint="80"/>
                <w:szCs w:val="20"/>
              </w:rPr>
              <w:t xml:space="preserve"> «Папа и мама тоже были маленькими»</w:t>
            </w:r>
            <w:r w:rsidR="005D3D14">
              <w:rPr>
                <w:color w:val="7F7F7F" w:themeColor="text1" w:themeTint="80"/>
                <w:szCs w:val="20"/>
              </w:rPr>
              <w:t>,</w:t>
            </w:r>
            <w:r w:rsidR="005D3D14" w:rsidRPr="005D3D14">
              <w:rPr>
                <w:color w:val="7F7F7F" w:themeColor="text1" w:themeTint="80"/>
                <w:szCs w:val="20"/>
              </w:rPr>
              <w:t xml:space="preserve"> «Герб нашей семьи»</w:t>
            </w:r>
            <w:r w:rsidR="005D3D14">
              <w:rPr>
                <w:color w:val="7F7F7F" w:themeColor="text1" w:themeTint="80"/>
                <w:szCs w:val="20"/>
              </w:rPr>
              <w:t>,</w:t>
            </w:r>
            <w:r w:rsidR="005D3D14" w:rsidRPr="005D3D14">
              <w:rPr>
                <w:color w:val="7F7F7F" w:themeColor="text1" w:themeTint="80"/>
                <w:szCs w:val="20"/>
              </w:rPr>
              <w:t xml:space="preserve"> «Я — будущий папа / Я — будущая мама»</w:t>
            </w:r>
            <w:r w:rsidR="005D3D14">
              <w:rPr>
                <w:color w:val="7F7F7F" w:themeColor="text1" w:themeTint="80"/>
                <w:szCs w:val="20"/>
              </w:rPr>
              <w:t>.</w:t>
            </w:r>
          </w:p>
          <w:p w14:paraId="0E827E43" w14:textId="77777777" w:rsidR="008D39B5" w:rsidRPr="003D63E9" w:rsidRDefault="008D39B5" w:rsidP="004501B7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Поощрять самостоятельность в создании подарков,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использование разнообразных материалов и техник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(оригами, вышивка, природный материал).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Развивать умение презентовать подарок, говорить добрые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слова, объяснять свой выбор.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Формировать понимание, что лучший подарок — это внимание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и любовь, выраженные в творчестве.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Воспитывать ответственное отношение к подготовке</w:t>
            </w:r>
            <w:r w:rsidR="005D3D14">
              <w:rPr>
                <w:color w:val="7F7F7F" w:themeColor="text1" w:themeTint="80"/>
                <w:szCs w:val="20"/>
              </w:rPr>
              <w:t xml:space="preserve"> </w:t>
            </w:r>
            <w:r w:rsidR="005D3D14" w:rsidRPr="005D3D14">
              <w:rPr>
                <w:color w:val="7F7F7F" w:themeColor="text1" w:themeTint="80"/>
                <w:szCs w:val="20"/>
              </w:rPr>
              <w:t>сюрпризов для близких</w:t>
            </w:r>
            <w:r w:rsidR="00CE04B8"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11286CE4" w14:textId="77777777" w:rsidR="004D26C9" w:rsidRDefault="004D26C9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1B532D94" w14:textId="77777777" w:rsidTr="00F04360">
        <w:tc>
          <w:tcPr>
            <w:tcW w:w="10682" w:type="dxa"/>
            <w:shd w:val="clear" w:color="auto" w:fill="E8F5E9"/>
          </w:tcPr>
          <w:p w14:paraId="56E63161" w14:textId="77777777" w:rsidR="008D39B5" w:rsidRPr="00FD0EF0" w:rsidRDefault="00655FC7" w:rsidP="00655FC7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58014C2D" w14:textId="77777777" w:rsidR="008D39B5" w:rsidRPr="00FD0EF0" w:rsidRDefault="00655FC7" w:rsidP="00820599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8288" behindDoc="0" locked="0" layoutInCell="1" allowOverlap="1" wp14:anchorId="4A801E36" wp14:editId="3013E4DF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-257810</wp:posOffset>
                  </wp:positionV>
                  <wp:extent cx="207010" cy="219710"/>
                  <wp:effectExtent l="0" t="0" r="2540" b="8890"/>
                  <wp:wrapSquare wrapText="bothSides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3D14">
              <w:rPr>
                <w:b/>
                <w:szCs w:val="20"/>
              </w:rPr>
              <w:t>Л</w:t>
            </w:r>
            <w:r w:rsidR="00965C02">
              <w:rPr>
                <w:b/>
                <w:szCs w:val="20"/>
              </w:rPr>
              <w:t>епка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5D3D14">
              <w:rPr>
                <w:szCs w:val="20"/>
              </w:rPr>
              <w:t>Семья сов</w:t>
            </w:r>
            <w:r w:rsidR="008D39B5" w:rsidRPr="00FD0EF0">
              <w:rPr>
                <w:szCs w:val="20"/>
              </w:rPr>
              <w:t>»</w:t>
            </w:r>
          </w:p>
          <w:p w14:paraId="44D43071" w14:textId="77777777" w:rsidR="008D39B5" w:rsidRPr="00C509DE" w:rsidRDefault="005D3D14" w:rsidP="005D3D14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>
              <w:rPr>
                <w:szCs w:val="20"/>
              </w:rPr>
              <w:t>Сюрприз в ладошках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14:paraId="61084807" w14:textId="77777777" w:rsidR="00965C02" w:rsidRDefault="00965C02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26C9" w:rsidRPr="003D63E9" w14:paraId="5045BF3A" w14:textId="77777777" w:rsidTr="001D57FE">
        <w:tc>
          <w:tcPr>
            <w:tcW w:w="10682" w:type="dxa"/>
            <w:shd w:val="clear" w:color="auto" w:fill="E3F3FD"/>
          </w:tcPr>
          <w:p w14:paraId="15C01667" w14:textId="77777777" w:rsidR="004D26C9" w:rsidRPr="00C509DE" w:rsidRDefault="004D26C9" w:rsidP="001D57FE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6720" behindDoc="0" locked="0" layoutInCell="1" allowOverlap="1" wp14:anchorId="063FFE08" wp14:editId="6001232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05282970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Подарок для мамы и папы</w:t>
            </w:r>
            <w:r w:rsidRPr="002A21D1">
              <w:rPr>
                <w:b/>
                <w:szCs w:val="21"/>
              </w:rPr>
              <w:t>»</w:t>
            </w:r>
          </w:p>
          <w:p w14:paraId="70CA741E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Мамины руки</w:t>
            </w:r>
            <w:r w:rsidRPr="002A21D1">
              <w:rPr>
                <w:b/>
                <w:szCs w:val="21"/>
              </w:rPr>
              <w:t>»</w:t>
            </w:r>
          </w:p>
          <w:p w14:paraId="21D59936" w14:textId="77777777" w:rsidR="004D26C9" w:rsidRPr="002A21D1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5D3D14">
              <w:rPr>
                <w:color w:val="7F7F7F" w:themeColor="text1" w:themeTint="80"/>
                <w:szCs w:val="21"/>
              </w:rPr>
              <w:t>Через игру-пантомиму осознать,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как много делает мама своими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руками, воспитать благодарность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1A637F44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Дом, который построим вместе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76161497" w14:textId="77777777" w:rsidR="004D26C9" w:rsidRPr="002A21D1" w:rsidRDefault="004D26C9" w:rsidP="001D57FE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5D3D14">
              <w:rPr>
                <w:color w:val="7F7F7F" w:themeColor="text1" w:themeTint="80"/>
                <w:szCs w:val="21"/>
              </w:rPr>
              <w:t>Развитие навыков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сотрудничества, осознание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важности каждого члена семьи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820CA3C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Колыбель</w:t>
            </w:r>
            <w:r w:rsidRPr="002A21D1">
              <w:rPr>
                <w:b/>
                <w:szCs w:val="21"/>
              </w:rPr>
              <w:t>»</w:t>
            </w:r>
          </w:p>
          <w:p w14:paraId="2CFB307F" w14:textId="77777777" w:rsidR="004D26C9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Закрепление темы «Подарок для мамы и папы»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B8043AA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Семейный оберег</w:t>
            </w:r>
            <w:r w:rsidRPr="002A21D1">
              <w:rPr>
                <w:b/>
                <w:szCs w:val="21"/>
              </w:rPr>
              <w:t>»</w:t>
            </w:r>
          </w:p>
          <w:p w14:paraId="42B0AE32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5D3D14">
              <w:rPr>
                <w:color w:val="7F7F7F" w:themeColor="text1" w:themeTint="80"/>
                <w:szCs w:val="21"/>
              </w:rPr>
              <w:t>Формировать представление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о семье как о едином целом,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воспитывать желание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5D3D14">
              <w:rPr>
                <w:color w:val="7F7F7F" w:themeColor="text1" w:themeTint="80"/>
                <w:szCs w:val="21"/>
              </w:rPr>
              <w:t>оберегать близких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F177B0D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Добрые дела для семьи</w:t>
            </w:r>
            <w:r w:rsidRPr="002A21D1">
              <w:rPr>
                <w:b/>
                <w:szCs w:val="21"/>
              </w:rPr>
              <w:t>»</w:t>
            </w:r>
          </w:p>
          <w:p w14:paraId="12D84EC2" w14:textId="77777777" w:rsidR="004D26C9" w:rsidRPr="002A21D1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Воспитать желание помогать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членам семьи, сформировать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представление о семейных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обязанностях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F522253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Мамины руки</w:t>
            </w:r>
            <w:r w:rsidRPr="002A21D1">
              <w:rPr>
                <w:b/>
                <w:szCs w:val="21"/>
              </w:rPr>
              <w:t>»</w:t>
            </w:r>
          </w:p>
          <w:p w14:paraId="5CFB8651" w14:textId="77777777" w:rsidR="004D26C9" w:rsidRPr="004330CB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Воспитывать уважение к труду матери,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чувство ритма, координацию, умение выражать</w:t>
            </w:r>
          </w:p>
          <w:p w14:paraId="385CCC29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330CB">
              <w:rPr>
                <w:color w:val="7F7F7F" w:themeColor="text1" w:themeTint="80"/>
                <w:szCs w:val="21"/>
              </w:rPr>
              <w:t>благодарность через движение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B110899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Мамин и папин портрет</w:t>
            </w:r>
            <w:r w:rsidRPr="002A21D1">
              <w:rPr>
                <w:b/>
                <w:szCs w:val="21"/>
              </w:rPr>
              <w:t>»</w:t>
            </w:r>
          </w:p>
          <w:p w14:paraId="3783CF44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lastRenderedPageBreak/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Учить передавать образ родителей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через музыку и рисунок,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ассоциативное мышление, фантазию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6B33CF1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Волшебные слова</w:t>
            </w:r>
            <w:r w:rsidRPr="002A21D1">
              <w:rPr>
                <w:b/>
                <w:szCs w:val="21"/>
              </w:rPr>
              <w:t>»</w:t>
            </w:r>
          </w:p>
          <w:p w14:paraId="3535D034" w14:textId="77777777" w:rsidR="004D26C9" w:rsidRPr="002A21D1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Развитие монологической речи,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формирование произвольного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внимания, усвоение правил этикета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14:paraId="6C812EE2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Т</w:t>
            </w:r>
            <w:r w:rsidRPr="004330CB">
              <w:rPr>
                <w:b/>
                <w:szCs w:val="21"/>
              </w:rPr>
              <w:t>ы словечко не скажи, а о маме, папе расскажи</w:t>
            </w:r>
            <w:r w:rsidRPr="002A21D1">
              <w:rPr>
                <w:b/>
                <w:szCs w:val="21"/>
              </w:rPr>
              <w:t>»</w:t>
            </w:r>
          </w:p>
          <w:p w14:paraId="32F085B2" w14:textId="77777777" w:rsidR="004D26C9" w:rsidRPr="00C509DE" w:rsidRDefault="004D26C9" w:rsidP="001D57FE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Развитие умения пользоваться паралингвистическими средствами языка,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способности к распределению внимания, воспитание любви к близким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1EC5EB70" w14:textId="77777777" w:rsidR="004D26C9" w:rsidRDefault="004D26C9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14:paraId="281D9276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29E5F996" w14:textId="77777777" w:rsidR="008D39B5" w:rsidRPr="00FD0EF0" w:rsidRDefault="00B235E2" w:rsidP="00CE04B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8352" behindDoc="0" locked="0" layoutInCell="1" allowOverlap="1" wp14:anchorId="26AEED2F" wp14:editId="1FCDDF4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76A4B76C" w14:textId="77777777" w:rsidR="008D39B5" w:rsidRPr="00C509DE" w:rsidRDefault="005D3D14" w:rsidP="00820599">
            <w:pPr>
              <w:spacing w:after="60" w:line="276" w:lineRule="auto"/>
              <w:rPr>
                <w:b/>
              </w:rPr>
            </w:pPr>
            <w:r w:rsidRPr="005D3D14">
              <w:rPr>
                <w:b/>
              </w:rPr>
              <w:t xml:space="preserve">Коллективное панно </w:t>
            </w:r>
            <w:r w:rsidRPr="005D3D14">
              <w:t>«Сердце семьи»</w:t>
            </w:r>
          </w:p>
        </w:tc>
      </w:tr>
    </w:tbl>
    <w:p w14:paraId="118885D2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785EF5E2" w14:textId="77777777" w:rsidTr="00F04360">
        <w:tc>
          <w:tcPr>
            <w:tcW w:w="10682" w:type="dxa"/>
            <w:shd w:val="clear" w:color="auto" w:fill="FFE1E1"/>
          </w:tcPr>
          <w:p w14:paraId="3D8291AC" w14:textId="77777777" w:rsidR="008D39B5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37FB2093" wp14:editId="216D3BD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551B38CB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105E9E43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18EA3401" w14:textId="77777777"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t xml:space="preserve">Бабка </w:t>
            </w:r>
            <w:proofErr w:type="spellStart"/>
            <w:r w:rsidR="00965C02">
              <w:t>Ёжка</w:t>
            </w:r>
            <w:proofErr w:type="spellEnd"/>
            <w:r w:rsidR="00965C02">
              <w:t xml:space="preserve"> и другие</w:t>
            </w:r>
            <w:r w:rsidRPr="002A21D1">
              <w:rPr>
                <w:szCs w:val="20"/>
              </w:rPr>
              <w:t xml:space="preserve">» (Режиссер: </w:t>
            </w:r>
            <w:r w:rsidR="00965C02">
              <w:rPr>
                <w:szCs w:val="20"/>
              </w:rPr>
              <w:t>Валерий Угаров</w:t>
            </w:r>
            <w:r w:rsidRPr="002A21D1">
              <w:rPr>
                <w:szCs w:val="20"/>
              </w:rPr>
              <w:t>)</w:t>
            </w:r>
          </w:p>
          <w:p w14:paraId="6BD9BEA9" w14:textId="77777777" w:rsidR="008D39B5" w:rsidRPr="002A21D1" w:rsidRDefault="008D39B5" w:rsidP="00965C0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И мама меня простит</w:t>
            </w:r>
            <w:r w:rsidRPr="002A21D1">
              <w:rPr>
                <w:szCs w:val="20"/>
              </w:rPr>
              <w:t xml:space="preserve">» (Режиссер: </w:t>
            </w:r>
            <w:r w:rsidR="00965C02" w:rsidRPr="00965C02">
              <w:rPr>
                <w:szCs w:val="20"/>
              </w:rPr>
              <w:t>Анатолий Петров</w:t>
            </w:r>
            <w:r w:rsidRPr="002A21D1">
              <w:rPr>
                <w:szCs w:val="20"/>
              </w:rPr>
              <w:t>)</w:t>
            </w:r>
          </w:p>
          <w:p w14:paraId="1B74515B" w14:textId="77777777" w:rsidR="008D39B5" w:rsidRPr="002A21D1" w:rsidRDefault="008D39B5" w:rsidP="00965C0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="00965C02">
              <w:rPr>
                <w:szCs w:val="20"/>
              </w:rPr>
              <w:t>Манюня</w:t>
            </w:r>
            <w:proofErr w:type="spellEnd"/>
            <w:r w:rsidRPr="002A21D1">
              <w:rPr>
                <w:szCs w:val="20"/>
              </w:rPr>
              <w:t>» (Режиссер:</w:t>
            </w:r>
            <w:r w:rsidR="00F04360">
              <w:t xml:space="preserve"> </w:t>
            </w:r>
            <w:r w:rsidR="00965C02" w:rsidRPr="00965C02">
              <w:rPr>
                <w:szCs w:val="20"/>
              </w:rPr>
              <w:t xml:space="preserve">Арман </w:t>
            </w:r>
            <w:proofErr w:type="spellStart"/>
            <w:r w:rsidR="00965C02" w:rsidRPr="00965C02">
              <w:rPr>
                <w:szCs w:val="20"/>
              </w:rPr>
              <w:t>Марутян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5861E28E" w14:textId="77777777"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Мешок яблок</w:t>
            </w:r>
            <w:r w:rsidRPr="002A21D1">
              <w:rPr>
                <w:szCs w:val="20"/>
              </w:rPr>
              <w:t>» (Режиссер</w:t>
            </w:r>
            <w:r w:rsidR="00965C02"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="00965C02">
              <w:t>Леонид Шварцман, Майя Мирошкина</w:t>
            </w:r>
            <w:r w:rsidRPr="002A21D1">
              <w:rPr>
                <w:szCs w:val="20"/>
              </w:rPr>
              <w:t>)</w:t>
            </w:r>
          </w:p>
          <w:p w14:paraId="3E3D3AE7" w14:textId="77777777" w:rsidR="008D39B5" w:rsidRPr="00FD0EF0" w:rsidRDefault="008D39B5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Умка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Владимир Попов, Владимир Пекарь</w:t>
            </w:r>
            <w:r w:rsidRPr="002A21D1">
              <w:rPr>
                <w:szCs w:val="20"/>
              </w:rPr>
              <w:t>)</w:t>
            </w:r>
          </w:p>
          <w:p w14:paraId="4E09772D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5C2DC938" w14:textId="77777777"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Денискины рассказы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Виктор Драгунский</w:t>
            </w:r>
            <w:r w:rsidRPr="002A21D1">
              <w:rPr>
                <w:szCs w:val="20"/>
              </w:rPr>
              <w:t>)</w:t>
            </w:r>
          </w:p>
          <w:p w14:paraId="638D5B4F" w14:textId="77777777"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Еще мама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Андрей Платонов</w:t>
            </w:r>
            <w:r w:rsidRPr="002A21D1">
              <w:rPr>
                <w:szCs w:val="20"/>
              </w:rPr>
              <w:t>)</w:t>
            </w:r>
          </w:p>
          <w:p w14:paraId="40F4CA1A" w14:textId="77777777"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Сын полка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Валентин Катаев</w:t>
            </w:r>
            <w:r w:rsidRPr="002A21D1">
              <w:rPr>
                <w:szCs w:val="20"/>
              </w:rPr>
              <w:t>)</w:t>
            </w:r>
          </w:p>
          <w:p w14:paraId="09FA3093" w14:textId="77777777"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Рассказы про Петю и папу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Леонид Каминский</w:t>
            </w:r>
            <w:r w:rsidRPr="002A21D1">
              <w:rPr>
                <w:szCs w:val="20"/>
              </w:rPr>
              <w:t>)</w:t>
            </w:r>
          </w:p>
          <w:p w14:paraId="5E2624CF" w14:textId="77777777" w:rsidR="008D39B5" w:rsidRPr="002A5CE2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="00965C02">
              <w:rPr>
                <w:szCs w:val="20"/>
              </w:rPr>
              <w:t>Серёжик</w:t>
            </w:r>
            <w:proofErr w:type="spellEnd"/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Елена Ракитина</w:t>
            </w:r>
            <w:r w:rsidR="00F04360">
              <w:rPr>
                <w:szCs w:val="20"/>
              </w:rPr>
              <w:t>)</w:t>
            </w:r>
          </w:p>
        </w:tc>
      </w:tr>
    </w:tbl>
    <w:p w14:paraId="6E0BD363" w14:textId="77777777"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14:paraId="1723BA5F" w14:textId="77777777" w:rsidTr="00F04360">
        <w:tc>
          <w:tcPr>
            <w:tcW w:w="10682" w:type="dxa"/>
            <w:shd w:val="clear" w:color="auto" w:fill="E6F0F6"/>
          </w:tcPr>
          <w:p w14:paraId="56B97992" w14:textId="77777777"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5E83DE3D" wp14:editId="03F1AAD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224790" cy="215900"/>
                  <wp:effectExtent l="0" t="0" r="3810" b="0"/>
                  <wp:wrapSquare wrapText="bothSides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2479B294" w14:textId="77777777"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965C02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Дружно маме помогаем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6BC497C1" w14:textId="77777777"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965C02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Семья могучая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6FFEA598" w14:textId="77777777" w:rsidR="00F04360" w:rsidRPr="00A362FA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14:paraId="50B1959E" w14:textId="77777777" w:rsidR="00F04360" w:rsidRDefault="00F04360" w:rsidP="008D39B5">
      <w:pPr>
        <w:spacing w:after="60"/>
        <w:rPr>
          <w:b/>
          <w:color w:val="E53E3E"/>
        </w:rPr>
      </w:pPr>
    </w:p>
    <w:p w14:paraId="47C5B6B3" w14:textId="77777777" w:rsidR="00F04360" w:rsidRDefault="00F04360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F04360" w14:paraId="76D382AA" w14:textId="77777777" w:rsidTr="004330CB">
        <w:tc>
          <w:tcPr>
            <w:tcW w:w="10682" w:type="dxa"/>
          </w:tcPr>
          <w:p w14:paraId="06FEC4E0" w14:textId="77777777" w:rsidR="00F04360" w:rsidRPr="00A362FA" w:rsidRDefault="00F04360" w:rsidP="00F04360">
            <w:pPr>
              <w:spacing w:after="60"/>
              <w:rPr>
                <w:b/>
              </w:rPr>
            </w:pPr>
            <w:r w:rsidRPr="004330CB">
              <w:rPr>
                <w:b/>
                <w:color w:val="9933FF"/>
                <w:sz w:val="32"/>
              </w:rPr>
              <w:lastRenderedPageBreak/>
              <w:t>Тема недели: Народы России. Вместе мы – большая семья!</w:t>
            </w:r>
          </w:p>
        </w:tc>
      </w:tr>
    </w:tbl>
    <w:p w14:paraId="2B48A3ED" w14:textId="77777777" w:rsidR="00F04360" w:rsidRDefault="00F04360" w:rsidP="00F0436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B235E2" w14:paraId="39AF7BC6" w14:textId="77777777" w:rsidTr="00B235E2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1CC591CB" w14:textId="77777777" w:rsidR="00B235E2" w:rsidRDefault="00B235E2" w:rsidP="004501B7">
            <w:pPr>
              <w:spacing w:line="276" w:lineRule="auto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0400" behindDoc="0" locked="0" layoutInCell="1" allowOverlap="1" wp14:anchorId="6932F9E7" wp14:editId="63A9F4EC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151765</wp:posOffset>
                  </wp:positionV>
                  <wp:extent cx="374015" cy="287655"/>
                  <wp:effectExtent l="0" t="0" r="6985" b="0"/>
                  <wp:wrapSquare wrapText="bothSides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одина.jpg"/>
                          <pic:cNvPicPr/>
                        </pic:nvPicPr>
                        <pic:blipFill>
                          <a:blip r:embed="rId3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2448" behindDoc="0" locked="0" layoutInCell="1" allowOverlap="1" wp14:anchorId="0A25F20E" wp14:editId="6CC3C146">
                  <wp:simplePos x="0" y="0"/>
                  <wp:positionH relativeFrom="column">
                    <wp:posOffset>1750695</wp:posOffset>
                  </wp:positionH>
                  <wp:positionV relativeFrom="paragraph">
                    <wp:posOffset>147955</wp:posOffset>
                  </wp:positionV>
                  <wp:extent cx="371475" cy="287655"/>
                  <wp:effectExtent l="0" t="0" r="9525" b="0"/>
                  <wp:wrapSquare wrapText="bothSides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Родина. Единство народов России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6276D24A" w14:textId="77777777" w:rsidR="00B235E2" w:rsidRDefault="00B235E2" w:rsidP="001D57FE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036E4DE8" w14:textId="77777777" w:rsidR="00B235E2" w:rsidRPr="00DD147A" w:rsidRDefault="00B235E2" w:rsidP="004501B7">
            <w:pPr>
              <w:spacing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1424" behindDoc="0" locked="0" layoutInCell="1" allowOverlap="1" wp14:anchorId="2CDA917E" wp14:editId="580C5A60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163830</wp:posOffset>
                  </wp:positionV>
                  <wp:extent cx="267970" cy="287655"/>
                  <wp:effectExtent l="0" t="0" r="0" b="0"/>
                  <wp:wrapSquare wrapText="bothSides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30 апреля – день коренных малочисленных народов РФ; 4 ноября – день народного единства</w:t>
            </w:r>
          </w:p>
        </w:tc>
      </w:tr>
    </w:tbl>
    <w:p w14:paraId="1C2C2124" w14:textId="77777777" w:rsidR="00F04360" w:rsidRDefault="00F04360" w:rsidP="00F0436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14:paraId="334CC1A3" w14:textId="77777777" w:rsidTr="00F04360">
        <w:tc>
          <w:tcPr>
            <w:tcW w:w="10682" w:type="dxa"/>
            <w:shd w:val="clear" w:color="auto" w:fill="FFF3E0"/>
          </w:tcPr>
          <w:p w14:paraId="64001D1F" w14:textId="77777777" w:rsidR="00F04360" w:rsidRPr="00FD0EF0" w:rsidRDefault="00655FC7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F04360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736A0D31" w14:textId="77777777" w:rsidR="00F04360" w:rsidRDefault="00655FC7" w:rsidP="004330CB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1120" behindDoc="0" locked="0" layoutInCell="1" allowOverlap="1" wp14:anchorId="6CF3F947" wp14:editId="66AF01EA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-240665</wp:posOffset>
                  </wp:positionV>
                  <wp:extent cx="189230" cy="219710"/>
                  <wp:effectExtent l="0" t="0" r="1270" b="8890"/>
                  <wp:wrapSquare wrapText="bothSides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szCs w:val="20"/>
              </w:rPr>
              <w:t>Бесед</w:t>
            </w:r>
            <w:r w:rsidR="001404CE">
              <w:rPr>
                <w:b/>
                <w:szCs w:val="20"/>
              </w:rPr>
              <w:t>а «</w:t>
            </w:r>
            <w:r w:rsidR="004330CB">
              <w:rPr>
                <w:b/>
                <w:szCs w:val="20"/>
              </w:rPr>
              <w:t>Я – гражданин многонациональной России</w:t>
            </w:r>
            <w:r w:rsidR="001404CE">
              <w:rPr>
                <w:b/>
                <w:szCs w:val="20"/>
              </w:rPr>
              <w:t>»</w:t>
            </w:r>
          </w:p>
          <w:p w14:paraId="46891653" w14:textId="77777777" w:rsidR="00F04360" w:rsidRPr="00FD0EF0" w:rsidRDefault="00F04360" w:rsidP="00DB62F6">
            <w:pPr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 xml:space="preserve">о карточкам </w:t>
            </w:r>
            <w:r w:rsidR="004330CB" w:rsidRPr="004330CB">
              <w:rPr>
                <w:color w:val="7F7F7F" w:themeColor="text1" w:themeTint="80"/>
                <w:szCs w:val="20"/>
              </w:rPr>
              <w:t>«Карта нашей Родины»</w:t>
            </w:r>
            <w:r w:rsidR="004330CB">
              <w:rPr>
                <w:color w:val="7F7F7F" w:themeColor="text1" w:themeTint="80"/>
                <w:szCs w:val="20"/>
              </w:rPr>
              <w:t xml:space="preserve">, </w:t>
            </w:r>
            <w:r w:rsidR="004330CB" w:rsidRPr="004330CB">
              <w:rPr>
                <w:color w:val="7F7F7F" w:themeColor="text1" w:themeTint="80"/>
                <w:szCs w:val="20"/>
              </w:rPr>
              <w:t>«Русское гостеприимство»</w:t>
            </w:r>
            <w:r w:rsidR="004330CB">
              <w:rPr>
                <w:color w:val="7F7F7F" w:themeColor="text1" w:themeTint="80"/>
                <w:szCs w:val="20"/>
              </w:rPr>
              <w:t xml:space="preserve">, </w:t>
            </w:r>
            <w:r w:rsidR="004330CB" w:rsidRPr="004330CB">
              <w:rPr>
                <w:color w:val="7F7F7F" w:themeColor="text1" w:themeTint="80"/>
                <w:szCs w:val="20"/>
              </w:rPr>
              <w:t>«Народы Севера»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«Народы Поволжья»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«Народы Кавказа»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«Хоровод дружбы»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«Наши общие символы»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«Защитники Отечества»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«Мастера своего дела»</w:t>
            </w:r>
            <w:r w:rsidR="004330CB">
              <w:rPr>
                <w:color w:val="7F7F7F" w:themeColor="text1" w:themeTint="80"/>
                <w:szCs w:val="20"/>
              </w:rPr>
              <w:t>,</w:t>
            </w:r>
            <w:r w:rsidR="004330CB" w:rsidRPr="004330CB">
              <w:rPr>
                <w:color w:val="7F7F7F" w:themeColor="text1" w:themeTint="80"/>
                <w:szCs w:val="20"/>
              </w:rPr>
              <w:t xml:space="preserve"> «Мы — россияне!»</w:t>
            </w:r>
          </w:p>
          <w:p w14:paraId="142A3C01" w14:textId="77777777" w:rsidR="00F04360" w:rsidRPr="003D63E9" w:rsidRDefault="00F04360" w:rsidP="00DB62F6">
            <w:pPr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Воспитывать у детей уважительное отношение к Родине, памятным датам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на примере истории (День народного единства).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Развивать патриотические чувства, уважение и гордость за поступки Героев</w:t>
            </w:r>
            <w:r w:rsidR="004501B7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Отечества, за достижения страны в области спорта, науки, искусства и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других областях.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Систематизировать представления о многообразии культур народов России.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Поощрять активное участие в праздновании событий, связанных с местом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проживания.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Воспитывать гражданскую идентичность, чувство принадлежности к единой</w:t>
            </w:r>
            <w:r w:rsidR="004330CB">
              <w:rPr>
                <w:color w:val="7F7F7F" w:themeColor="text1" w:themeTint="80"/>
                <w:szCs w:val="20"/>
              </w:rPr>
              <w:t xml:space="preserve"> </w:t>
            </w:r>
            <w:r w:rsidR="004330CB" w:rsidRPr="004330CB">
              <w:rPr>
                <w:color w:val="7F7F7F" w:themeColor="text1" w:themeTint="80"/>
                <w:szCs w:val="20"/>
              </w:rPr>
              <w:t>российской семье</w:t>
            </w:r>
            <w:r w:rsidR="001404CE" w:rsidRPr="001404CE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22AD6ACD" w14:textId="77777777" w:rsidR="00D5679F" w:rsidRDefault="00D5679F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14:paraId="60733735" w14:textId="77777777" w:rsidTr="00F04360">
        <w:tc>
          <w:tcPr>
            <w:tcW w:w="10682" w:type="dxa"/>
            <w:shd w:val="clear" w:color="auto" w:fill="E8F5E9"/>
          </w:tcPr>
          <w:p w14:paraId="71E6F31E" w14:textId="77777777" w:rsidR="00F04360" w:rsidRPr="00FD0EF0" w:rsidRDefault="00655FC7" w:rsidP="00655FC7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4409AC07" w14:textId="77777777" w:rsidR="00F04360" w:rsidRPr="0042451B" w:rsidRDefault="00655FC7" w:rsidP="00D5679F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7264" behindDoc="0" locked="0" layoutInCell="1" allowOverlap="1" wp14:anchorId="62E96837" wp14:editId="2F4FE9A3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-234315</wp:posOffset>
                  </wp:positionV>
                  <wp:extent cx="207010" cy="219710"/>
                  <wp:effectExtent l="0" t="0" r="2540" b="8890"/>
                  <wp:wrapSquare wrapText="bothSides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04CE">
              <w:rPr>
                <w:b/>
                <w:color w:val="000000" w:themeColor="text1"/>
                <w:szCs w:val="20"/>
              </w:rPr>
              <w:t>Аппликация</w:t>
            </w:r>
            <w:r w:rsidR="00F04360" w:rsidRPr="0042451B">
              <w:rPr>
                <w:b/>
                <w:color w:val="000000" w:themeColor="text1"/>
                <w:szCs w:val="20"/>
              </w:rPr>
              <w:t xml:space="preserve">: </w:t>
            </w:r>
            <w:r w:rsidR="00F04360" w:rsidRPr="0042451B">
              <w:rPr>
                <w:color w:val="000000" w:themeColor="text1"/>
                <w:szCs w:val="20"/>
              </w:rPr>
              <w:t>«</w:t>
            </w:r>
            <w:r w:rsidR="001404CE">
              <w:rPr>
                <w:color w:val="000000" w:themeColor="text1"/>
                <w:szCs w:val="20"/>
              </w:rPr>
              <w:t>Дружат все на белом свете</w:t>
            </w:r>
            <w:r w:rsidR="00F04360" w:rsidRPr="0042451B">
              <w:rPr>
                <w:color w:val="000000" w:themeColor="text1"/>
                <w:szCs w:val="20"/>
              </w:rPr>
              <w:t>»</w:t>
            </w:r>
          </w:p>
          <w:p w14:paraId="42195233" w14:textId="77777777" w:rsidR="00F04360" w:rsidRPr="00C509DE" w:rsidRDefault="00F04360" w:rsidP="00D5679F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42451B">
              <w:rPr>
                <w:b/>
                <w:color w:val="000000" w:themeColor="text1"/>
                <w:szCs w:val="20"/>
              </w:rPr>
              <w:t>Аппликация</w:t>
            </w:r>
            <w:r w:rsidR="001404CE">
              <w:rPr>
                <w:b/>
                <w:color w:val="000000" w:themeColor="text1"/>
                <w:szCs w:val="20"/>
              </w:rPr>
              <w:t xml:space="preserve"> из силуэтов ладошек</w:t>
            </w:r>
            <w:r w:rsidRPr="0042451B">
              <w:rPr>
                <w:b/>
                <w:color w:val="000000" w:themeColor="text1"/>
                <w:szCs w:val="20"/>
              </w:rPr>
              <w:t xml:space="preserve">: </w:t>
            </w:r>
            <w:r w:rsidRPr="0042451B">
              <w:rPr>
                <w:color w:val="000000" w:themeColor="text1"/>
                <w:szCs w:val="20"/>
              </w:rPr>
              <w:t>«</w:t>
            </w:r>
            <w:r w:rsidR="001404CE">
              <w:rPr>
                <w:color w:val="000000" w:themeColor="text1"/>
                <w:szCs w:val="20"/>
              </w:rPr>
              <w:t>Флаг России</w:t>
            </w:r>
            <w:r w:rsidRPr="0042451B">
              <w:rPr>
                <w:color w:val="000000" w:themeColor="text1"/>
                <w:szCs w:val="20"/>
              </w:rPr>
              <w:t>»</w:t>
            </w:r>
          </w:p>
        </w:tc>
      </w:tr>
    </w:tbl>
    <w:p w14:paraId="3F19CD70" w14:textId="77777777"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26C9" w:rsidRPr="003D63E9" w14:paraId="1ABE8A7B" w14:textId="77777777" w:rsidTr="001D57FE">
        <w:tc>
          <w:tcPr>
            <w:tcW w:w="10682" w:type="dxa"/>
            <w:shd w:val="clear" w:color="auto" w:fill="E3F3FD"/>
          </w:tcPr>
          <w:p w14:paraId="5BEB0BB7" w14:textId="77777777" w:rsidR="004D26C9" w:rsidRPr="00C509DE" w:rsidRDefault="004D26C9" w:rsidP="001D57FE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8768" behindDoc="0" locked="0" layoutInCell="1" allowOverlap="1" wp14:anchorId="27C2DC05" wp14:editId="797F826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309245" cy="215900"/>
                  <wp:effectExtent l="0" t="0" r="0" b="0"/>
                  <wp:wrapSquare wrapText="bothSides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632D5700" w14:textId="77777777" w:rsidR="004D26C9" w:rsidRPr="0042451B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Сюжетно-ролевая игра «</w:t>
            </w:r>
            <w:r>
              <w:rPr>
                <w:b/>
                <w:color w:val="000000" w:themeColor="text1"/>
                <w:szCs w:val="21"/>
              </w:rPr>
              <w:t>Цветок дружбы</w:t>
            </w:r>
            <w:r w:rsidRPr="0042451B">
              <w:rPr>
                <w:b/>
                <w:color w:val="000000" w:themeColor="text1"/>
                <w:szCs w:val="21"/>
              </w:rPr>
              <w:t>»</w:t>
            </w:r>
          </w:p>
          <w:p w14:paraId="5D6F8DF0" w14:textId="77777777" w:rsidR="004D26C9" w:rsidRPr="0042451B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Театрализованная игра «</w:t>
            </w:r>
            <w:r>
              <w:rPr>
                <w:b/>
                <w:color w:val="000000" w:themeColor="text1"/>
                <w:szCs w:val="21"/>
              </w:rPr>
              <w:t>Собери семью</w:t>
            </w:r>
            <w:r w:rsidRPr="0042451B">
              <w:rPr>
                <w:b/>
                <w:color w:val="000000" w:themeColor="text1"/>
                <w:szCs w:val="21"/>
              </w:rPr>
              <w:t>»</w:t>
            </w:r>
          </w:p>
          <w:p w14:paraId="1BA52275" w14:textId="77777777" w:rsidR="004D26C9" w:rsidRPr="0042451B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Показать, что страна — это большая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семья, а каждая семья — ее важная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часть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14:paraId="2927960E" w14:textId="77777777" w:rsidR="004D26C9" w:rsidRPr="0042451B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Раю-раю</w:t>
            </w:r>
            <w:r w:rsidRPr="0042451B">
              <w:rPr>
                <w:b/>
                <w:szCs w:val="21"/>
              </w:rPr>
              <w:t>»</w:t>
            </w:r>
          </w:p>
          <w:p w14:paraId="6EB46FB9" w14:textId="77777777" w:rsidR="004D26C9" w:rsidRPr="0042451B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>Цель.</w:t>
            </w:r>
            <w:r w:rsidRPr="0042451B">
              <w:rPr>
                <w:color w:val="7F7F7F" w:themeColor="text1" w:themeTint="80"/>
                <w:szCs w:val="21"/>
              </w:rPr>
              <w:t xml:space="preserve"> Закрепление темы «Вместе мы большая семья».</w:t>
            </w:r>
          </w:p>
          <w:p w14:paraId="1B2F07D7" w14:textId="77777777" w:rsidR="004D26C9" w:rsidRPr="0042451B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Народы России – дружная семья</w:t>
            </w:r>
            <w:r w:rsidRPr="0042451B">
              <w:rPr>
                <w:b/>
                <w:szCs w:val="21"/>
              </w:rPr>
              <w:t>»</w:t>
            </w:r>
          </w:p>
          <w:p w14:paraId="764C91DA" w14:textId="77777777" w:rsidR="004D26C9" w:rsidRPr="004330CB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Формировать представления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о многонациональности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России,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толерантность и уважение</w:t>
            </w:r>
          </w:p>
          <w:p w14:paraId="728454B9" w14:textId="77777777" w:rsidR="004D26C9" w:rsidRPr="0042451B" w:rsidRDefault="004D26C9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330CB">
              <w:rPr>
                <w:color w:val="7F7F7F" w:themeColor="text1" w:themeTint="80"/>
                <w:szCs w:val="21"/>
              </w:rPr>
              <w:t>к разным культурам, учить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видеть общее и различное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14:paraId="59B33936" w14:textId="77777777" w:rsidR="004D26C9" w:rsidRPr="0042451B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Танцы народов России</w:t>
            </w:r>
            <w:r w:rsidRPr="0042451B">
              <w:rPr>
                <w:b/>
                <w:szCs w:val="21"/>
              </w:rPr>
              <w:t>»</w:t>
            </w:r>
          </w:p>
          <w:p w14:paraId="4BA6BE22" w14:textId="77777777" w:rsidR="004D26C9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Знакомить с культурным разнообразием народов, населяющих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Россию, развивать двигательную координацию, чувство ритма,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умение переключаться между разными стилями танца,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воспитывать уважение к традициям и культуре разных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народов России, формировать понятие «единство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в многообразии»: мы разные, но мы — одна страна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14:paraId="56D8FF4F" w14:textId="77777777" w:rsidR="004D26C9" w:rsidRPr="0042451B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>Словесная</w:t>
            </w:r>
            <w:r w:rsidRPr="0042451B">
              <w:rPr>
                <w:b/>
                <w:szCs w:val="21"/>
              </w:rPr>
              <w:t xml:space="preserve"> игра «</w:t>
            </w:r>
            <w:r>
              <w:rPr>
                <w:b/>
                <w:szCs w:val="21"/>
              </w:rPr>
              <w:t>Запомни главное!</w:t>
            </w:r>
            <w:r w:rsidRPr="0042451B">
              <w:rPr>
                <w:b/>
                <w:szCs w:val="21"/>
              </w:rPr>
              <w:t>»</w:t>
            </w:r>
          </w:p>
          <w:p w14:paraId="5DC7552F" w14:textId="77777777" w:rsidR="004D26C9" w:rsidRPr="004330CB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Тренировка речевой памяти, развитие интонационной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выразительности речи, воспитание основ</w:t>
            </w:r>
          </w:p>
          <w:p w14:paraId="431BE3F6" w14:textId="77777777" w:rsidR="004D26C9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330CB">
              <w:rPr>
                <w:color w:val="7F7F7F" w:themeColor="text1" w:themeTint="80"/>
                <w:szCs w:val="21"/>
              </w:rPr>
              <w:t>гражданственности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14:paraId="20051FD2" w14:textId="77777777" w:rsidR="004D26C9" w:rsidRPr="0042451B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>Словесная</w:t>
            </w:r>
            <w:r w:rsidRPr="0042451B">
              <w:rPr>
                <w:b/>
                <w:szCs w:val="21"/>
              </w:rPr>
              <w:t xml:space="preserve"> игра «</w:t>
            </w:r>
            <w:r>
              <w:rPr>
                <w:b/>
                <w:szCs w:val="21"/>
              </w:rPr>
              <w:t>Россияне!</w:t>
            </w:r>
            <w:r w:rsidRPr="0042451B">
              <w:rPr>
                <w:b/>
                <w:szCs w:val="21"/>
              </w:rPr>
              <w:t>»</w:t>
            </w:r>
          </w:p>
          <w:p w14:paraId="7FA291C1" w14:textId="77777777" w:rsidR="004D26C9" w:rsidRPr="001404CE" w:rsidRDefault="004D26C9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330CB">
              <w:rPr>
                <w:color w:val="7F7F7F" w:themeColor="text1" w:themeTint="80"/>
                <w:szCs w:val="21"/>
              </w:rPr>
              <w:t>Обогащение словарного запаса,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внимания, воспитание основ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4330CB">
              <w:rPr>
                <w:color w:val="7F7F7F" w:themeColor="text1" w:themeTint="80"/>
                <w:szCs w:val="21"/>
              </w:rPr>
              <w:t>гражданственности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</w:tc>
      </w:tr>
      <w:tr w:rsidR="00F04360" w:rsidRPr="00C509DE" w14:paraId="4EB0E3ED" w14:textId="77777777" w:rsidTr="00F04360">
        <w:tblPrEx>
          <w:tblBorders>
            <w:left w:val="single" w:sz="24" w:space="0" w:color="805AD5"/>
          </w:tblBorders>
          <w:shd w:val="clear" w:color="auto" w:fill="F3E7FF"/>
        </w:tblPrEx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1AD363C8" w14:textId="77777777" w:rsidR="00F04360" w:rsidRPr="00FD0EF0" w:rsidRDefault="00B235E2" w:rsidP="00F04360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753472" behindDoc="0" locked="0" layoutInCell="1" allowOverlap="1" wp14:anchorId="2BBBB544" wp14:editId="5B25BC8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3AA7B3FE" w14:textId="77777777" w:rsidR="00F04360" w:rsidRPr="0042451B" w:rsidRDefault="001404CE" w:rsidP="0042451B">
            <w:pPr>
              <w:spacing w:after="60" w:line="276" w:lineRule="auto"/>
              <w:rPr>
                <w:color w:val="000000" w:themeColor="text1"/>
              </w:rPr>
            </w:pPr>
            <w:r w:rsidRPr="001404CE">
              <w:rPr>
                <w:b/>
                <w:color w:val="000000" w:themeColor="text1"/>
              </w:rPr>
              <w:t xml:space="preserve">Коллективный плакат </w:t>
            </w:r>
            <w:r w:rsidRPr="001404CE">
              <w:rPr>
                <w:color w:val="000000" w:themeColor="text1"/>
              </w:rPr>
              <w:t>«Пока мы едины — мы непобедимы»</w:t>
            </w:r>
          </w:p>
        </w:tc>
      </w:tr>
    </w:tbl>
    <w:p w14:paraId="7324CDF7" w14:textId="77777777"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14:paraId="2425DCD3" w14:textId="77777777" w:rsidTr="00F04360">
        <w:tc>
          <w:tcPr>
            <w:tcW w:w="10682" w:type="dxa"/>
            <w:shd w:val="clear" w:color="auto" w:fill="FFE1E1"/>
          </w:tcPr>
          <w:p w14:paraId="65FE78E2" w14:textId="77777777" w:rsidR="00F04360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51BF7F08" wp14:editId="604A676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6E70758D" w14:textId="77777777" w:rsidR="00F04360" w:rsidRPr="00820599" w:rsidRDefault="001404CE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 xml:space="preserve"> </w:t>
            </w:r>
            <w:r w:rsidR="00F04360" w:rsidRPr="00820599">
              <w:rPr>
                <w:b/>
                <w:szCs w:val="20"/>
              </w:rPr>
              <w:t>«Смотри вместе» (Мультфильмы):</w:t>
            </w:r>
          </w:p>
          <w:p w14:paraId="6B5AA14C" w14:textId="77777777" w:rsidR="00F04360" w:rsidRPr="00820599" w:rsidRDefault="00F04360" w:rsidP="001404C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Крепость: щитом и мечом</w:t>
            </w:r>
            <w:r w:rsidRPr="00820599">
              <w:rPr>
                <w:szCs w:val="20"/>
              </w:rPr>
              <w:t xml:space="preserve">» (Режиссер: </w:t>
            </w:r>
            <w:r w:rsidR="001404CE">
              <w:rPr>
                <w:szCs w:val="20"/>
              </w:rPr>
              <w:t>Федор Дмитриев</w:t>
            </w:r>
            <w:r w:rsidRPr="00820599">
              <w:rPr>
                <w:szCs w:val="20"/>
              </w:rPr>
              <w:t>)</w:t>
            </w:r>
          </w:p>
          <w:p w14:paraId="0EEAE336" w14:textId="77777777" w:rsidR="00F04360" w:rsidRPr="00820599" w:rsidRDefault="00F04360" w:rsidP="001404C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Сказки народов России</w:t>
            </w:r>
            <w:r w:rsidR="001404CE">
              <w:rPr>
                <w:szCs w:val="20"/>
              </w:rPr>
              <w:t>»</w:t>
            </w:r>
            <w:r w:rsidR="001404CE" w:rsidRPr="001404CE">
              <w:rPr>
                <w:szCs w:val="20"/>
              </w:rPr>
              <w:t xml:space="preserve"> (цикл «Гора самоцветов»)</w:t>
            </w:r>
          </w:p>
          <w:p w14:paraId="641B592B" w14:textId="77777777" w:rsidR="00F04360" w:rsidRPr="00820599" w:rsidRDefault="00820599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«Мы живём в России» (цикл «Гора самоцветов»)</w:t>
            </w:r>
            <w:r w:rsidR="00F04360" w:rsidRPr="00820599">
              <w:rPr>
                <w:szCs w:val="20"/>
              </w:rPr>
              <w:t xml:space="preserve"> (Режиссер:</w:t>
            </w:r>
            <w:r w:rsidR="00F04360" w:rsidRPr="00820599">
              <w:t xml:space="preserve"> </w:t>
            </w:r>
            <w:r w:rsidRPr="00820599">
              <w:rPr>
                <w:szCs w:val="20"/>
              </w:rPr>
              <w:t>Александр Татарский</w:t>
            </w:r>
            <w:r w:rsidR="00F04360" w:rsidRPr="00820599">
              <w:rPr>
                <w:szCs w:val="20"/>
              </w:rPr>
              <w:t>)</w:t>
            </w:r>
          </w:p>
          <w:p w14:paraId="0838BC90" w14:textId="77777777" w:rsidR="00F04360" w:rsidRPr="00820599" w:rsidRDefault="00F04360" w:rsidP="001404C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Оставь свой след</w:t>
            </w:r>
            <w:r w:rsidRPr="00820599">
              <w:rPr>
                <w:szCs w:val="20"/>
              </w:rPr>
              <w:t xml:space="preserve">» (Режиссер: </w:t>
            </w:r>
            <w:r w:rsidR="001404CE" w:rsidRPr="001404CE">
              <w:rPr>
                <w:szCs w:val="20"/>
              </w:rPr>
              <w:t xml:space="preserve">Кристина </w:t>
            </w:r>
            <w:proofErr w:type="spellStart"/>
            <w:r w:rsidR="001404CE" w:rsidRPr="001404CE">
              <w:rPr>
                <w:szCs w:val="20"/>
              </w:rPr>
              <w:t>Нёлэнд</w:t>
            </w:r>
            <w:proofErr w:type="spellEnd"/>
            <w:r w:rsidRPr="00820599">
              <w:rPr>
                <w:szCs w:val="20"/>
              </w:rPr>
              <w:t>)</w:t>
            </w:r>
          </w:p>
          <w:p w14:paraId="03A6900C" w14:textId="77777777" w:rsidR="00820599" w:rsidRPr="00820599" w:rsidRDefault="00F04360" w:rsidP="001404C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Песнь Севера</w:t>
            </w:r>
            <w:r w:rsidRPr="00820599">
              <w:rPr>
                <w:szCs w:val="20"/>
              </w:rPr>
              <w:t xml:space="preserve">» (Режиссер: </w:t>
            </w:r>
            <w:r w:rsidR="001404CE" w:rsidRPr="001404CE">
              <w:rPr>
                <w:szCs w:val="20"/>
              </w:rPr>
              <w:t>Екатерина Арефьева</w:t>
            </w:r>
            <w:r w:rsidR="001404CE">
              <w:rPr>
                <w:szCs w:val="20"/>
              </w:rPr>
              <w:t>)</w:t>
            </w:r>
          </w:p>
          <w:p w14:paraId="27F0C486" w14:textId="77777777" w:rsidR="00F04360" w:rsidRPr="00820599" w:rsidRDefault="001404CE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 xml:space="preserve"> </w:t>
            </w:r>
            <w:r w:rsidR="00F04360" w:rsidRPr="00820599">
              <w:rPr>
                <w:b/>
                <w:szCs w:val="20"/>
              </w:rPr>
              <w:t>«Читаем вместе» (Книги):</w:t>
            </w:r>
          </w:p>
          <w:p w14:paraId="5AB009F1" w14:textId="77777777"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Сказки народов России</w:t>
            </w:r>
            <w:r w:rsidRPr="00820599">
              <w:rPr>
                <w:szCs w:val="20"/>
              </w:rPr>
              <w:t xml:space="preserve">» (Автор: </w:t>
            </w:r>
            <w:r w:rsidR="001404CE" w:rsidRPr="001404CE">
              <w:rPr>
                <w:szCs w:val="20"/>
              </w:rPr>
              <w:t>Марк Ватагин</w:t>
            </w:r>
            <w:r w:rsidRPr="00820599">
              <w:rPr>
                <w:szCs w:val="20"/>
              </w:rPr>
              <w:t>)</w:t>
            </w:r>
          </w:p>
          <w:p w14:paraId="2E7A4469" w14:textId="77777777"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Атлас России для детей с дополненной реальностью</w:t>
            </w:r>
            <w:r w:rsidRPr="00820599">
              <w:rPr>
                <w:szCs w:val="20"/>
              </w:rPr>
              <w:t xml:space="preserve">» (Автор: </w:t>
            </w:r>
            <w:proofErr w:type="spellStart"/>
            <w:r w:rsidR="001404CE" w:rsidRPr="001404CE">
              <w:rPr>
                <w:szCs w:val="20"/>
              </w:rPr>
              <w:t>Куцаева</w:t>
            </w:r>
            <w:proofErr w:type="spellEnd"/>
            <w:r w:rsidR="001404CE" w:rsidRPr="001404CE">
              <w:rPr>
                <w:szCs w:val="20"/>
              </w:rPr>
              <w:t xml:space="preserve"> Н. Г.</w:t>
            </w:r>
            <w:r w:rsidRPr="00820599">
              <w:rPr>
                <w:szCs w:val="20"/>
              </w:rPr>
              <w:t>)</w:t>
            </w:r>
          </w:p>
          <w:p w14:paraId="239F2C2A" w14:textId="77777777"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Коми-пермяцкие народные сказки</w:t>
            </w:r>
            <w:r w:rsidRPr="00820599">
              <w:rPr>
                <w:szCs w:val="20"/>
              </w:rPr>
              <w:t xml:space="preserve">» (Автор: </w:t>
            </w:r>
            <w:r w:rsidR="001404CE">
              <w:rPr>
                <w:szCs w:val="20"/>
              </w:rPr>
              <w:t>Павел Клементьев</w:t>
            </w:r>
            <w:r w:rsidRPr="00820599">
              <w:rPr>
                <w:szCs w:val="20"/>
              </w:rPr>
              <w:t>)</w:t>
            </w:r>
          </w:p>
          <w:p w14:paraId="2C6E0DB1" w14:textId="77777777"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Первая книга первоклассника. Моя Родина — Россия</w:t>
            </w:r>
            <w:r w:rsidRPr="00820599">
              <w:rPr>
                <w:szCs w:val="20"/>
              </w:rPr>
              <w:t xml:space="preserve">» </w:t>
            </w:r>
          </w:p>
          <w:p w14:paraId="15100F41" w14:textId="77777777" w:rsidR="00F04360" w:rsidRPr="002A5CE2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Русские народные праздники</w:t>
            </w:r>
            <w:r w:rsidRPr="00820599">
              <w:rPr>
                <w:szCs w:val="20"/>
              </w:rPr>
              <w:t xml:space="preserve">» (Автор: </w:t>
            </w:r>
            <w:r w:rsidR="001404CE" w:rsidRPr="001404CE">
              <w:rPr>
                <w:szCs w:val="20"/>
              </w:rPr>
              <w:t>Людмила Михеева</w:t>
            </w:r>
            <w:r w:rsidRPr="00820599">
              <w:rPr>
                <w:szCs w:val="20"/>
              </w:rPr>
              <w:t>)</w:t>
            </w:r>
          </w:p>
        </w:tc>
      </w:tr>
    </w:tbl>
    <w:p w14:paraId="5B954492" w14:textId="77777777" w:rsidR="00F04360" w:rsidRDefault="00F04360" w:rsidP="00F04360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14:paraId="2DF4EF41" w14:textId="77777777" w:rsidTr="00F04360">
        <w:tc>
          <w:tcPr>
            <w:tcW w:w="10682" w:type="dxa"/>
            <w:shd w:val="clear" w:color="auto" w:fill="E6F0F6"/>
          </w:tcPr>
          <w:p w14:paraId="08747E8B" w14:textId="77777777"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58E124C3" wp14:editId="504C266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224790" cy="215900"/>
                  <wp:effectExtent l="0" t="0" r="3810" b="0"/>
                  <wp:wrapSquare wrapText="bothSides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78274461" w14:textId="77777777"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Физкультминутка: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820599" w:rsidRPr="00820599">
              <w:rPr>
                <w:rFonts w:ascii="Calibri" w:eastAsia="Times New Roman" w:hAnsi="Calibri" w:cs="Calibri"/>
                <w:szCs w:val="21"/>
                <w:lang w:eastAsia="ru-RU"/>
              </w:rPr>
              <w:t>Дружба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14:paraId="15772BAF" w14:textId="77777777"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Пальчиковая гимнастика: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1404CE">
              <w:rPr>
                <w:rFonts w:ascii="Calibri" w:eastAsia="Times New Roman" w:hAnsi="Calibri" w:cs="Calibri"/>
                <w:szCs w:val="21"/>
                <w:lang w:eastAsia="ru-RU"/>
              </w:rPr>
              <w:t>Пальцы – дружная семья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14:paraId="17D3A887" w14:textId="77777777" w:rsidR="00F04360" w:rsidRPr="00A362FA" w:rsidRDefault="00820599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И</w:t>
            </w:r>
            <w:r w:rsidR="00F04360"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гра: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Будем крепко мы дружить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</w:tc>
      </w:tr>
    </w:tbl>
    <w:p w14:paraId="288B4A89" w14:textId="77777777" w:rsidR="00F04360" w:rsidRDefault="00F04360" w:rsidP="008D39B5">
      <w:pPr>
        <w:spacing w:after="60"/>
        <w:rPr>
          <w:b/>
          <w:color w:val="E53E3E"/>
        </w:rPr>
      </w:pPr>
    </w:p>
    <w:p w14:paraId="02B72CE9" w14:textId="77777777" w:rsidR="00947E19" w:rsidRDefault="00947E1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8429087" w14:textId="77777777" w:rsidR="00D5679F" w:rsidRDefault="00D5679F" w:rsidP="00947E19">
      <w:pPr>
        <w:spacing w:after="60"/>
        <w:jc w:val="center"/>
        <w:rPr>
          <w:b/>
          <w:color w:val="FFFFFF" w:themeColor="background1"/>
          <w:sz w:val="32"/>
        </w:rPr>
        <w:sectPr w:rsidR="00D5679F" w:rsidSect="004E36BE">
          <w:headerReference w:type="default" r:id="rId33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947E19" w14:paraId="32D49737" w14:textId="77777777" w:rsidTr="004501B7">
        <w:tc>
          <w:tcPr>
            <w:tcW w:w="10682" w:type="dxa"/>
            <w:shd w:val="clear" w:color="auto" w:fill="9933FF"/>
            <w:vAlign w:val="center"/>
          </w:tcPr>
          <w:p w14:paraId="3CAF797D" w14:textId="77777777" w:rsidR="00947E19" w:rsidRPr="00A362FA" w:rsidRDefault="00947E19" w:rsidP="004501B7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lastRenderedPageBreak/>
              <w:t>ДЕКАБРЬ</w:t>
            </w:r>
          </w:p>
        </w:tc>
      </w:tr>
    </w:tbl>
    <w:p w14:paraId="20B9D48D" w14:textId="77777777" w:rsidR="00947E19" w:rsidRDefault="00947E19" w:rsidP="00947E19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947E19" w14:paraId="0DA821EF" w14:textId="77777777" w:rsidTr="00947E19">
        <w:tc>
          <w:tcPr>
            <w:tcW w:w="10682" w:type="dxa"/>
          </w:tcPr>
          <w:p w14:paraId="141BE836" w14:textId="77777777" w:rsidR="00947E19" w:rsidRPr="00947E19" w:rsidRDefault="00947E19" w:rsidP="00947E19">
            <w:pPr>
              <w:spacing w:after="60"/>
              <w:rPr>
                <w:b/>
                <w:color w:val="9933FF"/>
              </w:rPr>
            </w:pPr>
            <w:r w:rsidRPr="00947E19">
              <w:rPr>
                <w:b/>
                <w:color w:val="9933FF"/>
                <w:sz w:val="32"/>
              </w:rPr>
              <w:t>Тема недели: Сердце, открытое добру</w:t>
            </w:r>
          </w:p>
        </w:tc>
      </w:tr>
    </w:tbl>
    <w:p w14:paraId="062A77CA" w14:textId="77777777" w:rsidR="00947E19" w:rsidRDefault="00947E19" w:rsidP="00947E19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B91FC7" w14:paraId="016301B4" w14:textId="77777777" w:rsidTr="00B91FC7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26422912" w14:textId="77777777" w:rsidR="00B91FC7" w:rsidRDefault="00B91FC7" w:rsidP="001D57FE">
            <w:pPr>
              <w:spacing w:before="6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6544" behindDoc="0" locked="0" layoutInCell="1" allowOverlap="1" wp14:anchorId="14693367" wp14:editId="22E5B9EE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71120</wp:posOffset>
                  </wp:positionV>
                  <wp:extent cx="347345" cy="287655"/>
                  <wp:effectExtent l="0" t="0" r="0" b="0"/>
                  <wp:wrapSquare wrapText="bothSides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3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532E6337" w14:textId="77777777" w:rsidR="00B91FC7" w:rsidRDefault="00B91FC7" w:rsidP="001D57FE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35A1205B" w14:textId="77777777" w:rsidR="00B91FC7" w:rsidRPr="00DD147A" w:rsidRDefault="00B91FC7" w:rsidP="001D57FE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5520" behindDoc="0" locked="0" layoutInCell="1" allowOverlap="1" wp14:anchorId="621AAC30" wp14:editId="344C8747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14:paraId="4E45042C" w14:textId="77777777" w:rsidR="00947E19" w:rsidRDefault="00947E19" w:rsidP="00947E19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947E19" w14:paraId="13A931AA" w14:textId="77777777" w:rsidTr="00947E19">
        <w:tc>
          <w:tcPr>
            <w:tcW w:w="10682" w:type="dxa"/>
            <w:shd w:val="clear" w:color="auto" w:fill="FFF3E0"/>
          </w:tcPr>
          <w:p w14:paraId="48BDE526" w14:textId="77777777" w:rsidR="00947E19" w:rsidRPr="00FD0EF0" w:rsidRDefault="00655FC7" w:rsidP="00947E19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947E19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380CCDF4" w14:textId="77777777" w:rsidR="00947E19" w:rsidRDefault="00655FC7" w:rsidP="00271B2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2144" behindDoc="0" locked="0" layoutInCell="1" allowOverlap="1" wp14:anchorId="76EE8076" wp14:editId="36C32E9F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7E19" w:rsidRPr="00FD0EF0">
              <w:rPr>
                <w:b/>
                <w:szCs w:val="20"/>
              </w:rPr>
              <w:t>Бесед</w:t>
            </w:r>
            <w:r w:rsidR="00947E19">
              <w:rPr>
                <w:b/>
                <w:szCs w:val="20"/>
              </w:rPr>
              <w:t xml:space="preserve">ы </w:t>
            </w:r>
          </w:p>
          <w:p w14:paraId="5E45D9BD" w14:textId="77777777" w:rsidR="00947E19" w:rsidRPr="00FD0EF0" w:rsidRDefault="00947E19" w:rsidP="00271B25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 xml:space="preserve">о карточкам </w:t>
            </w:r>
            <w:r w:rsidRPr="00947E19">
              <w:rPr>
                <w:color w:val="7F7F7F" w:themeColor="text1" w:themeTint="80"/>
                <w:szCs w:val="20"/>
              </w:rPr>
              <w:t>«Символ добра»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947E19">
              <w:rPr>
                <w:color w:val="7F7F7F" w:themeColor="text1" w:themeTint="80"/>
                <w:szCs w:val="20"/>
              </w:rPr>
              <w:t>«Помощь животным»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«Забота о природе»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«Уважение к старшим»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«Волонтер — человек доброй воли»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«Чистый мир начинается с нас»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«Радость дарить радость»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«Спасибо за помощь!»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«Команда добрых дел»</w:t>
            </w:r>
            <w:r>
              <w:rPr>
                <w:color w:val="7F7F7F" w:themeColor="text1" w:themeTint="80"/>
                <w:szCs w:val="20"/>
              </w:rPr>
              <w:t>,</w:t>
            </w:r>
            <w:r w:rsidRPr="00947E19">
              <w:rPr>
                <w:color w:val="7F7F7F" w:themeColor="text1" w:themeTint="80"/>
                <w:szCs w:val="20"/>
              </w:rPr>
              <w:t xml:space="preserve"> «Маленькое семечко добра»</w:t>
            </w:r>
          </w:p>
          <w:p w14:paraId="38BF082B" w14:textId="77777777" w:rsidR="00947E19" w:rsidRPr="003D63E9" w:rsidRDefault="00947E19" w:rsidP="00271B25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>Обогащать эмоциональный опыт, развивать способность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>ребенка распознавать свои переживания и эмоции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>окружающих, обосновывать свои намерения и ценностные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>ориентации.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 xml:space="preserve">Поддерживать </w:t>
            </w:r>
            <w:r>
              <w:rPr>
                <w:color w:val="7F7F7F" w:themeColor="text1" w:themeTint="80"/>
                <w:szCs w:val="20"/>
              </w:rPr>
              <w:t>п</w:t>
            </w:r>
            <w:r w:rsidRPr="00947E19">
              <w:rPr>
                <w:color w:val="7F7F7F" w:themeColor="text1" w:themeTint="80"/>
                <w:szCs w:val="20"/>
              </w:rPr>
              <w:t>роявление у детей первичной социальной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>активности: желание принять участие в значимых событиях,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47E19">
              <w:rPr>
                <w:color w:val="7F7F7F" w:themeColor="text1" w:themeTint="80"/>
                <w:szCs w:val="20"/>
              </w:rPr>
              <w:t>акциях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5CE30AA4" w14:textId="77777777" w:rsidR="00947E19" w:rsidRDefault="00947E19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947E19" w:rsidRPr="003D63E9" w14:paraId="7968FB7D" w14:textId="77777777" w:rsidTr="00947E19">
        <w:tc>
          <w:tcPr>
            <w:tcW w:w="10682" w:type="dxa"/>
            <w:shd w:val="clear" w:color="auto" w:fill="E8F5E9"/>
          </w:tcPr>
          <w:p w14:paraId="0D1C2526" w14:textId="77777777" w:rsidR="00947E19" w:rsidRPr="00FD0EF0" w:rsidRDefault="00655FC7" w:rsidP="00655FC7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0BC9E80B" w14:textId="77777777" w:rsidR="00947E19" w:rsidRPr="00FD0EF0" w:rsidRDefault="00655FC7" w:rsidP="00947E19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6240" behindDoc="0" locked="0" layoutInCell="1" allowOverlap="1" wp14:anchorId="78E0580F" wp14:editId="519F3088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7E19">
              <w:rPr>
                <w:b/>
                <w:szCs w:val="20"/>
              </w:rPr>
              <w:t>Лепка</w:t>
            </w:r>
            <w:r w:rsidR="00947E19" w:rsidRPr="00FD0EF0">
              <w:rPr>
                <w:b/>
                <w:szCs w:val="20"/>
              </w:rPr>
              <w:t xml:space="preserve">: </w:t>
            </w:r>
            <w:r w:rsidR="00947E19" w:rsidRPr="00FD0EF0">
              <w:rPr>
                <w:szCs w:val="20"/>
              </w:rPr>
              <w:t>«</w:t>
            </w:r>
            <w:r w:rsidR="00947E19">
              <w:rPr>
                <w:szCs w:val="20"/>
              </w:rPr>
              <w:t>Символ добра</w:t>
            </w:r>
            <w:r w:rsidR="00947E19" w:rsidRPr="00FD0EF0">
              <w:rPr>
                <w:szCs w:val="20"/>
              </w:rPr>
              <w:t>»</w:t>
            </w:r>
          </w:p>
          <w:p w14:paraId="5BD79B2D" w14:textId="77777777" w:rsidR="00947E19" w:rsidRPr="00C509DE" w:rsidRDefault="00947E19" w:rsidP="00947E1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Оригами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Журавлик счастья</w:t>
            </w:r>
            <w:r w:rsidRPr="00FD0EF0">
              <w:rPr>
                <w:szCs w:val="20"/>
              </w:rPr>
              <w:t>»</w:t>
            </w:r>
          </w:p>
        </w:tc>
      </w:tr>
    </w:tbl>
    <w:p w14:paraId="4B84EB10" w14:textId="77777777" w:rsidR="00947E19" w:rsidRDefault="00947E19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26C9" w:rsidRPr="003D63E9" w14:paraId="7D2F4B73" w14:textId="77777777" w:rsidTr="001D57FE">
        <w:tc>
          <w:tcPr>
            <w:tcW w:w="10682" w:type="dxa"/>
            <w:shd w:val="clear" w:color="auto" w:fill="E3F3FD"/>
          </w:tcPr>
          <w:p w14:paraId="453A9A02" w14:textId="77777777" w:rsidR="004D26C9" w:rsidRPr="00C509DE" w:rsidRDefault="004D26C9" w:rsidP="001D57FE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0816" behindDoc="0" locked="0" layoutInCell="1" allowOverlap="1" wp14:anchorId="6315BFA0" wp14:editId="54653E6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7433065B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Мы идем на помощь</w:t>
            </w:r>
            <w:r w:rsidRPr="002A21D1">
              <w:rPr>
                <w:b/>
                <w:szCs w:val="21"/>
              </w:rPr>
              <w:t>»</w:t>
            </w:r>
          </w:p>
          <w:p w14:paraId="6487C3C6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Мост милосердия</w:t>
            </w:r>
            <w:r w:rsidRPr="002A21D1">
              <w:rPr>
                <w:b/>
                <w:szCs w:val="21"/>
              </w:rPr>
              <w:t>»</w:t>
            </w:r>
          </w:p>
          <w:p w14:paraId="476E605D" w14:textId="77777777" w:rsidR="004D26C9" w:rsidRPr="002A21D1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Через игровую ситуацию показать, как важно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вовремя протянуть руку помощи тому, кто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 xml:space="preserve">в этом </w:t>
            </w:r>
            <w:r>
              <w:rPr>
                <w:color w:val="7F7F7F" w:themeColor="text1" w:themeTint="80"/>
                <w:szCs w:val="21"/>
              </w:rPr>
              <w:t>н</w:t>
            </w:r>
            <w:r w:rsidRPr="00947E19">
              <w:rPr>
                <w:color w:val="7F7F7F" w:themeColor="text1" w:themeTint="80"/>
                <w:szCs w:val="21"/>
              </w:rPr>
              <w:t>уждается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073BD07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Библиотека добрых книг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2327AF4E" w14:textId="77777777" w:rsidR="004D26C9" w:rsidRPr="002A21D1" w:rsidRDefault="004D26C9" w:rsidP="001D57FE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Показать, что волонтеры могут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не только помогать делом, но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создавать радость для других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47CFD41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Холодно-горячо</w:t>
            </w:r>
            <w:r w:rsidRPr="002A21D1">
              <w:rPr>
                <w:b/>
                <w:szCs w:val="21"/>
              </w:rPr>
              <w:t>»</w:t>
            </w:r>
          </w:p>
          <w:p w14:paraId="0A0C901E" w14:textId="77777777" w:rsidR="004D26C9" w:rsidRPr="002A21D1" w:rsidRDefault="004D26C9" w:rsidP="001D57FE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Закрепление темы «Сердце, открытое добру»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1F0178C9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Что я могу сделать сам?</w:t>
            </w:r>
            <w:r w:rsidRPr="002A21D1">
              <w:rPr>
                <w:b/>
                <w:szCs w:val="21"/>
              </w:rPr>
              <w:t>»</w:t>
            </w:r>
          </w:p>
          <w:p w14:paraId="16837F1A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Развивать самооценку и осознание собственных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возможностей, формировать активную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жизненную позицию, учить соотносить свои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возможности с потребностями других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DAFD83E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Сортировка мусора</w:t>
            </w:r>
            <w:r w:rsidRPr="002A21D1">
              <w:rPr>
                <w:b/>
                <w:szCs w:val="21"/>
              </w:rPr>
              <w:t>»</w:t>
            </w:r>
          </w:p>
          <w:p w14:paraId="6E07AD85" w14:textId="77777777" w:rsidR="004D26C9" w:rsidRPr="002A21D1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Формировать экологическое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сознание, понимание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важности раздельного сбора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 xml:space="preserve">мусора как </w:t>
            </w:r>
            <w:r>
              <w:rPr>
                <w:color w:val="7F7F7F" w:themeColor="text1" w:themeTint="80"/>
                <w:szCs w:val="21"/>
              </w:rPr>
              <w:t>в</w:t>
            </w:r>
            <w:r w:rsidRPr="00947E19">
              <w:rPr>
                <w:color w:val="7F7F7F" w:themeColor="text1" w:themeTint="80"/>
                <w:szCs w:val="21"/>
              </w:rPr>
              <w:t>олонтерской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деятельности,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логику и классификацию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798AFD8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Ленточка памяти и благодарности</w:t>
            </w:r>
            <w:r w:rsidRPr="002A21D1">
              <w:rPr>
                <w:b/>
                <w:szCs w:val="21"/>
              </w:rPr>
              <w:t>»</w:t>
            </w:r>
          </w:p>
          <w:p w14:paraId="779EB3ED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Воспитывать благодарность и память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о тех, кто совершает добрые дела, развивать пластику, 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1E698FB9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lastRenderedPageBreak/>
              <w:t>Музыкальная игра «</w:t>
            </w:r>
            <w:r>
              <w:rPr>
                <w:b/>
                <w:szCs w:val="21"/>
              </w:rPr>
              <w:t>Звуки доброты</w:t>
            </w:r>
            <w:r w:rsidRPr="002A21D1">
              <w:rPr>
                <w:b/>
                <w:szCs w:val="21"/>
              </w:rPr>
              <w:t>»</w:t>
            </w:r>
          </w:p>
          <w:p w14:paraId="52BB732A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Развить слуховое восприятие, связать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звуки с экологическими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социальными поступками,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сформировать экологическую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культуру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C3DEC9E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Таблица уважения</w:t>
            </w:r>
            <w:r w:rsidRPr="002A21D1">
              <w:rPr>
                <w:b/>
                <w:szCs w:val="21"/>
              </w:rPr>
              <w:t>»</w:t>
            </w:r>
          </w:p>
          <w:p w14:paraId="6EAB6BD9" w14:textId="77777777" w:rsidR="004D26C9" w:rsidRPr="002A21D1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Развитие монологической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речи, развитие мышления,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воспитание основ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нравственности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14:paraId="415546D0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Пальцы помогают говорить</w:t>
            </w:r>
            <w:r w:rsidRPr="002A21D1">
              <w:rPr>
                <w:b/>
                <w:szCs w:val="21"/>
              </w:rPr>
              <w:t>»</w:t>
            </w:r>
          </w:p>
          <w:p w14:paraId="7F8A7173" w14:textId="77777777" w:rsidR="004D26C9" w:rsidRPr="00C509DE" w:rsidRDefault="004D26C9" w:rsidP="001D57FE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47E19">
              <w:rPr>
                <w:color w:val="7F7F7F" w:themeColor="text1" w:themeTint="80"/>
                <w:szCs w:val="21"/>
              </w:rPr>
              <w:t>Воспитание толерантности,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 xml:space="preserve">знакомство с </w:t>
            </w:r>
            <w:proofErr w:type="spellStart"/>
            <w:r w:rsidRPr="00947E19">
              <w:rPr>
                <w:color w:val="7F7F7F" w:themeColor="text1" w:themeTint="80"/>
                <w:szCs w:val="21"/>
              </w:rPr>
              <w:t>дактильной</w:t>
            </w:r>
            <w:proofErr w:type="spellEnd"/>
            <w:r w:rsidRPr="00947E19">
              <w:rPr>
                <w:color w:val="7F7F7F" w:themeColor="text1" w:themeTint="80"/>
                <w:szCs w:val="21"/>
              </w:rPr>
              <w:t xml:space="preserve"> азбукой,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47E19">
              <w:rPr>
                <w:color w:val="7F7F7F" w:themeColor="text1" w:themeTint="80"/>
                <w:szCs w:val="21"/>
              </w:rPr>
              <w:t>развитие мелкой моторики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1A6E7297" w14:textId="77777777" w:rsidR="004D26C9" w:rsidRDefault="004D26C9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947E19" w:rsidRPr="00C509DE" w14:paraId="29CFC97E" w14:textId="77777777" w:rsidTr="00947E19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1A2ECF6B" w14:textId="77777777" w:rsidR="00947E19" w:rsidRDefault="00947E19" w:rsidP="00947E19">
            <w:pPr>
              <w:spacing w:before="12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color w:val="805AD5"/>
                <w:sz w:val="24"/>
              </w:rPr>
              <w:t>Итог по теме недели</w:t>
            </w:r>
          </w:p>
          <w:p w14:paraId="10D7F711" w14:textId="77777777" w:rsidR="00947E19" w:rsidRDefault="00B91FC7" w:rsidP="00947E19">
            <w:pPr>
              <w:spacing w:line="276" w:lineRule="auto"/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57568" behindDoc="0" locked="0" layoutInCell="1" allowOverlap="1" wp14:anchorId="4B170699" wp14:editId="4D6502FC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-266700</wp:posOffset>
                  </wp:positionV>
                  <wp:extent cx="163195" cy="215900"/>
                  <wp:effectExtent l="0" t="0" r="8255" b="0"/>
                  <wp:wrapSquare wrapText="bothSides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7E19">
              <w:t xml:space="preserve">• </w:t>
            </w:r>
            <w:r w:rsidR="00947E19" w:rsidRPr="00947E19">
              <w:rPr>
                <w:b/>
              </w:rPr>
              <w:t>Изготовление плакатов</w:t>
            </w:r>
            <w:r w:rsidR="00947E19">
              <w:t xml:space="preserve"> «Твори добро!» для размещения в детском саду </w:t>
            </w:r>
          </w:p>
          <w:p w14:paraId="482E0DAF" w14:textId="77777777" w:rsidR="00947E19" w:rsidRPr="00C509DE" w:rsidRDefault="00947E19" w:rsidP="00947E19">
            <w:pPr>
              <w:spacing w:line="276" w:lineRule="auto"/>
              <w:rPr>
                <w:b/>
              </w:rPr>
            </w:pPr>
            <w:r>
              <w:t xml:space="preserve">• </w:t>
            </w:r>
            <w:r w:rsidRPr="00947E19">
              <w:rPr>
                <w:b/>
              </w:rPr>
              <w:t>Акция «Чистый участок»:</w:t>
            </w:r>
            <w:r>
              <w:t xml:space="preserve"> уборка территории детского сада (сбор листьев, мусора)</w:t>
            </w:r>
          </w:p>
        </w:tc>
      </w:tr>
    </w:tbl>
    <w:p w14:paraId="2371B53A" w14:textId="77777777" w:rsidR="00947E19" w:rsidRDefault="00947E19" w:rsidP="00947E19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947E19" w:rsidRPr="003D63E9" w14:paraId="523C3D3C" w14:textId="77777777" w:rsidTr="00947E19">
        <w:tc>
          <w:tcPr>
            <w:tcW w:w="10682" w:type="dxa"/>
            <w:shd w:val="clear" w:color="auto" w:fill="FFE1E1"/>
          </w:tcPr>
          <w:p w14:paraId="5C422C5D" w14:textId="77777777" w:rsidR="00947E19" w:rsidRPr="00FD0EF0" w:rsidRDefault="00947E19" w:rsidP="00947E19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21728" behindDoc="0" locked="0" layoutInCell="1" allowOverlap="1" wp14:anchorId="37304A80" wp14:editId="3F41F46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71ACD1C3" w14:textId="77777777" w:rsidR="00947E19" w:rsidRPr="00FD0EF0" w:rsidRDefault="00947E19" w:rsidP="00947E1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0DF807D9" w14:textId="77777777" w:rsidR="00947E19" w:rsidRPr="00FD0EF0" w:rsidRDefault="00947E19" w:rsidP="00947E1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7F51D9C8" w14:textId="77777777" w:rsidR="00947E19" w:rsidRPr="002A21D1" w:rsidRDefault="00947E19" w:rsidP="00947E1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Ёжик в тумане</w:t>
            </w:r>
            <w:r w:rsidRPr="002A21D1">
              <w:rPr>
                <w:szCs w:val="20"/>
              </w:rPr>
              <w:t xml:space="preserve">» (Режиссер: </w:t>
            </w:r>
            <w:r w:rsidRPr="00391341">
              <w:rPr>
                <w:szCs w:val="20"/>
              </w:rPr>
              <w:t>Юрий Норштейн</w:t>
            </w:r>
            <w:r w:rsidRPr="002A21D1">
              <w:rPr>
                <w:szCs w:val="20"/>
              </w:rPr>
              <w:t>)</w:t>
            </w:r>
          </w:p>
          <w:p w14:paraId="021CD894" w14:textId="77777777" w:rsidR="00947E19" w:rsidRPr="002A21D1" w:rsidRDefault="00947E19" w:rsidP="00947E1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proofErr w:type="spellStart"/>
            <w:r w:rsidRPr="00391341">
              <w:rPr>
                <w:szCs w:val="20"/>
              </w:rPr>
              <w:t>Киноурок</w:t>
            </w:r>
            <w:proofErr w:type="spellEnd"/>
            <w:r w:rsidRPr="00391341">
              <w:rPr>
                <w:szCs w:val="20"/>
              </w:rPr>
              <w:t xml:space="preserve"> «За руку с Богом»</w:t>
            </w:r>
            <w:r w:rsidRPr="002A21D1">
              <w:rPr>
                <w:szCs w:val="20"/>
              </w:rPr>
              <w:t xml:space="preserve"> (Режиссер: </w:t>
            </w:r>
            <w:r w:rsidRPr="00391341">
              <w:rPr>
                <w:szCs w:val="20"/>
              </w:rPr>
              <w:t>Елена Дубровская</w:t>
            </w:r>
            <w:r w:rsidRPr="002A21D1">
              <w:rPr>
                <w:szCs w:val="20"/>
              </w:rPr>
              <w:t>)</w:t>
            </w:r>
          </w:p>
          <w:p w14:paraId="27AD5040" w14:textId="77777777" w:rsidR="00947E19" w:rsidRPr="002A21D1" w:rsidRDefault="00947E19" w:rsidP="00947E1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proofErr w:type="spellStart"/>
            <w:r w:rsidRPr="00391341">
              <w:rPr>
                <w:szCs w:val="20"/>
              </w:rPr>
              <w:t>Киноурок</w:t>
            </w:r>
            <w:proofErr w:type="spellEnd"/>
            <w:r w:rsidRPr="00391341">
              <w:rPr>
                <w:szCs w:val="20"/>
              </w:rPr>
              <w:t xml:space="preserve"> «Музыка внутри»</w:t>
            </w:r>
            <w:r w:rsidRPr="002A21D1">
              <w:rPr>
                <w:szCs w:val="20"/>
              </w:rPr>
              <w:t xml:space="preserve"> (Режиссер:</w:t>
            </w:r>
            <w:r>
              <w:t xml:space="preserve"> </w:t>
            </w:r>
            <w:r w:rsidRPr="00391341">
              <w:rPr>
                <w:szCs w:val="20"/>
              </w:rPr>
              <w:t>Елена Дубровская</w:t>
            </w:r>
            <w:r w:rsidRPr="002A21D1">
              <w:rPr>
                <w:szCs w:val="20"/>
              </w:rPr>
              <w:t>)</w:t>
            </w:r>
          </w:p>
          <w:p w14:paraId="3EEC80B8" w14:textId="77777777" w:rsidR="00947E19" w:rsidRPr="002A21D1" w:rsidRDefault="00947E19" w:rsidP="00947E1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Чебурашка и крокодил Гена</w:t>
            </w:r>
            <w:r w:rsidRPr="002A21D1">
              <w:rPr>
                <w:szCs w:val="20"/>
              </w:rPr>
              <w:t xml:space="preserve">» (Режиссер: </w:t>
            </w:r>
            <w:r w:rsidRPr="00391341">
              <w:rPr>
                <w:szCs w:val="20"/>
              </w:rPr>
              <w:t>Роман Качанов</w:t>
            </w:r>
            <w:r w:rsidRPr="002A21D1">
              <w:rPr>
                <w:szCs w:val="20"/>
              </w:rPr>
              <w:t>)</w:t>
            </w:r>
          </w:p>
          <w:p w14:paraId="1212D8AE" w14:textId="77777777" w:rsidR="00947E19" w:rsidRPr="00FD0EF0" w:rsidRDefault="00947E19" w:rsidP="00947E1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91341">
              <w:rPr>
                <w:szCs w:val="20"/>
              </w:rPr>
              <w:t>Улица младшего сына</w:t>
            </w:r>
            <w:r w:rsidRPr="002A21D1">
              <w:rPr>
                <w:szCs w:val="20"/>
              </w:rPr>
              <w:t xml:space="preserve">» (Режиссер: </w:t>
            </w:r>
            <w:r>
              <w:rPr>
                <w:szCs w:val="20"/>
              </w:rPr>
              <w:t>Лев Голуб</w:t>
            </w:r>
            <w:r w:rsidRPr="002A21D1">
              <w:rPr>
                <w:szCs w:val="20"/>
              </w:rPr>
              <w:t>)</w:t>
            </w:r>
          </w:p>
          <w:p w14:paraId="780F49C6" w14:textId="77777777" w:rsidR="00947E19" w:rsidRPr="00FD0EF0" w:rsidRDefault="00947E19" w:rsidP="00947E1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7D8E2477" w14:textId="77777777" w:rsidR="00947E19" w:rsidRPr="002A21D1" w:rsidRDefault="00947E19" w:rsidP="00947E1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91341">
              <w:rPr>
                <w:szCs w:val="20"/>
              </w:rPr>
              <w:t>Белый Бим Чёрное ухо</w:t>
            </w:r>
            <w:r w:rsidRPr="002A21D1">
              <w:rPr>
                <w:szCs w:val="20"/>
              </w:rPr>
              <w:t xml:space="preserve">» (Автор: </w:t>
            </w:r>
            <w:r w:rsidRPr="00391341">
              <w:rPr>
                <w:szCs w:val="20"/>
              </w:rPr>
              <w:t>Гавриил Троепольский</w:t>
            </w:r>
            <w:r w:rsidRPr="002A21D1">
              <w:rPr>
                <w:szCs w:val="20"/>
              </w:rPr>
              <w:t>)</w:t>
            </w:r>
          </w:p>
          <w:p w14:paraId="5119ED07" w14:textId="77777777" w:rsidR="00947E19" w:rsidRPr="002A21D1" w:rsidRDefault="00947E19" w:rsidP="00947E1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Вся правда про мусор</w:t>
            </w:r>
            <w:r w:rsidRPr="002A21D1">
              <w:rPr>
                <w:szCs w:val="20"/>
              </w:rPr>
              <w:t xml:space="preserve">» (Автор: </w:t>
            </w:r>
            <w:r w:rsidRPr="00391341">
              <w:rPr>
                <w:szCs w:val="20"/>
              </w:rPr>
              <w:t>Илья Кочергин</w:t>
            </w:r>
            <w:r w:rsidRPr="002A21D1">
              <w:rPr>
                <w:szCs w:val="20"/>
              </w:rPr>
              <w:t>)</w:t>
            </w:r>
          </w:p>
          <w:p w14:paraId="6AA712DC" w14:textId="77777777" w:rsidR="00947E19" w:rsidRPr="002A21D1" w:rsidRDefault="00947E19" w:rsidP="00947E1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Дом П</w:t>
            </w:r>
            <w:r w:rsidRPr="002A21D1">
              <w:rPr>
                <w:szCs w:val="20"/>
              </w:rPr>
              <w:t xml:space="preserve">» (Автор: </w:t>
            </w:r>
            <w:r w:rsidRPr="00391341">
              <w:rPr>
                <w:szCs w:val="20"/>
              </w:rPr>
              <w:t>Юлия Кузнецова</w:t>
            </w:r>
            <w:r w:rsidRPr="002A21D1">
              <w:rPr>
                <w:szCs w:val="20"/>
              </w:rPr>
              <w:t>)</w:t>
            </w:r>
          </w:p>
          <w:p w14:paraId="268B82A7" w14:textId="77777777" w:rsidR="00947E19" w:rsidRPr="002A21D1" w:rsidRDefault="00947E19" w:rsidP="00947E1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91341">
              <w:rPr>
                <w:szCs w:val="20"/>
              </w:rPr>
              <w:t>Приключения желтого чемоданчика</w:t>
            </w:r>
            <w:r w:rsidRPr="002A21D1">
              <w:rPr>
                <w:szCs w:val="20"/>
              </w:rPr>
              <w:t xml:space="preserve">» (Автор: </w:t>
            </w:r>
            <w:r w:rsidRPr="00391341">
              <w:rPr>
                <w:szCs w:val="20"/>
              </w:rPr>
              <w:t>Софья Прокофьев</w:t>
            </w:r>
            <w:r>
              <w:rPr>
                <w:szCs w:val="20"/>
              </w:rPr>
              <w:t>а</w:t>
            </w:r>
            <w:r w:rsidRPr="002A21D1">
              <w:rPr>
                <w:szCs w:val="20"/>
              </w:rPr>
              <w:t>)</w:t>
            </w:r>
          </w:p>
          <w:p w14:paraId="511FF664" w14:textId="77777777" w:rsidR="00947E19" w:rsidRPr="002A5CE2" w:rsidRDefault="00947E19" w:rsidP="00947E1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Волшебное слово</w:t>
            </w:r>
            <w:r w:rsidRPr="002A21D1">
              <w:rPr>
                <w:szCs w:val="20"/>
              </w:rPr>
              <w:t xml:space="preserve">» (Автор: </w:t>
            </w:r>
            <w:r w:rsidRPr="00391341">
              <w:rPr>
                <w:szCs w:val="20"/>
              </w:rPr>
              <w:t>Валентина Осеева</w:t>
            </w:r>
            <w:r>
              <w:rPr>
                <w:szCs w:val="20"/>
              </w:rPr>
              <w:t>)</w:t>
            </w:r>
          </w:p>
        </w:tc>
      </w:tr>
    </w:tbl>
    <w:p w14:paraId="6C05F7A4" w14:textId="77777777" w:rsidR="006C6482" w:rsidRDefault="006C6482" w:rsidP="008D39B5">
      <w:pPr>
        <w:rPr>
          <w:sz w:val="20"/>
          <w:szCs w:val="20"/>
        </w:rPr>
      </w:pPr>
    </w:p>
    <w:p w14:paraId="3BFA4E68" w14:textId="77777777" w:rsidR="006C6482" w:rsidRDefault="006C648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6C6482" w14:paraId="4163BE31" w14:textId="77777777" w:rsidTr="006C6482">
        <w:tc>
          <w:tcPr>
            <w:tcW w:w="10682" w:type="dxa"/>
          </w:tcPr>
          <w:p w14:paraId="0C9EC121" w14:textId="77777777" w:rsidR="006C6482" w:rsidRPr="006C6482" w:rsidRDefault="006C6482" w:rsidP="001D57FE">
            <w:pPr>
              <w:spacing w:after="60"/>
              <w:rPr>
                <w:b/>
                <w:color w:val="9933FF"/>
              </w:rPr>
            </w:pPr>
            <w:r w:rsidRPr="006C6482">
              <w:rPr>
                <w:b/>
                <w:color w:val="9933FF"/>
                <w:sz w:val="32"/>
              </w:rPr>
              <w:lastRenderedPageBreak/>
              <w:t xml:space="preserve">Тема недели: Профессия – безопасность </w:t>
            </w:r>
          </w:p>
        </w:tc>
      </w:tr>
    </w:tbl>
    <w:p w14:paraId="2A844847" w14:textId="77777777" w:rsidR="006C6482" w:rsidRDefault="006C6482" w:rsidP="006C6482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10"/>
        <w:gridCol w:w="709"/>
        <w:gridCol w:w="6379"/>
      </w:tblGrid>
      <w:tr w:rsidR="006C6482" w14:paraId="6EA37B81" w14:textId="77777777" w:rsidTr="001D57FE">
        <w:trPr>
          <w:trHeight w:val="365"/>
        </w:trPr>
        <w:tc>
          <w:tcPr>
            <w:tcW w:w="3510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2FD5838A" w14:textId="77777777" w:rsidR="006C6482" w:rsidRDefault="006C6482" w:rsidP="001D57FE">
            <w:pPr>
              <w:spacing w:before="60" w:after="6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64736" behindDoc="0" locked="0" layoutInCell="1" allowOverlap="1" wp14:anchorId="65DB1B69" wp14:editId="21B765A9">
                  <wp:simplePos x="0" y="0"/>
                  <wp:positionH relativeFrom="column">
                    <wp:posOffset>1644015</wp:posOffset>
                  </wp:positionH>
                  <wp:positionV relativeFrom="paragraph">
                    <wp:posOffset>38735</wp:posOffset>
                  </wp:positionV>
                  <wp:extent cx="199390" cy="287655"/>
                  <wp:effectExtent l="0" t="0" r="0" b="0"/>
                  <wp:wrapSquare wrapText="bothSides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еловек.jpg"/>
                          <pic:cNvPicPr/>
                        </pic:nvPicPr>
                        <pic:blipFill>
                          <a:blip r:embed="rId3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3712" behindDoc="0" locked="0" layoutInCell="1" allowOverlap="1" wp14:anchorId="13C3C80F" wp14:editId="58DE9BBF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49530</wp:posOffset>
                  </wp:positionV>
                  <wp:extent cx="273050" cy="287655"/>
                  <wp:effectExtent l="0" t="0" r="0" b="0"/>
                  <wp:wrapSquare wrapText="bothSides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FFDFF"/>
                              </a:clrFrom>
                              <a:clrTo>
                                <a:srgbClr val="FFFD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Труд. Человек</w:t>
            </w:r>
          </w:p>
        </w:tc>
        <w:tc>
          <w:tcPr>
            <w:tcW w:w="709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2D24245E" w14:textId="77777777" w:rsidR="006C6482" w:rsidRDefault="006C6482" w:rsidP="001D57FE">
            <w:pPr>
              <w:spacing w:after="60"/>
            </w:pPr>
          </w:p>
        </w:tc>
        <w:tc>
          <w:tcPr>
            <w:tcW w:w="637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5E93FED1" w14:textId="77777777" w:rsidR="006C6482" w:rsidRPr="00DD147A" w:rsidRDefault="006C6482" w:rsidP="001D57FE">
            <w:pPr>
              <w:spacing w:after="60" w:line="276" w:lineRule="auto"/>
              <w:rPr>
                <w:b/>
                <w:color w:val="F3B73F"/>
              </w:rPr>
            </w:pPr>
            <w:r w:rsidRPr="004B7E9B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9616" behindDoc="0" locked="0" layoutInCell="1" allowOverlap="1" wp14:anchorId="6F09E658" wp14:editId="69D6B6C0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B7E9B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14:paraId="10C5ED11" w14:textId="77777777" w:rsidR="006C6482" w:rsidRDefault="006C6482" w:rsidP="006C6482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C6482" w:rsidRPr="003D63E9" w14:paraId="2D5E314C" w14:textId="77777777" w:rsidTr="001D57FE">
        <w:tc>
          <w:tcPr>
            <w:tcW w:w="10682" w:type="dxa"/>
            <w:shd w:val="clear" w:color="auto" w:fill="E8F5E9"/>
          </w:tcPr>
          <w:p w14:paraId="1424598E" w14:textId="77777777" w:rsidR="006C6482" w:rsidRPr="00FD0EF0" w:rsidRDefault="00655FC7" w:rsidP="00655FC7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518C4ECA" w14:textId="77777777" w:rsidR="006C6482" w:rsidRPr="00FD0EF0" w:rsidRDefault="006C6482" w:rsidP="001D57FE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szCs w:val="20"/>
              </w:rPr>
              <w:t>Ручной труд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Полицейский участок</w:t>
            </w:r>
            <w:r w:rsidRPr="00FD0EF0">
              <w:rPr>
                <w:szCs w:val="20"/>
              </w:rPr>
              <w:t>»</w:t>
            </w:r>
          </w:p>
          <w:p w14:paraId="0EB769B0" w14:textId="77777777" w:rsidR="006C6482" w:rsidRPr="00C509DE" w:rsidRDefault="00655FC7" w:rsidP="006C6482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5216" behindDoc="0" locked="0" layoutInCell="1" allowOverlap="1" wp14:anchorId="6D2DDC75" wp14:editId="136F6640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-450850</wp:posOffset>
                  </wp:positionV>
                  <wp:extent cx="207010" cy="219710"/>
                  <wp:effectExtent l="0" t="0" r="2540" b="8890"/>
                  <wp:wrapSquare wrapText="bothSides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C6482">
              <w:rPr>
                <w:b/>
                <w:szCs w:val="20"/>
              </w:rPr>
              <w:t>Лепка</w:t>
            </w:r>
            <w:r w:rsidR="006C6482" w:rsidRPr="00FD0EF0">
              <w:rPr>
                <w:b/>
                <w:szCs w:val="20"/>
              </w:rPr>
              <w:t xml:space="preserve">: </w:t>
            </w:r>
            <w:r w:rsidR="006C6482" w:rsidRPr="00FD0EF0">
              <w:rPr>
                <w:szCs w:val="20"/>
              </w:rPr>
              <w:t>«</w:t>
            </w:r>
            <w:r w:rsidR="006C6482">
              <w:rPr>
                <w:szCs w:val="20"/>
              </w:rPr>
              <w:t>Аптечка для доктора</w:t>
            </w:r>
            <w:r w:rsidR="006C6482" w:rsidRPr="00FD0EF0">
              <w:rPr>
                <w:szCs w:val="20"/>
              </w:rPr>
              <w:t>»</w:t>
            </w:r>
          </w:p>
        </w:tc>
      </w:tr>
    </w:tbl>
    <w:p w14:paraId="1195F878" w14:textId="77777777" w:rsidR="006C6482" w:rsidRDefault="006C6482" w:rsidP="006C6482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C6482" w:rsidRPr="00C509DE" w14:paraId="4F83172F" w14:textId="77777777" w:rsidTr="001D57FE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4169CE7D" w14:textId="77777777" w:rsidR="006C6482" w:rsidRDefault="006C6482" w:rsidP="001D57FE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61664" behindDoc="0" locked="0" layoutInCell="1" allowOverlap="1" wp14:anchorId="33B24E89" wp14:editId="5A7BBAD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215900" cy="215900"/>
                  <wp:effectExtent l="0" t="0" r="0" b="0"/>
                  <wp:wrapSquare wrapText="bothSides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36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14:paraId="13236269" w14:textId="77777777" w:rsidR="006C6482" w:rsidRPr="00C509DE" w:rsidRDefault="006C6482" w:rsidP="001D57FE">
            <w:pPr>
              <w:spacing w:after="60" w:line="276" w:lineRule="auto"/>
              <w:rPr>
                <w:b/>
              </w:rPr>
            </w:pPr>
            <w:r w:rsidRPr="006C6482">
              <w:rPr>
                <w:b/>
              </w:rPr>
              <w:t xml:space="preserve">Плакат </w:t>
            </w:r>
            <w:r w:rsidRPr="006C6482">
              <w:t>«Правила безопасности для детей»</w:t>
            </w:r>
          </w:p>
        </w:tc>
      </w:tr>
    </w:tbl>
    <w:p w14:paraId="731D3306" w14:textId="77777777" w:rsidR="006C6482" w:rsidRDefault="006C6482" w:rsidP="006C6482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6C6482" w:rsidRPr="003D63E9" w14:paraId="2BBD29FC" w14:textId="77777777" w:rsidTr="001D57FE">
        <w:tc>
          <w:tcPr>
            <w:tcW w:w="10682" w:type="dxa"/>
            <w:shd w:val="clear" w:color="auto" w:fill="FFE1E1"/>
          </w:tcPr>
          <w:p w14:paraId="423B5BED" w14:textId="77777777" w:rsidR="006C6482" w:rsidRPr="00FD0EF0" w:rsidRDefault="006C6482" w:rsidP="001D57FE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62688" behindDoc="0" locked="0" layoutInCell="1" allowOverlap="1" wp14:anchorId="57BB47C8" wp14:editId="653863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7A42588E" w14:textId="77777777" w:rsidR="006C6482" w:rsidRPr="00FD0EF0" w:rsidRDefault="006C6482" w:rsidP="001D57FE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5E4C2809" w14:textId="77777777" w:rsidR="006C6482" w:rsidRPr="002A21D1" w:rsidRDefault="006C6482" w:rsidP="001D57F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Новое Простоквашино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Серия 7.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Ген героя</w:t>
            </w:r>
            <w:r>
              <w:rPr>
                <w:szCs w:val="20"/>
              </w:rPr>
              <w:t xml:space="preserve">» </w:t>
            </w:r>
            <w:r w:rsidRPr="002A21D1">
              <w:rPr>
                <w:szCs w:val="20"/>
              </w:rPr>
              <w:t xml:space="preserve">(Режиссер: </w:t>
            </w:r>
            <w:r>
              <w:rPr>
                <w:szCs w:val="20"/>
              </w:rPr>
              <w:t>Анна Кузина</w:t>
            </w:r>
            <w:r w:rsidRPr="002A21D1">
              <w:rPr>
                <w:szCs w:val="20"/>
              </w:rPr>
              <w:t>)</w:t>
            </w:r>
          </w:p>
          <w:p w14:paraId="2AA8C334" w14:textId="77777777" w:rsidR="006C6482" w:rsidRPr="002A21D1" w:rsidRDefault="006C6482" w:rsidP="001D57F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Новое Простоквашино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Серия 8.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Ненастоящий детектив</w:t>
            </w:r>
            <w:r>
              <w:rPr>
                <w:szCs w:val="20"/>
              </w:rPr>
              <w:t>»</w:t>
            </w:r>
            <w:r w:rsidRPr="002A21D1">
              <w:rPr>
                <w:szCs w:val="20"/>
              </w:rPr>
              <w:t xml:space="preserve"> (Режиссер: </w:t>
            </w:r>
            <w:r>
              <w:rPr>
                <w:szCs w:val="20"/>
              </w:rPr>
              <w:t>Михаил Солошенко</w:t>
            </w:r>
            <w:r w:rsidRPr="002A21D1">
              <w:rPr>
                <w:szCs w:val="20"/>
              </w:rPr>
              <w:t>)</w:t>
            </w:r>
          </w:p>
          <w:p w14:paraId="275564E1" w14:textId="77777777" w:rsidR="006C6482" w:rsidRPr="002A21D1" w:rsidRDefault="006C6482" w:rsidP="001D57F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3B490D">
              <w:rPr>
                <w:szCs w:val="20"/>
              </w:rPr>
              <w:t>ПинКОД</w:t>
            </w:r>
            <w:proofErr w:type="spellEnd"/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Сезон 1. Серия 46.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Стражи порядка</w:t>
            </w:r>
            <w:r>
              <w:rPr>
                <w:szCs w:val="20"/>
              </w:rPr>
              <w:t xml:space="preserve">» </w:t>
            </w:r>
            <w:r w:rsidRPr="002A21D1">
              <w:rPr>
                <w:szCs w:val="20"/>
              </w:rPr>
              <w:t>(Режиссер:</w:t>
            </w:r>
            <w:r w:rsidRPr="00FB629D">
              <w:rPr>
                <w:szCs w:val="20"/>
              </w:rPr>
              <w:t xml:space="preserve"> </w:t>
            </w:r>
            <w:r>
              <w:rPr>
                <w:szCs w:val="20"/>
              </w:rPr>
              <w:t>Анна Борисова</w:t>
            </w:r>
            <w:r w:rsidRPr="002A21D1">
              <w:rPr>
                <w:szCs w:val="20"/>
              </w:rPr>
              <w:t>)</w:t>
            </w:r>
          </w:p>
          <w:p w14:paraId="120BCE0E" w14:textId="77777777" w:rsidR="006C6482" w:rsidRPr="002A21D1" w:rsidRDefault="006C6482" w:rsidP="001D57F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3B490D">
              <w:rPr>
                <w:szCs w:val="20"/>
              </w:rPr>
              <w:t>ПинКОД</w:t>
            </w:r>
            <w:proofErr w:type="spellEnd"/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Сезон 2. Серия 25.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Десять секунд</w:t>
            </w:r>
            <w:r>
              <w:rPr>
                <w:szCs w:val="20"/>
              </w:rPr>
              <w:t>»</w:t>
            </w:r>
            <w:r w:rsidRPr="002A21D1">
              <w:rPr>
                <w:szCs w:val="20"/>
              </w:rPr>
              <w:t xml:space="preserve"> (Режиссер: </w:t>
            </w:r>
            <w:r>
              <w:rPr>
                <w:szCs w:val="20"/>
              </w:rPr>
              <w:t xml:space="preserve">Андрей </w:t>
            </w:r>
            <w:proofErr w:type="spellStart"/>
            <w:r>
              <w:rPr>
                <w:szCs w:val="20"/>
              </w:rPr>
              <w:t>Бахурин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69EC990B" w14:textId="77777777" w:rsidR="006C6482" w:rsidRPr="00FD0EF0" w:rsidRDefault="006C6482" w:rsidP="001D57F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Простоквашино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Серия 56.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Интересная профессия</w:t>
            </w:r>
            <w:r w:rsidRPr="002A21D1">
              <w:rPr>
                <w:szCs w:val="20"/>
              </w:rPr>
              <w:t xml:space="preserve">» (Режиссер: </w:t>
            </w:r>
            <w:r>
              <w:rPr>
                <w:szCs w:val="20"/>
              </w:rPr>
              <w:t xml:space="preserve">Иван </w:t>
            </w:r>
            <w:proofErr w:type="spellStart"/>
            <w:r>
              <w:rPr>
                <w:szCs w:val="20"/>
              </w:rPr>
              <w:t>Адлай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34B83069" w14:textId="77777777" w:rsidR="006C6482" w:rsidRPr="00FD0EF0" w:rsidRDefault="006C6482" w:rsidP="001D57FE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1925F7D3" w14:textId="77777777" w:rsidR="006C6482" w:rsidRPr="002A21D1" w:rsidRDefault="006C6482" w:rsidP="001D57F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Азбука профессий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Усачева Е. А.</w:t>
            </w:r>
            <w:r w:rsidRPr="002A21D1">
              <w:rPr>
                <w:szCs w:val="20"/>
              </w:rPr>
              <w:t>)</w:t>
            </w:r>
          </w:p>
          <w:p w14:paraId="60A11EA9" w14:textId="77777777" w:rsidR="006C6482" w:rsidRPr="002A21D1" w:rsidRDefault="006C6482" w:rsidP="001D57F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 поликлинику без слез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Григорян Т. А.</w:t>
            </w:r>
            <w:r w:rsidRPr="002A21D1">
              <w:rPr>
                <w:szCs w:val="20"/>
              </w:rPr>
              <w:t>)</w:t>
            </w:r>
          </w:p>
          <w:p w14:paraId="20221E66" w14:textId="77777777" w:rsidR="006C6482" w:rsidRPr="002A21D1" w:rsidRDefault="006C6482" w:rsidP="001D57F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Огнеборцы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Михаил Пегов</w:t>
            </w:r>
            <w:r w:rsidRPr="002A21D1">
              <w:rPr>
                <w:szCs w:val="20"/>
              </w:rPr>
              <w:t>)</w:t>
            </w:r>
          </w:p>
          <w:p w14:paraId="57F50333" w14:textId="77777777" w:rsidR="006C6482" w:rsidRPr="002A21D1" w:rsidRDefault="006C6482" w:rsidP="001D57F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Пожарные и спасатели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 xml:space="preserve">Филипп Симон, Мари-Лор </w:t>
            </w:r>
            <w:proofErr w:type="spellStart"/>
            <w:r w:rsidRPr="003B490D">
              <w:rPr>
                <w:szCs w:val="20"/>
              </w:rPr>
              <w:t>Буэ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6D8894B1" w14:textId="77777777" w:rsidR="006C6482" w:rsidRPr="002A5CE2" w:rsidRDefault="006C6482" w:rsidP="001D57F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Полиция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Алиса Ткачева</w:t>
            </w:r>
            <w:r>
              <w:rPr>
                <w:szCs w:val="20"/>
              </w:rPr>
              <w:t>)</w:t>
            </w:r>
          </w:p>
        </w:tc>
      </w:tr>
    </w:tbl>
    <w:p w14:paraId="130080BE" w14:textId="77777777" w:rsidR="00723377" w:rsidRDefault="00723377" w:rsidP="008D39B5">
      <w:pPr>
        <w:rPr>
          <w:sz w:val="20"/>
          <w:szCs w:val="20"/>
        </w:rPr>
      </w:pPr>
    </w:p>
    <w:p w14:paraId="1557A47C" w14:textId="77777777" w:rsidR="00723377" w:rsidRDefault="0072337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9933F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723377" w14:paraId="6E173B12" w14:textId="77777777" w:rsidTr="00723377">
        <w:tc>
          <w:tcPr>
            <w:tcW w:w="10682" w:type="dxa"/>
          </w:tcPr>
          <w:p w14:paraId="5E4DEA02" w14:textId="77777777" w:rsidR="00723377" w:rsidRPr="00723377" w:rsidRDefault="00723377" w:rsidP="001D57FE">
            <w:pPr>
              <w:spacing w:after="60"/>
              <w:rPr>
                <w:b/>
                <w:color w:val="9933FF"/>
              </w:rPr>
            </w:pPr>
            <w:r w:rsidRPr="00723377">
              <w:rPr>
                <w:b/>
                <w:color w:val="9933FF"/>
                <w:sz w:val="32"/>
              </w:rPr>
              <w:lastRenderedPageBreak/>
              <w:t>Тема недели: Новогоднее чудо</w:t>
            </w:r>
          </w:p>
        </w:tc>
      </w:tr>
    </w:tbl>
    <w:p w14:paraId="0C421468" w14:textId="77777777" w:rsidR="00723377" w:rsidRDefault="00723377" w:rsidP="00723377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723377" w14:paraId="0C1BDD6A" w14:textId="77777777" w:rsidTr="001D57FE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5E159ECA" w14:textId="77777777" w:rsidR="00723377" w:rsidRDefault="00723377" w:rsidP="001D57FE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73952" behindDoc="0" locked="0" layoutInCell="1" allowOverlap="1" wp14:anchorId="756F2A5D" wp14:editId="44B925ED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73660</wp:posOffset>
                  </wp:positionV>
                  <wp:extent cx="279400" cy="287655"/>
                  <wp:effectExtent l="0" t="0" r="6350" b="0"/>
                  <wp:wrapSquare wrapText="bothSides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3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71904" behindDoc="0" locked="0" layoutInCell="1" allowOverlap="1" wp14:anchorId="0DF0BD8F" wp14:editId="67A4BCDC">
                  <wp:simplePos x="0" y="0"/>
                  <wp:positionH relativeFrom="column">
                    <wp:posOffset>1867535</wp:posOffset>
                  </wp:positionH>
                  <wp:positionV relativeFrom="paragraph">
                    <wp:posOffset>60325</wp:posOffset>
                  </wp:positionV>
                  <wp:extent cx="347345" cy="287655"/>
                  <wp:effectExtent l="0" t="0" r="0" b="0"/>
                  <wp:wrapSquare wrapText="bothSides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3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Ценность: </w:t>
            </w:r>
            <w:r>
              <w:rPr>
                <w:b/>
                <w:color w:val="FF9900"/>
              </w:rPr>
              <w:t>Семья.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7E799062" w14:textId="77777777" w:rsidR="00723377" w:rsidRDefault="00723377" w:rsidP="001D57FE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18A4FA1D" w14:textId="77777777" w:rsidR="00723377" w:rsidRPr="00DD147A" w:rsidRDefault="00723377" w:rsidP="001D57FE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6784" behindDoc="0" locked="0" layoutInCell="1" allowOverlap="1" wp14:anchorId="35EE40AE" wp14:editId="10341740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Инфоповод: </w:t>
            </w:r>
            <w:r>
              <w:rPr>
                <w:b/>
                <w:color w:val="FF9900"/>
              </w:rPr>
              <w:t xml:space="preserve">18 ноября </w:t>
            </w:r>
            <w:r w:rsidRPr="00A17A56">
              <w:rPr>
                <w:b/>
                <w:color w:val="FF9900"/>
              </w:rPr>
              <w:t xml:space="preserve"> – день </w:t>
            </w:r>
            <w:r>
              <w:rPr>
                <w:b/>
                <w:color w:val="FF9900"/>
              </w:rPr>
              <w:t>рождения Деда Мороза в России, 31 декабря – Новый год</w:t>
            </w:r>
          </w:p>
        </w:tc>
      </w:tr>
    </w:tbl>
    <w:p w14:paraId="2409EBCC" w14:textId="77777777" w:rsidR="00723377" w:rsidRDefault="00723377" w:rsidP="00723377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23377" w14:paraId="61D7254D" w14:textId="77777777" w:rsidTr="001D57FE">
        <w:tc>
          <w:tcPr>
            <w:tcW w:w="10682" w:type="dxa"/>
            <w:shd w:val="clear" w:color="auto" w:fill="FFF3E0"/>
          </w:tcPr>
          <w:p w14:paraId="2BA7C51B" w14:textId="77777777" w:rsidR="00723377" w:rsidRPr="00FD0EF0" w:rsidRDefault="00655FC7" w:rsidP="001D57FE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723377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5E416809" w14:textId="77777777" w:rsidR="00723377" w:rsidRDefault="00655FC7" w:rsidP="00D5679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3168" behindDoc="0" locked="0" layoutInCell="1" allowOverlap="1" wp14:anchorId="396CA307" wp14:editId="17B726E7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-243840</wp:posOffset>
                  </wp:positionV>
                  <wp:extent cx="189230" cy="219710"/>
                  <wp:effectExtent l="0" t="0" r="1270" b="8890"/>
                  <wp:wrapSquare wrapText="bothSides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3377" w:rsidRPr="00FD0EF0">
              <w:rPr>
                <w:b/>
                <w:szCs w:val="20"/>
              </w:rPr>
              <w:t>Бесед</w:t>
            </w:r>
            <w:r w:rsidR="00723377">
              <w:rPr>
                <w:b/>
                <w:szCs w:val="20"/>
              </w:rPr>
              <w:t xml:space="preserve">а «Новый год: время дарить тепло» </w:t>
            </w:r>
          </w:p>
          <w:p w14:paraId="0E410933" w14:textId="77777777" w:rsidR="00723377" w:rsidRPr="00FD0EF0" w:rsidRDefault="00723377" w:rsidP="00D5679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 xml:space="preserve">о карточкам </w:t>
            </w:r>
            <w:r w:rsidRPr="00723377">
              <w:rPr>
                <w:color w:val="7F7F7F" w:themeColor="text1" w:themeTint="80"/>
                <w:szCs w:val="20"/>
              </w:rPr>
              <w:t>«Сердце семьи — новогодняя елка»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«В ожидании чуда»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«Подарок от всего сердца»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«Добрые волшебники»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«Тепло семейного очага»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«Мастерская Деда Мороза у нас дома»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«Волшебство своими руками»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«Зимние забавы»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«Письмо не с заказом, а с мечтой»</w:t>
            </w:r>
            <w:r>
              <w:rPr>
                <w:color w:val="7F7F7F" w:themeColor="text1" w:themeTint="80"/>
                <w:szCs w:val="20"/>
              </w:rPr>
              <w:t xml:space="preserve">, </w:t>
            </w:r>
            <w:r w:rsidRPr="00723377">
              <w:rPr>
                <w:color w:val="7F7F7F" w:themeColor="text1" w:themeTint="80"/>
                <w:szCs w:val="20"/>
              </w:rPr>
              <w:t>«Тихая радость»</w:t>
            </w:r>
          </w:p>
          <w:p w14:paraId="700A9A87" w14:textId="77777777" w:rsidR="00723377" w:rsidRPr="003D63E9" w:rsidRDefault="00723377" w:rsidP="00D5679F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723377">
              <w:rPr>
                <w:color w:val="7F7F7F" w:themeColor="text1" w:themeTint="80"/>
                <w:szCs w:val="20"/>
              </w:rPr>
              <w:t>Поощрять проявление детьми творчества и инициативы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723377">
              <w:rPr>
                <w:color w:val="7F7F7F" w:themeColor="text1" w:themeTint="80"/>
                <w:szCs w:val="20"/>
              </w:rPr>
              <w:t>при подготовке к празднику.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723377">
              <w:rPr>
                <w:color w:val="7F7F7F" w:themeColor="text1" w:themeTint="80"/>
                <w:szCs w:val="20"/>
              </w:rPr>
              <w:t>Содействовать формированию у ребенка личностной позиции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723377">
              <w:rPr>
                <w:color w:val="7F7F7F" w:themeColor="text1" w:themeTint="80"/>
                <w:szCs w:val="20"/>
              </w:rPr>
              <w:t>наследника традиций.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723377">
              <w:rPr>
                <w:color w:val="7F7F7F" w:themeColor="text1" w:themeTint="80"/>
                <w:szCs w:val="20"/>
              </w:rPr>
              <w:t>Способствовать освоению ребенком социокультурного опыта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723377">
              <w:rPr>
                <w:color w:val="7F7F7F" w:themeColor="text1" w:themeTint="80"/>
                <w:szCs w:val="20"/>
              </w:rPr>
              <w:t>в детско-взрослой общности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15BEE958" w14:textId="77777777" w:rsidR="00723377" w:rsidRDefault="00723377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23377" w:rsidRPr="003D63E9" w14:paraId="42E63F9E" w14:textId="77777777" w:rsidTr="001D57FE">
        <w:tc>
          <w:tcPr>
            <w:tcW w:w="10682" w:type="dxa"/>
            <w:shd w:val="clear" w:color="auto" w:fill="E8F5E9"/>
          </w:tcPr>
          <w:p w14:paraId="580A9DCC" w14:textId="77777777" w:rsidR="00723377" w:rsidRPr="00FD0EF0" w:rsidRDefault="00655FC7" w:rsidP="00655FC7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2A548A3B" w14:textId="77777777" w:rsidR="00723377" w:rsidRPr="00FD0EF0" w:rsidRDefault="00655FC7" w:rsidP="001D57FE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4192" behindDoc="0" locked="0" layoutInCell="1" allowOverlap="1" wp14:anchorId="685C19D9" wp14:editId="305880EF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-245745</wp:posOffset>
                  </wp:positionV>
                  <wp:extent cx="207010" cy="219710"/>
                  <wp:effectExtent l="0" t="0" r="2540" b="8890"/>
                  <wp:wrapSquare wrapText="bothSides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3377">
              <w:rPr>
                <w:b/>
                <w:szCs w:val="20"/>
              </w:rPr>
              <w:t>Конструирование из бумаги</w:t>
            </w:r>
            <w:r w:rsidR="00723377" w:rsidRPr="00FD0EF0">
              <w:rPr>
                <w:b/>
                <w:szCs w:val="20"/>
              </w:rPr>
              <w:t xml:space="preserve">: </w:t>
            </w:r>
            <w:r w:rsidR="00723377" w:rsidRPr="00FD0EF0">
              <w:rPr>
                <w:szCs w:val="20"/>
              </w:rPr>
              <w:t>«</w:t>
            </w:r>
            <w:r w:rsidR="00723377">
              <w:rPr>
                <w:szCs w:val="20"/>
              </w:rPr>
              <w:t>Объемная снежинка</w:t>
            </w:r>
            <w:r w:rsidR="00723377" w:rsidRPr="00FD0EF0">
              <w:rPr>
                <w:szCs w:val="20"/>
              </w:rPr>
              <w:t>»</w:t>
            </w:r>
          </w:p>
          <w:p w14:paraId="0847BB39" w14:textId="77777777" w:rsidR="00723377" w:rsidRPr="00C509DE" w:rsidRDefault="00723377" w:rsidP="00723377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Ручной труд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Новогодний подсвечник</w:t>
            </w:r>
            <w:r w:rsidRPr="00FD0EF0">
              <w:rPr>
                <w:szCs w:val="20"/>
              </w:rPr>
              <w:t>»</w:t>
            </w:r>
          </w:p>
        </w:tc>
      </w:tr>
    </w:tbl>
    <w:p w14:paraId="162355EF" w14:textId="77777777" w:rsidR="00D5679F" w:rsidRDefault="00D5679F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D26C9" w:rsidRPr="003D63E9" w14:paraId="2F9F06AB" w14:textId="77777777" w:rsidTr="001D57FE">
        <w:tc>
          <w:tcPr>
            <w:tcW w:w="10682" w:type="dxa"/>
            <w:shd w:val="clear" w:color="auto" w:fill="E3F3FD"/>
          </w:tcPr>
          <w:p w14:paraId="64A47AE1" w14:textId="77777777" w:rsidR="004D26C9" w:rsidRPr="00C509DE" w:rsidRDefault="004D26C9" w:rsidP="001D57FE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2864" behindDoc="0" locked="0" layoutInCell="1" allowOverlap="1" wp14:anchorId="4E572844" wp14:editId="00B0919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150AE767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Помощники Деда Мороза и Снегурочки</w:t>
            </w:r>
            <w:r w:rsidRPr="002A21D1">
              <w:rPr>
                <w:b/>
                <w:szCs w:val="21"/>
              </w:rPr>
              <w:t>»</w:t>
            </w:r>
          </w:p>
          <w:p w14:paraId="5E5C0FD7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Путешествие в новогоднюю сказку семьи</w:t>
            </w:r>
            <w:r w:rsidRPr="002A21D1">
              <w:rPr>
                <w:b/>
                <w:szCs w:val="21"/>
              </w:rPr>
              <w:t>»</w:t>
            </w:r>
          </w:p>
          <w:p w14:paraId="0CD89881" w14:textId="77777777" w:rsidR="004D26C9" w:rsidRPr="002A21D1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23377">
              <w:rPr>
                <w:color w:val="7F7F7F" w:themeColor="text1" w:themeTint="80"/>
                <w:szCs w:val="21"/>
              </w:rPr>
              <w:t>Укрепление семейных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связей через совместное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творчество,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воображения и эмпатии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6C5F47D4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Помоги Снегурочке спасти Новый год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1E538E59" w14:textId="77777777" w:rsidR="004D26C9" w:rsidRPr="00723377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23377">
              <w:rPr>
                <w:color w:val="7F7F7F" w:themeColor="text1" w:themeTint="80"/>
                <w:szCs w:val="21"/>
              </w:rPr>
              <w:t>Развивать навыки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совместной деятельности,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учить проявлять заботу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доброту, формировать</w:t>
            </w:r>
          </w:p>
          <w:p w14:paraId="0688A967" w14:textId="77777777" w:rsidR="004D26C9" w:rsidRPr="002A21D1" w:rsidRDefault="004D26C9" w:rsidP="001D57FE">
            <w:pPr>
              <w:spacing w:line="276" w:lineRule="auto"/>
              <w:ind w:left="360"/>
              <w:rPr>
                <w:szCs w:val="21"/>
              </w:rPr>
            </w:pPr>
            <w:r w:rsidRPr="00723377">
              <w:rPr>
                <w:color w:val="7F7F7F" w:themeColor="text1" w:themeTint="80"/>
                <w:szCs w:val="21"/>
              </w:rPr>
              <w:t>Эмоциональную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23377">
              <w:rPr>
                <w:color w:val="7F7F7F" w:themeColor="text1" w:themeTint="80"/>
                <w:szCs w:val="21"/>
              </w:rPr>
              <w:t>отзывчивость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3D78951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Два Мороза</w:t>
            </w:r>
            <w:r w:rsidRPr="002A21D1">
              <w:rPr>
                <w:b/>
                <w:szCs w:val="21"/>
              </w:rPr>
              <w:t>»</w:t>
            </w:r>
          </w:p>
          <w:p w14:paraId="3EBBCB68" w14:textId="77777777" w:rsidR="004D26C9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Закрепление темы «Новогоднее чудо»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5772C99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Новогодние пожелания</w:t>
            </w:r>
            <w:r w:rsidRPr="002A21D1">
              <w:rPr>
                <w:b/>
                <w:szCs w:val="21"/>
              </w:rPr>
              <w:t>»</w:t>
            </w:r>
          </w:p>
          <w:p w14:paraId="07F6BEEE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AC5051">
              <w:rPr>
                <w:color w:val="7F7F7F" w:themeColor="text1" w:themeTint="80"/>
                <w:szCs w:val="21"/>
              </w:rPr>
              <w:t>Обогатить словарный запас новогодними добрыми словами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пожеланиями, воспитать вежливость и доброжелательность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0075FAB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Семейные новогодние традиции</w:t>
            </w:r>
            <w:r w:rsidRPr="002A21D1">
              <w:rPr>
                <w:b/>
                <w:szCs w:val="21"/>
              </w:rPr>
              <w:t>»</w:t>
            </w:r>
          </w:p>
          <w:p w14:paraId="55EDE73B" w14:textId="77777777" w:rsidR="004D26C9" w:rsidRPr="002A21D1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AC5051">
              <w:rPr>
                <w:color w:val="7F7F7F" w:themeColor="text1" w:themeTint="80"/>
                <w:szCs w:val="21"/>
              </w:rPr>
              <w:t>Познакомить детей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с семейными новогодними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традициями, воспитать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уважение к семейным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ценностям и обычаям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2CCA08C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Угадай настроение новогодней песни</w:t>
            </w:r>
            <w:r w:rsidRPr="002A21D1">
              <w:rPr>
                <w:b/>
                <w:szCs w:val="21"/>
              </w:rPr>
              <w:t>»</w:t>
            </w:r>
          </w:p>
          <w:p w14:paraId="1F37D3BB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AC5051">
              <w:rPr>
                <w:color w:val="7F7F7F" w:themeColor="text1" w:themeTint="80"/>
                <w:szCs w:val="21"/>
              </w:rPr>
              <w:t>Развить эмоциональную отзывчивость,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научить различать оттенки чувств,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связать их с семейными ситуациями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BC2819A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Календарь семейных событий</w:t>
            </w:r>
            <w:r w:rsidRPr="002A21D1">
              <w:rPr>
                <w:b/>
                <w:szCs w:val="21"/>
              </w:rPr>
              <w:t>»</w:t>
            </w:r>
          </w:p>
          <w:p w14:paraId="2FF2D487" w14:textId="77777777" w:rsidR="004D26C9" w:rsidRPr="002A21D1" w:rsidRDefault="004D26C9" w:rsidP="001D57FE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AC5051">
              <w:rPr>
                <w:color w:val="7F7F7F" w:themeColor="text1" w:themeTint="80"/>
                <w:szCs w:val="21"/>
              </w:rPr>
              <w:t>Ценить совместные моменты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как главное богатство,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развивать память,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координацию, 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11D001E2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Снежные слова</w:t>
            </w:r>
            <w:r w:rsidRPr="002A21D1">
              <w:rPr>
                <w:b/>
                <w:szCs w:val="21"/>
              </w:rPr>
              <w:t>»</w:t>
            </w:r>
          </w:p>
          <w:p w14:paraId="73E4EF79" w14:textId="77777777" w:rsidR="004D26C9" w:rsidRPr="002A21D1" w:rsidRDefault="004D26C9" w:rsidP="001D57FE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lastRenderedPageBreak/>
              <w:t xml:space="preserve">Цель. </w:t>
            </w:r>
            <w:r w:rsidRPr="00AC5051">
              <w:rPr>
                <w:color w:val="7F7F7F" w:themeColor="text1" w:themeTint="80"/>
                <w:szCs w:val="21"/>
              </w:rPr>
              <w:t>Тренировка навыка словообразования,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воспитание речевой активности, поддержание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положительного эмоционального фона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14:paraId="30C3F3E3" w14:textId="77777777" w:rsidR="004D26C9" w:rsidRPr="002A21D1" w:rsidRDefault="004D26C9" w:rsidP="001D57F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Снежные рассказы</w:t>
            </w:r>
            <w:r w:rsidRPr="002A21D1">
              <w:rPr>
                <w:b/>
                <w:szCs w:val="21"/>
              </w:rPr>
              <w:t>»</w:t>
            </w:r>
          </w:p>
          <w:p w14:paraId="687019EA" w14:textId="77777777" w:rsidR="004D26C9" w:rsidRPr="00C509DE" w:rsidRDefault="004D26C9" w:rsidP="001D57FE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AC5051">
              <w:rPr>
                <w:color w:val="7F7F7F" w:themeColor="text1" w:themeTint="80"/>
                <w:szCs w:val="21"/>
              </w:rPr>
              <w:t>Развитие связной речи, воспитание речевой инициативы,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AC5051">
              <w:rPr>
                <w:color w:val="7F7F7F" w:themeColor="text1" w:themeTint="80"/>
                <w:szCs w:val="21"/>
              </w:rPr>
              <w:t>фантазии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02CF8DBD" w14:textId="77777777" w:rsidR="004D26C9" w:rsidRDefault="004D26C9" w:rsidP="004D26C9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23377" w:rsidRPr="00C509DE" w14:paraId="75BC6DAE" w14:textId="77777777" w:rsidTr="001D57FE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6F7D474D" w14:textId="77777777" w:rsidR="00723377" w:rsidRDefault="00723377" w:rsidP="001D57FE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72928" behindDoc="0" locked="0" layoutInCell="1" allowOverlap="1" wp14:anchorId="10CD51DA" wp14:editId="2FC9DA6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14:paraId="3425454B" w14:textId="77777777" w:rsidR="00723377" w:rsidRPr="002B240A" w:rsidRDefault="00723377" w:rsidP="001D57FE">
            <w:pPr>
              <w:spacing w:after="60" w:line="276" w:lineRule="auto"/>
              <w:rPr>
                <w:b/>
              </w:rPr>
            </w:pPr>
            <w:r w:rsidRPr="002B240A">
              <w:rPr>
                <w:b/>
              </w:rPr>
              <w:t xml:space="preserve">• Создание новогодних игрушек и гирлянд </w:t>
            </w:r>
            <w:r w:rsidRPr="002B240A">
              <w:t>для украшения группы</w:t>
            </w:r>
          </w:p>
          <w:p w14:paraId="14E02371" w14:textId="77777777" w:rsidR="00723377" w:rsidRPr="00C509DE" w:rsidRDefault="00723377" w:rsidP="001D57FE">
            <w:pPr>
              <w:spacing w:after="60" w:line="276" w:lineRule="auto"/>
              <w:rPr>
                <w:b/>
              </w:rPr>
            </w:pPr>
            <w:r>
              <w:rPr>
                <w:b/>
              </w:rPr>
              <w:t xml:space="preserve">         </w:t>
            </w:r>
            <w:r w:rsidRPr="002B240A">
              <w:rPr>
                <w:b/>
              </w:rPr>
              <w:t xml:space="preserve">• Выставка поделок </w:t>
            </w:r>
            <w:r w:rsidRPr="002B240A">
              <w:t>«Новогодний серпантин»</w:t>
            </w:r>
          </w:p>
        </w:tc>
      </w:tr>
    </w:tbl>
    <w:p w14:paraId="58C89EED" w14:textId="77777777" w:rsidR="00723377" w:rsidRDefault="00723377" w:rsidP="00723377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23377" w:rsidRPr="003D63E9" w14:paraId="0DAF8AA9" w14:textId="77777777" w:rsidTr="001D57FE">
        <w:tc>
          <w:tcPr>
            <w:tcW w:w="10682" w:type="dxa"/>
            <w:shd w:val="clear" w:color="auto" w:fill="FFE1E1"/>
          </w:tcPr>
          <w:p w14:paraId="2385C789" w14:textId="77777777" w:rsidR="00723377" w:rsidRPr="00FD0EF0" w:rsidRDefault="00723377" w:rsidP="001D57FE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70880" behindDoc="0" locked="0" layoutInCell="1" allowOverlap="1" wp14:anchorId="6DCDA92E" wp14:editId="3301C03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5E4499A6" w14:textId="77777777" w:rsidR="00723377" w:rsidRPr="00FD0EF0" w:rsidRDefault="00723377" w:rsidP="001D57FE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08C76F11" w14:textId="77777777" w:rsidR="00723377" w:rsidRPr="00FD0EF0" w:rsidRDefault="00723377" w:rsidP="001D57FE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65FC9905" w14:textId="77777777" w:rsidR="00723377" w:rsidRPr="002A21D1" w:rsidRDefault="00723377" w:rsidP="001D57F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Снегурочка</w:t>
            </w:r>
            <w:r w:rsidRPr="002A21D1">
              <w:rPr>
                <w:szCs w:val="20"/>
              </w:rPr>
              <w:t xml:space="preserve">» (Режиссер: </w:t>
            </w:r>
            <w:r w:rsidRPr="002B240A">
              <w:rPr>
                <w:szCs w:val="20"/>
              </w:rPr>
              <w:t>Павел Кадочников</w:t>
            </w:r>
            <w:r w:rsidRPr="002A21D1">
              <w:rPr>
                <w:szCs w:val="20"/>
              </w:rPr>
              <w:t>)</w:t>
            </w:r>
          </w:p>
          <w:p w14:paraId="26873759" w14:textId="77777777" w:rsidR="00723377" w:rsidRPr="002A21D1" w:rsidRDefault="00723377" w:rsidP="001D57F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Тимошкина ёлка</w:t>
            </w:r>
            <w:r w:rsidRPr="002A21D1">
              <w:rPr>
                <w:szCs w:val="20"/>
              </w:rPr>
              <w:t>» (</w:t>
            </w:r>
            <w:r w:rsidRPr="00E762C6">
              <w:rPr>
                <w:szCs w:val="20"/>
              </w:rPr>
              <w:t xml:space="preserve">Режиссер: </w:t>
            </w:r>
            <w:r w:rsidRPr="009431EE">
              <w:rPr>
                <w:szCs w:val="20"/>
              </w:rPr>
              <w:t>Владимир Дегтярёв</w:t>
            </w:r>
            <w:r w:rsidRPr="002A21D1">
              <w:rPr>
                <w:szCs w:val="20"/>
              </w:rPr>
              <w:t>)</w:t>
            </w:r>
          </w:p>
          <w:p w14:paraId="2C6325B4" w14:textId="77777777" w:rsidR="00723377" w:rsidRPr="002A21D1" w:rsidRDefault="00723377" w:rsidP="001D57F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Варежка</w:t>
            </w:r>
            <w:r w:rsidRPr="002A21D1">
              <w:rPr>
                <w:szCs w:val="20"/>
              </w:rPr>
              <w:t>» (Режиссер:</w:t>
            </w:r>
            <w:r>
              <w:t xml:space="preserve"> </w:t>
            </w:r>
            <w:r w:rsidRPr="009431EE">
              <w:rPr>
                <w:szCs w:val="20"/>
              </w:rPr>
              <w:t>Роман Качанов</w:t>
            </w:r>
            <w:r w:rsidRPr="002A21D1">
              <w:rPr>
                <w:szCs w:val="20"/>
              </w:rPr>
              <w:t>)</w:t>
            </w:r>
          </w:p>
          <w:p w14:paraId="72AA3218" w14:textId="77777777" w:rsidR="00723377" w:rsidRPr="002A21D1" w:rsidRDefault="00723377" w:rsidP="001D57F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9431EE">
              <w:rPr>
                <w:szCs w:val="20"/>
              </w:rPr>
              <w:t>Дед Мороз. Битва магов</w:t>
            </w:r>
            <w:r w:rsidRPr="002A21D1">
              <w:rPr>
                <w:szCs w:val="20"/>
              </w:rPr>
              <w:t>» (Режиссер:</w:t>
            </w:r>
            <w:r>
              <w:t xml:space="preserve"> </w:t>
            </w:r>
            <w:r>
              <w:rPr>
                <w:szCs w:val="20"/>
              </w:rPr>
              <w:t>Александр Войтинский</w:t>
            </w:r>
            <w:r w:rsidRPr="002A21D1">
              <w:rPr>
                <w:szCs w:val="20"/>
              </w:rPr>
              <w:t>)</w:t>
            </w:r>
          </w:p>
          <w:p w14:paraId="0650BC68" w14:textId="77777777" w:rsidR="00723377" w:rsidRPr="00FD0EF0" w:rsidRDefault="00723377" w:rsidP="001D57F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9431EE">
              <w:rPr>
                <w:szCs w:val="20"/>
              </w:rPr>
              <w:t>Щелкунчик и Мышиный король</w:t>
            </w:r>
            <w:r>
              <w:rPr>
                <w:szCs w:val="20"/>
              </w:rPr>
              <w:t xml:space="preserve">», 2004 </w:t>
            </w:r>
            <w:r w:rsidRPr="002A21D1">
              <w:rPr>
                <w:szCs w:val="20"/>
              </w:rPr>
              <w:t>(Режиссер</w:t>
            </w:r>
            <w:r>
              <w:rPr>
                <w:szCs w:val="20"/>
              </w:rPr>
              <w:t>ы</w:t>
            </w:r>
            <w:r w:rsidRPr="002A21D1">
              <w:rPr>
                <w:szCs w:val="20"/>
              </w:rPr>
              <w:t>:</w:t>
            </w:r>
            <w:r>
              <w:t xml:space="preserve"> </w:t>
            </w:r>
            <w:r w:rsidRPr="009431EE">
              <w:rPr>
                <w:szCs w:val="20"/>
              </w:rPr>
              <w:t>Наталья Мальгина, Татьяна Ильина</w:t>
            </w:r>
            <w:r w:rsidRPr="002A21D1">
              <w:rPr>
                <w:szCs w:val="20"/>
              </w:rPr>
              <w:t>)</w:t>
            </w:r>
          </w:p>
          <w:p w14:paraId="625894A8" w14:textId="77777777" w:rsidR="00723377" w:rsidRPr="00FD0EF0" w:rsidRDefault="00723377" w:rsidP="001D57FE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7B4BD7AE" w14:textId="77777777" w:rsidR="00723377" w:rsidRPr="002A21D1" w:rsidRDefault="00723377" w:rsidP="001D57F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9431EE">
              <w:rPr>
                <w:szCs w:val="20"/>
              </w:rPr>
              <w:t>Время новогодних открыток</w:t>
            </w:r>
            <w:r w:rsidRPr="002A21D1">
              <w:rPr>
                <w:szCs w:val="20"/>
              </w:rPr>
              <w:t xml:space="preserve">» (Автор: </w:t>
            </w:r>
            <w:r>
              <w:rPr>
                <w:szCs w:val="20"/>
              </w:rPr>
              <w:t>Наталья Евдокимова</w:t>
            </w:r>
            <w:r w:rsidRPr="002A21D1">
              <w:rPr>
                <w:szCs w:val="20"/>
              </w:rPr>
              <w:t>)</w:t>
            </w:r>
          </w:p>
          <w:p w14:paraId="279E2892" w14:textId="77777777" w:rsidR="00723377" w:rsidRPr="009431EE" w:rsidRDefault="00723377" w:rsidP="001D57FE">
            <w:pPr>
              <w:pStyle w:val="a8"/>
              <w:numPr>
                <w:ilvl w:val="0"/>
                <w:numId w:val="5"/>
              </w:numPr>
              <w:rPr>
                <w:szCs w:val="20"/>
              </w:rPr>
            </w:pPr>
            <w:r w:rsidRPr="009431EE">
              <w:rPr>
                <w:szCs w:val="20"/>
              </w:rPr>
              <w:t>«Мне письмо! Новогодние</w:t>
            </w:r>
            <w:r>
              <w:rPr>
                <w:szCs w:val="20"/>
              </w:rPr>
              <w:t xml:space="preserve"> </w:t>
            </w:r>
            <w:r w:rsidRPr="009431EE">
              <w:rPr>
                <w:szCs w:val="20"/>
              </w:rPr>
              <w:t xml:space="preserve">приключения в Великом Устюге» (Автор: </w:t>
            </w:r>
            <w:r>
              <w:rPr>
                <w:szCs w:val="20"/>
              </w:rPr>
              <w:t>Ольга Фадеева</w:t>
            </w:r>
            <w:r w:rsidRPr="009431EE">
              <w:rPr>
                <w:szCs w:val="20"/>
              </w:rPr>
              <w:t>)</w:t>
            </w:r>
          </w:p>
          <w:p w14:paraId="79873457" w14:textId="77777777" w:rsidR="00723377" w:rsidRPr="002A21D1" w:rsidRDefault="00723377" w:rsidP="001D57F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9431EE">
              <w:rPr>
                <w:szCs w:val="20"/>
              </w:rPr>
              <w:t>Калитка счастья, или Спасайся кто может!</w:t>
            </w:r>
            <w:r w:rsidRPr="002A21D1">
              <w:rPr>
                <w:szCs w:val="20"/>
              </w:rPr>
              <w:t xml:space="preserve">» (Автор: </w:t>
            </w:r>
            <w:r>
              <w:rPr>
                <w:szCs w:val="20"/>
              </w:rPr>
              <w:t>Тамара Крюкова</w:t>
            </w:r>
            <w:r w:rsidRPr="002A21D1">
              <w:rPr>
                <w:szCs w:val="20"/>
              </w:rPr>
              <w:t>)</w:t>
            </w:r>
          </w:p>
          <w:p w14:paraId="52EFDC80" w14:textId="77777777" w:rsidR="00723377" w:rsidRPr="002A21D1" w:rsidRDefault="00723377" w:rsidP="001D57F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9431EE">
              <w:rPr>
                <w:szCs w:val="20"/>
              </w:rPr>
              <w:t>Ровно в полночь по картонным часам</w:t>
            </w:r>
            <w:r w:rsidRPr="002A21D1">
              <w:rPr>
                <w:szCs w:val="20"/>
              </w:rPr>
              <w:t>» (</w:t>
            </w:r>
            <w:r w:rsidRPr="004C3D63">
              <w:rPr>
                <w:szCs w:val="20"/>
              </w:rPr>
              <w:t xml:space="preserve">Автор: </w:t>
            </w:r>
            <w:r>
              <w:rPr>
                <w:szCs w:val="20"/>
              </w:rPr>
              <w:t>Тамара Крюков</w:t>
            </w:r>
            <w:r w:rsidRPr="004C3D63">
              <w:rPr>
                <w:szCs w:val="20"/>
              </w:rPr>
              <w:t>а</w:t>
            </w:r>
            <w:r w:rsidRPr="002A21D1">
              <w:rPr>
                <w:szCs w:val="20"/>
              </w:rPr>
              <w:t>)</w:t>
            </w:r>
          </w:p>
          <w:p w14:paraId="56EAEDBF" w14:textId="77777777" w:rsidR="00723377" w:rsidRPr="002A5CE2" w:rsidRDefault="00723377" w:rsidP="001D57F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 xml:space="preserve">Чук </w:t>
            </w:r>
            <w:proofErr w:type="spellStart"/>
            <w:r>
              <w:rPr>
                <w:szCs w:val="20"/>
              </w:rPr>
              <w:t>иГек</w:t>
            </w:r>
            <w:proofErr w:type="spellEnd"/>
            <w:r w:rsidRPr="002A21D1">
              <w:rPr>
                <w:szCs w:val="20"/>
              </w:rPr>
              <w:t>» (</w:t>
            </w:r>
            <w:r w:rsidRPr="004C3D63">
              <w:rPr>
                <w:szCs w:val="20"/>
              </w:rPr>
              <w:t xml:space="preserve">Автор: </w:t>
            </w:r>
            <w:r w:rsidRPr="009431EE">
              <w:rPr>
                <w:szCs w:val="20"/>
              </w:rPr>
              <w:t>Аркадий Гайдар</w:t>
            </w:r>
            <w:r>
              <w:rPr>
                <w:szCs w:val="20"/>
              </w:rPr>
              <w:t>)</w:t>
            </w:r>
          </w:p>
        </w:tc>
      </w:tr>
    </w:tbl>
    <w:p w14:paraId="226739CE" w14:textId="77777777" w:rsidR="008D39B5" w:rsidRDefault="008D39B5" w:rsidP="008D39B5">
      <w:pPr>
        <w:rPr>
          <w:sz w:val="20"/>
          <w:szCs w:val="20"/>
        </w:rPr>
      </w:pPr>
    </w:p>
    <w:sectPr w:rsidR="008D39B5" w:rsidSect="004E36BE">
      <w:headerReference w:type="default" r:id="rId3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9AA63" w14:textId="77777777" w:rsidR="00D15EAC" w:rsidRDefault="00D15EAC" w:rsidP="001E337E">
      <w:pPr>
        <w:spacing w:after="0" w:line="240" w:lineRule="auto"/>
      </w:pPr>
      <w:r>
        <w:separator/>
      </w:r>
    </w:p>
  </w:endnote>
  <w:endnote w:type="continuationSeparator" w:id="0">
    <w:p w14:paraId="00D12F60" w14:textId="77777777" w:rsidR="00D15EAC" w:rsidRDefault="00D15EAC" w:rsidP="001E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0E1FF" w14:textId="77777777" w:rsidR="003B56E6" w:rsidRDefault="003B56E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9097429"/>
      <w:docPartObj>
        <w:docPartGallery w:val="Page Numbers (Bottom of Page)"/>
        <w:docPartUnique/>
      </w:docPartObj>
    </w:sdtPr>
    <w:sdtEndPr>
      <w:rPr>
        <w:b/>
        <w:color w:val="9933FF"/>
      </w:rPr>
    </w:sdtEndPr>
    <w:sdtContent>
      <w:p w14:paraId="2E0BA247" w14:textId="77777777" w:rsidR="001D57FE" w:rsidRPr="00D5679F" w:rsidRDefault="001D57FE">
        <w:pPr>
          <w:pStyle w:val="a6"/>
          <w:jc w:val="right"/>
          <w:rPr>
            <w:b/>
            <w:color w:val="9933FF"/>
          </w:rPr>
        </w:pPr>
        <w:r w:rsidRPr="00D5679F">
          <w:rPr>
            <w:b/>
            <w:color w:val="9933FF"/>
          </w:rPr>
          <w:fldChar w:fldCharType="begin"/>
        </w:r>
        <w:r w:rsidRPr="00D5679F">
          <w:rPr>
            <w:b/>
            <w:color w:val="9933FF"/>
          </w:rPr>
          <w:instrText>PAGE   \* MERGEFORMAT</w:instrText>
        </w:r>
        <w:r w:rsidRPr="00D5679F">
          <w:rPr>
            <w:b/>
            <w:color w:val="9933FF"/>
          </w:rPr>
          <w:fldChar w:fldCharType="separate"/>
        </w:r>
        <w:r w:rsidR="00DB62F6">
          <w:rPr>
            <w:b/>
            <w:noProof/>
            <w:color w:val="9933FF"/>
          </w:rPr>
          <w:t>21</w:t>
        </w:r>
        <w:r w:rsidRPr="00D5679F">
          <w:rPr>
            <w:b/>
            <w:color w:val="9933FF"/>
          </w:rPr>
          <w:fldChar w:fldCharType="end"/>
        </w:r>
      </w:p>
    </w:sdtContent>
  </w:sdt>
  <w:p w14:paraId="0F5D55B0" w14:textId="683777F4" w:rsidR="001D57FE" w:rsidRPr="00DB62F6" w:rsidRDefault="001D57FE">
    <w:pPr>
      <w:pStyle w:val="a6"/>
      <w:rPr>
        <w:sz w:val="16"/>
      </w:rPr>
    </w:pPr>
    <w:r w:rsidRPr="00DB62F6">
      <w:rPr>
        <w:sz w:val="16"/>
      </w:rPr>
      <w:t>Составлено на основе материалов проекта «</w:t>
    </w:r>
    <w:r w:rsidRPr="0017710D">
      <w:rPr>
        <w:sz w:val="16"/>
      </w:rPr>
      <w:t>Добрые игры</w:t>
    </w:r>
    <w:r w:rsidRPr="00DB62F6">
      <w:rPr>
        <w:sz w:val="16"/>
      </w:rPr>
      <w:t>»</w:t>
    </w:r>
  </w:p>
  <w:p w14:paraId="0AACF6E4" w14:textId="31629101" w:rsidR="001D57FE" w:rsidRPr="00DB62F6" w:rsidRDefault="001D57FE">
    <w:pPr>
      <w:pStyle w:val="a6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BD6F7" w14:textId="77777777" w:rsidR="003B56E6" w:rsidRDefault="003B56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A13E0" w14:textId="77777777" w:rsidR="00D15EAC" w:rsidRDefault="00D15EAC" w:rsidP="001E337E">
      <w:pPr>
        <w:spacing w:after="0" w:line="240" w:lineRule="auto"/>
      </w:pPr>
      <w:r>
        <w:separator/>
      </w:r>
    </w:p>
  </w:footnote>
  <w:footnote w:type="continuationSeparator" w:id="0">
    <w:p w14:paraId="7407B247" w14:textId="77777777" w:rsidR="00D15EAC" w:rsidRDefault="00D15EAC" w:rsidP="001E3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4DBC3" w14:textId="77777777" w:rsidR="003B56E6" w:rsidRDefault="003B56E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71A6F" w14:textId="77777777" w:rsidR="003B56E6" w:rsidRDefault="003B56E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6F556" w14:textId="77777777" w:rsidR="003B56E6" w:rsidRDefault="003B56E6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C5C7F" w14:textId="77777777" w:rsidR="001D57FE" w:rsidRPr="00D5679F" w:rsidRDefault="001D57FE" w:rsidP="00D5679F">
    <w:pPr>
      <w:pStyle w:val="a4"/>
      <w:jc w:val="right"/>
      <w:rPr>
        <w:b/>
        <w:color w:val="9933FF"/>
      </w:rPr>
    </w:pPr>
    <w:r w:rsidRPr="00D5679F">
      <w:rPr>
        <w:b/>
        <w:color w:val="9933FF"/>
      </w:rPr>
      <w:t>СЕНТЯБРЬ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A4269" w14:textId="77777777" w:rsidR="001D57FE" w:rsidRPr="00D5679F" w:rsidRDefault="001D57FE" w:rsidP="00D5679F">
    <w:pPr>
      <w:pStyle w:val="a4"/>
      <w:jc w:val="right"/>
      <w:rPr>
        <w:b/>
        <w:color w:val="9933FF"/>
      </w:rPr>
    </w:pPr>
    <w:r>
      <w:rPr>
        <w:b/>
        <w:color w:val="9933FF"/>
      </w:rPr>
      <w:t>ОКТЯБРЬ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BE2B3" w14:textId="77777777" w:rsidR="001D57FE" w:rsidRPr="00D5679F" w:rsidRDefault="001D57FE" w:rsidP="00D5679F">
    <w:pPr>
      <w:pStyle w:val="a4"/>
      <w:jc w:val="right"/>
      <w:rPr>
        <w:b/>
        <w:color w:val="9933FF"/>
      </w:rPr>
    </w:pPr>
    <w:r>
      <w:rPr>
        <w:b/>
        <w:color w:val="9933FF"/>
      </w:rPr>
      <w:t>НОЯБРЬ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E86DA" w14:textId="77777777" w:rsidR="001D57FE" w:rsidRPr="00D5679F" w:rsidRDefault="001D57FE" w:rsidP="00D5679F">
    <w:pPr>
      <w:pStyle w:val="a4"/>
      <w:jc w:val="right"/>
      <w:rPr>
        <w:b/>
        <w:color w:val="9933FF"/>
      </w:rPr>
    </w:pPr>
    <w:r>
      <w:rPr>
        <w:b/>
        <w:color w:val="9933FF"/>
      </w:rPr>
      <w:t>ДЕКАБРЬ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C7D"/>
    <w:multiLevelType w:val="hybridMultilevel"/>
    <w:tmpl w:val="CC50BBC6"/>
    <w:lvl w:ilvl="0" w:tplc="9EDE3CCE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DA5C1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77253"/>
    <w:multiLevelType w:val="hybridMultilevel"/>
    <w:tmpl w:val="680C0D50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3126B"/>
    <w:multiLevelType w:val="hybridMultilevel"/>
    <w:tmpl w:val="85CA016C"/>
    <w:lvl w:ilvl="0" w:tplc="5F2C90E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182C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92BE3"/>
    <w:multiLevelType w:val="hybridMultilevel"/>
    <w:tmpl w:val="B5342D8A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F1404"/>
    <w:multiLevelType w:val="hybridMultilevel"/>
    <w:tmpl w:val="44444A66"/>
    <w:lvl w:ilvl="0" w:tplc="C91A81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0C6EA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44257"/>
    <w:multiLevelType w:val="hybridMultilevel"/>
    <w:tmpl w:val="91C6CAB2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411C6"/>
    <w:multiLevelType w:val="hybridMultilevel"/>
    <w:tmpl w:val="13F85BC2"/>
    <w:lvl w:ilvl="0" w:tplc="94121CD4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6F1C7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657CBD"/>
    <w:multiLevelType w:val="hybridMultilevel"/>
    <w:tmpl w:val="4AB44634"/>
    <w:lvl w:ilvl="0" w:tplc="7EC82A98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166E2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32FC9"/>
    <w:multiLevelType w:val="multilevel"/>
    <w:tmpl w:val="F708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D40EE6"/>
    <w:multiLevelType w:val="hybridMultilevel"/>
    <w:tmpl w:val="7EFC059A"/>
    <w:lvl w:ilvl="0" w:tplc="6950C4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D80A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273CC0"/>
    <w:multiLevelType w:val="hybridMultilevel"/>
    <w:tmpl w:val="9BC8B696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785389">
    <w:abstractNumId w:val="5"/>
  </w:num>
  <w:num w:numId="2" w16cid:durableId="1989239289">
    <w:abstractNumId w:val="1"/>
  </w:num>
  <w:num w:numId="3" w16cid:durableId="1338387966">
    <w:abstractNumId w:val="2"/>
  </w:num>
  <w:num w:numId="4" w16cid:durableId="735011934">
    <w:abstractNumId w:val="3"/>
  </w:num>
  <w:num w:numId="5" w16cid:durableId="1772580580">
    <w:abstractNumId w:val="10"/>
  </w:num>
  <w:num w:numId="6" w16cid:durableId="1053122327">
    <w:abstractNumId w:val="8"/>
  </w:num>
  <w:num w:numId="7" w16cid:durableId="835609983">
    <w:abstractNumId w:val="9"/>
  </w:num>
  <w:num w:numId="8" w16cid:durableId="1212880687">
    <w:abstractNumId w:val="0"/>
  </w:num>
  <w:num w:numId="9" w16cid:durableId="425031522">
    <w:abstractNumId w:val="7"/>
  </w:num>
  <w:num w:numId="10" w16cid:durableId="1019815818">
    <w:abstractNumId w:val="6"/>
  </w:num>
  <w:num w:numId="11" w16cid:durableId="2832750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872"/>
    <w:rsid w:val="000030F0"/>
    <w:rsid w:val="001404CE"/>
    <w:rsid w:val="001765AC"/>
    <w:rsid w:val="0017710D"/>
    <w:rsid w:val="0018094B"/>
    <w:rsid w:val="001D57FE"/>
    <w:rsid w:val="001D6690"/>
    <w:rsid w:val="001E337E"/>
    <w:rsid w:val="001F0921"/>
    <w:rsid w:val="00214DE2"/>
    <w:rsid w:val="00232A1B"/>
    <w:rsid w:val="00233AF4"/>
    <w:rsid w:val="00255728"/>
    <w:rsid w:val="00267CFB"/>
    <w:rsid w:val="00271B25"/>
    <w:rsid w:val="002A21D1"/>
    <w:rsid w:val="002A5CE2"/>
    <w:rsid w:val="002F7592"/>
    <w:rsid w:val="0034384A"/>
    <w:rsid w:val="00380F00"/>
    <w:rsid w:val="003B56E6"/>
    <w:rsid w:val="003D63E9"/>
    <w:rsid w:val="003E1E5C"/>
    <w:rsid w:val="0042451B"/>
    <w:rsid w:val="004330CB"/>
    <w:rsid w:val="00446613"/>
    <w:rsid w:val="004501B7"/>
    <w:rsid w:val="004D26C9"/>
    <w:rsid w:val="004E36BE"/>
    <w:rsid w:val="00563229"/>
    <w:rsid w:val="005B568A"/>
    <w:rsid w:val="005D3D14"/>
    <w:rsid w:val="006422B6"/>
    <w:rsid w:val="00655FC7"/>
    <w:rsid w:val="006676FD"/>
    <w:rsid w:val="006C6482"/>
    <w:rsid w:val="006E07C3"/>
    <w:rsid w:val="007208A0"/>
    <w:rsid w:val="00723377"/>
    <w:rsid w:val="00780F52"/>
    <w:rsid w:val="007924CB"/>
    <w:rsid w:val="007A63D7"/>
    <w:rsid w:val="007D5491"/>
    <w:rsid w:val="008171AA"/>
    <w:rsid w:val="00820599"/>
    <w:rsid w:val="008B67E5"/>
    <w:rsid w:val="008D39B5"/>
    <w:rsid w:val="00907B8E"/>
    <w:rsid w:val="00947E19"/>
    <w:rsid w:val="00965C02"/>
    <w:rsid w:val="009D7ADE"/>
    <w:rsid w:val="009F7245"/>
    <w:rsid w:val="00A06807"/>
    <w:rsid w:val="00A362FA"/>
    <w:rsid w:val="00A92068"/>
    <w:rsid w:val="00A95E36"/>
    <w:rsid w:val="00A97B79"/>
    <w:rsid w:val="00AA73BB"/>
    <w:rsid w:val="00AC5051"/>
    <w:rsid w:val="00AD0797"/>
    <w:rsid w:val="00B119E6"/>
    <w:rsid w:val="00B13D7F"/>
    <w:rsid w:val="00B235E2"/>
    <w:rsid w:val="00B91FC7"/>
    <w:rsid w:val="00C17839"/>
    <w:rsid w:val="00C23A37"/>
    <w:rsid w:val="00C509DE"/>
    <w:rsid w:val="00C833BA"/>
    <w:rsid w:val="00CE04B8"/>
    <w:rsid w:val="00D15EAC"/>
    <w:rsid w:val="00D54555"/>
    <w:rsid w:val="00D5679F"/>
    <w:rsid w:val="00DB62F6"/>
    <w:rsid w:val="00DC4648"/>
    <w:rsid w:val="00DD0E63"/>
    <w:rsid w:val="00DD147A"/>
    <w:rsid w:val="00DE2872"/>
    <w:rsid w:val="00E213FA"/>
    <w:rsid w:val="00E25037"/>
    <w:rsid w:val="00EC3DB5"/>
    <w:rsid w:val="00EE0EA1"/>
    <w:rsid w:val="00EE54E9"/>
    <w:rsid w:val="00F04360"/>
    <w:rsid w:val="00FC5DA4"/>
    <w:rsid w:val="00FD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BA0B5"/>
  <w15:docId w15:val="{567AC1E5-163A-458A-8971-9864A6BD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337E"/>
  </w:style>
  <w:style w:type="paragraph" w:styleId="a6">
    <w:name w:val="footer"/>
    <w:basedOn w:val="a"/>
    <w:link w:val="a7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337E"/>
  </w:style>
  <w:style w:type="paragraph" w:styleId="a8">
    <w:name w:val="List Paragraph"/>
    <w:basedOn w:val="a"/>
    <w:uiPriority w:val="34"/>
    <w:qFormat/>
    <w:rsid w:val="00C509DE"/>
    <w:pPr>
      <w:ind w:left="720"/>
      <w:contextualSpacing/>
    </w:pPr>
  </w:style>
  <w:style w:type="character" w:styleId="a9">
    <w:name w:val="Strong"/>
    <w:basedOn w:val="a0"/>
    <w:uiPriority w:val="22"/>
    <w:qFormat/>
    <w:rsid w:val="00A362F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C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648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D57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9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18" Type="http://schemas.openxmlformats.org/officeDocument/2006/relationships/image" Target="media/image5.png"/><Relationship Id="rId26" Type="http://schemas.openxmlformats.org/officeDocument/2006/relationships/header" Target="header4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image" Target="media/image18.jpe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5" Type="http://schemas.openxmlformats.org/officeDocument/2006/relationships/image" Target="media/image12.jpeg"/><Relationship Id="rId33" Type="http://schemas.openxmlformats.org/officeDocument/2006/relationships/header" Target="header6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1.png"/><Relationship Id="rId32" Type="http://schemas.openxmlformats.org/officeDocument/2006/relationships/image" Target="media/image17.jpeg"/><Relationship Id="rId37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4.jpeg"/><Relationship Id="rId36" Type="http://schemas.openxmlformats.org/officeDocument/2006/relationships/image" Target="media/image20.jpeg"/><Relationship Id="rId10" Type="http://schemas.openxmlformats.org/officeDocument/2006/relationships/header" Target="header2.xml"/><Relationship Id="rId19" Type="http://schemas.openxmlformats.org/officeDocument/2006/relationships/image" Target="media/image6.jpeg"/><Relationship Id="rId31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9.jpeg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9DBEF-24D5-408F-8474-401AA88BD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4683</Words>
  <Characters>26696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6</cp:revision>
  <dcterms:created xsi:type="dcterms:W3CDTF">2026-09-06T13:42:00Z</dcterms:created>
  <dcterms:modified xsi:type="dcterms:W3CDTF">2026-09-27T18:36:00Z</dcterms:modified>
</cp:coreProperties>
</file>