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0C" w:rsidRDefault="0073020C" w:rsidP="0073020C">
      <w:pPr>
        <w:spacing w:after="0"/>
        <w:ind w:left="5103" w:firstLine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</w:rPr>
        <w:t xml:space="preserve">  к</w:t>
      </w:r>
      <w:proofErr w:type="gramEnd"/>
      <w:r>
        <w:rPr>
          <w:rFonts w:ascii="Times New Roman" w:hAnsi="Times New Roman" w:cs="Times New Roman"/>
        </w:rPr>
        <w:t xml:space="preserve"> ООП                                                                                                                                                                                                </w:t>
      </w:r>
      <w:r w:rsidR="00E82EA6">
        <w:rPr>
          <w:rFonts w:ascii="Times New Roman" w:hAnsi="Times New Roman" w:cs="Times New Roman"/>
        </w:rPr>
        <w:t xml:space="preserve">    МБДОУ  ДС «Теремок»  на 2023-2024</w:t>
      </w:r>
      <w:r w:rsidR="001F1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гг</w:t>
      </w:r>
      <w:r w:rsidR="001F1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575CE" w:rsidRDefault="008575CE" w:rsidP="0073020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66FF"/>
          <w:sz w:val="27"/>
        </w:rPr>
      </w:pPr>
    </w:p>
    <w:p w:rsidR="008575CE" w:rsidRPr="00B72E94" w:rsidRDefault="008575CE" w:rsidP="00857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8575CE" w:rsidRPr="00B72E94" w:rsidRDefault="008575CE" w:rsidP="0085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75CE" w:rsidRPr="00B72E94" w:rsidRDefault="008575CE" w:rsidP="0085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5CE" w:rsidRPr="00B72E94" w:rsidRDefault="008575CE" w:rsidP="0085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– это период адаптации детей к новым условиям жизни, воспитателям, психологического настроя детей и взрослых.</w:t>
      </w:r>
    </w:p>
    <w:p w:rsidR="008575CE" w:rsidRPr="00B72E94" w:rsidRDefault="008575CE" w:rsidP="0085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575CE" w:rsidRPr="00B72E94" w:rsidRDefault="0073020C" w:rsidP="0085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Организационная </w:t>
      </w:r>
      <w:r w:rsidR="008575CE"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осуществляется с 1 сентября до 31 мая.</w:t>
      </w:r>
    </w:p>
    <w:p w:rsidR="008575CE" w:rsidRPr="00B72E94" w:rsidRDefault="008575CE" w:rsidP="0085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5CE" w:rsidRPr="00B72E94" w:rsidRDefault="008575CE" w:rsidP="0085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Летняя оздоровительная кампания проводится с 1 июня по 31 августа. В </w:t>
      </w:r>
      <w:r w:rsidR="0073020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период времени проводится О</w:t>
      </w: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ОД художественно-эстетического и физического развития дошкольников.</w:t>
      </w:r>
    </w:p>
    <w:p w:rsidR="008575CE" w:rsidRPr="00B72E94" w:rsidRDefault="008575CE" w:rsidP="0085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5CE" w:rsidRPr="00B72E94" w:rsidRDefault="008575CE" w:rsidP="0085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для детей предусмотрены дни здоровья и психолого-эмоциональной разгрузки:</w:t>
      </w:r>
    </w:p>
    <w:p w:rsidR="008575CE" w:rsidRPr="00B72E94" w:rsidRDefault="008575CE" w:rsidP="00857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– с 31 октября по 7 ноября;</w:t>
      </w:r>
    </w:p>
    <w:p w:rsidR="008575CE" w:rsidRPr="00B72E94" w:rsidRDefault="008575CE" w:rsidP="00857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– с 25 декабря по 10 января;</w:t>
      </w:r>
    </w:p>
    <w:p w:rsidR="008575CE" w:rsidRPr="00B72E94" w:rsidRDefault="008575CE" w:rsidP="00857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94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Весенние – с 24 марта по 1 апреля.</w:t>
      </w:r>
    </w:p>
    <w:p w:rsidR="008575CE" w:rsidRPr="00B72E94" w:rsidRDefault="008575CE" w:rsidP="00857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5CE" w:rsidRDefault="008575CE" w:rsidP="008575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8575CE" w:rsidRDefault="008575CE" w:rsidP="00857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5DBE">
        <w:rPr>
          <w:b/>
          <w:color w:val="000000"/>
          <w:sz w:val="28"/>
          <w:szCs w:val="28"/>
        </w:rPr>
        <w:t>Календ</w:t>
      </w:r>
      <w:r w:rsidR="007C03FE">
        <w:rPr>
          <w:b/>
          <w:color w:val="000000"/>
          <w:sz w:val="28"/>
          <w:szCs w:val="28"/>
        </w:rPr>
        <w:t xml:space="preserve">арно учебный график МБДОУ </w:t>
      </w:r>
      <w:proofErr w:type="gramStart"/>
      <w:r w:rsidR="007C03FE">
        <w:rPr>
          <w:b/>
          <w:color w:val="000000"/>
          <w:sz w:val="28"/>
          <w:szCs w:val="28"/>
        </w:rPr>
        <w:t xml:space="preserve">ДС </w:t>
      </w:r>
      <w:r w:rsidRPr="00875DBE">
        <w:rPr>
          <w:b/>
          <w:color w:val="000000"/>
          <w:sz w:val="28"/>
          <w:szCs w:val="28"/>
        </w:rPr>
        <w:t xml:space="preserve"> «</w:t>
      </w:r>
      <w:proofErr w:type="gramEnd"/>
      <w:r w:rsidRPr="00875DBE">
        <w:rPr>
          <w:b/>
          <w:color w:val="000000"/>
          <w:sz w:val="28"/>
          <w:szCs w:val="28"/>
        </w:rPr>
        <w:t>Теремок»</w:t>
      </w:r>
    </w:p>
    <w:p w:rsidR="008575CE" w:rsidRPr="00875DBE" w:rsidRDefault="008575CE" w:rsidP="00857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575CE" w:rsidTr="008C618E">
        <w:tc>
          <w:tcPr>
            <w:tcW w:w="2660" w:type="dxa"/>
          </w:tcPr>
          <w:p w:rsidR="008575CE" w:rsidRPr="00875DBE" w:rsidRDefault="008575CE" w:rsidP="008C61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75DBE">
              <w:rPr>
                <w:b/>
                <w:color w:val="000000"/>
                <w:sz w:val="28"/>
                <w:szCs w:val="28"/>
              </w:rPr>
              <w:t>Сроки</w:t>
            </w:r>
          </w:p>
          <w:p w:rsidR="008575CE" w:rsidRPr="00875DBE" w:rsidRDefault="008575CE" w:rsidP="008C61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</w:tcPr>
          <w:p w:rsidR="008575CE" w:rsidRPr="00875DBE" w:rsidRDefault="008575CE" w:rsidP="008C618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75DBE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</w:tr>
      <w:tr w:rsidR="008575CE" w:rsidRPr="00B72E94" w:rsidTr="008C618E">
        <w:tc>
          <w:tcPr>
            <w:tcW w:w="2660" w:type="dxa"/>
          </w:tcPr>
          <w:p w:rsidR="008575CE" w:rsidRPr="00B72E94" w:rsidRDefault="008575CE" w:rsidP="008C618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72E94">
              <w:rPr>
                <w:b/>
                <w:color w:val="000000"/>
                <w:sz w:val="28"/>
                <w:szCs w:val="28"/>
              </w:rPr>
              <w:t>С 01.09 по 15.09</w:t>
            </w:r>
          </w:p>
        </w:tc>
        <w:tc>
          <w:tcPr>
            <w:tcW w:w="6911" w:type="dxa"/>
          </w:tcPr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72E94">
              <w:rPr>
                <w:b/>
                <w:color w:val="000000"/>
                <w:sz w:val="28"/>
                <w:szCs w:val="28"/>
              </w:rPr>
              <w:t>Адаптационный период вновь прибывших детей</w:t>
            </w:r>
          </w:p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575CE" w:rsidRPr="00B72E94" w:rsidTr="008C618E">
        <w:trPr>
          <w:trHeight w:val="395"/>
        </w:trPr>
        <w:tc>
          <w:tcPr>
            <w:tcW w:w="2660" w:type="dxa"/>
          </w:tcPr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72E94">
              <w:rPr>
                <w:b/>
                <w:color w:val="000000"/>
                <w:sz w:val="28"/>
                <w:szCs w:val="28"/>
              </w:rPr>
              <w:t>С 01.09 по 30.10</w:t>
            </w:r>
          </w:p>
        </w:tc>
        <w:tc>
          <w:tcPr>
            <w:tcW w:w="6911" w:type="dxa"/>
          </w:tcPr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72E94">
              <w:rPr>
                <w:b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575CE" w:rsidRPr="00B72E94" w:rsidTr="008C618E">
        <w:trPr>
          <w:trHeight w:val="340"/>
        </w:trPr>
        <w:tc>
          <w:tcPr>
            <w:tcW w:w="2660" w:type="dxa"/>
          </w:tcPr>
          <w:p w:rsidR="008575CE" w:rsidRPr="00B72E94" w:rsidRDefault="00E82EA6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 30.10 по 05</w:t>
            </w:r>
            <w:r w:rsidR="008575CE" w:rsidRPr="00B72E94">
              <w:rPr>
                <w:b/>
                <w:color w:val="000000"/>
                <w:sz w:val="28"/>
                <w:szCs w:val="28"/>
              </w:rPr>
              <w:t>.11</w:t>
            </w:r>
          </w:p>
        </w:tc>
        <w:tc>
          <w:tcPr>
            <w:tcW w:w="6911" w:type="dxa"/>
          </w:tcPr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72E94">
              <w:rPr>
                <w:b/>
                <w:color w:val="000000"/>
                <w:sz w:val="28"/>
                <w:szCs w:val="28"/>
              </w:rPr>
              <w:t>Дни здоровья и психологической эмоциональной разгрузки</w:t>
            </w:r>
          </w:p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575CE" w:rsidRPr="00B72E94" w:rsidTr="008C618E">
        <w:tc>
          <w:tcPr>
            <w:tcW w:w="2660" w:type="dxa"/>
          </w:tcPr>
          <w:p w:rsidR="008575CE" w:rsidRPr="00B72E94" w:rsidRDefault="00E82EA6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 11.01 по 22</w:t>
            </w:r>
            <w:r w:rsidR="008575CE" w:rsidRPr="00B72E94">
              <w:rPr>
                <w:b/>
                <w:color w:val="000000"/>
                <w:sz w:val="28"/>
                <w:szCs w:val="28"/>
              </w:rPr>
              <w:t>.03</w:t>
            </w:r>
          </w:p>
        </w:tc>
        <w:tc>
          <w:tcPr>
            <w:tcW w:w="6911" w:type="dxa"/>
          </w:tcPr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72E94">
              <w:rPr>
                <w:b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575CE" w:rsidRPr="00B72E94" w:rsidTr="008C618E">
        <w:tc>
          <w:tcPr>
            <w:tcW w:w="2660" w:type="dxa"/>
          </w:tcPr>
          <w:p w:rsidR="008575CE" w:rsidRPr="00B72E94" w:rsidRDefault="00E82EA6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 25.03 по 29</w:t>
            </w:r>
            <w:r w:rsidR="008575CE" w:rsidRPr="00B72E94">
              <w:rPr>
                <w:b/>
                <w:color w:val="000000"/>
                <w:sz w:val="28"/>
                <w:szCs w:val="28"/>
              </w:rPr>
              <w:t>.03</w:t>
            </w:r>
          </w:p>
        </w:tc>
        <w:tc>
          <w:tcPr>
            <w:tcW w:w="6911" w:type="dxa"/>
          </w:tcPr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72E94">
              <w:rPr>
                <w:b/>
                <w:color w:val="000000"/>
                <w:sz w:val="28"/>
                <w:szCs w:val="28"/>
              </w:rPr>
              <w:t>Дни здоровья и психологической эмоциональной разгрузки</w:t>
            </w:r>
          </w:p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575CE" w:rsidRPr="00B72E94" w:rsidTr="008C618E">
        <w:tc>
          <w:tcPr>
            <w:tcW w:w="2660" w:type="dxa"/>
          </w:tcPr>
          <w:p w:rsidR="008575CE" w:rsidRPr="00B72E94" w:rsidRDefault="00E82EA6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 01.04</w:t>
            </w:r>
            <w:bookmarkStart w:id="0" w:name="_GoBack"/>
            <w:bookmarkEnd w:id="0"/>
            <w:r w:rsidR="008575CE" w:rsidRPr="00B72E94">
              <w:rPr>
                <w:b/>
                <w:color w:val="000000"/>
                <w:sz w:val="28"/>
                <w:szCs w:val="28"/>
              </w:rPr>
              <w:t xml:space="preserve"> по 31.05</w:t>
            </w:r>
          </w:p>
        </w:tc>
        <w:tc>
          <w:tcPr>
            <w:tcW w:w="6911" w:type="dxa"/>
          </w:tcPr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72E94">
              <w:rPr>
                <w:b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575CE" w:rsidRPr="00B72E94" w:rsidTr="008C618E">
        <w:tc>
          <w:tcPr>
            <w:tcW w:w="2660" w:type="dxa"/>
          </w:tcPr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72E94">
              <w:rPr>
                <w:b/>
                <w:color w:val="000000"/>
                <w:sz w:val="28"/>
                <w:szCs w:val="28"/>
              </w:rPr>
              <w:t>С 01.06 по 31.08</w:t>
            </w:r>
          </w:p>
        </w:tc>
        <w:tc>
          <w:tcPr>
            <w:tcW w:w="6911" w:type="dxa"/>
          </w:tcPr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72E94">
              <w:rPr>
                <w:b/>
                <w:color w:val="000000"/>
                <w:sz w:val="28"/>
                <w:szCs w:val="28"/>
              </w:rPr>
              <w:t>Летние оздоровительные мероприятия</w:t>
            </w:r>
          </w:p>
          <w:p w:rsidR="008575CE" w:rsidRPr="00B72E94" w:rsidRDefault="008575CE" w:rsidP="008C618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575CE" w:rsidRDefault="008575CE" w:rsidP="0073020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</w:rPr>
      </w:pPr>
    </w:p>
    <w:sectPr w:rsidR="008575CE" w:rsidSect="008E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00B29"/>
    <w:multiLevelType w:val="multilevel"/>
    <w:tmpl w:val="BBD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CE"/>
    <w:rsid w:val="00120007"/>
    <w:rsid w:val="00137EEE"/>
    <w:rsid w:val="001F191A"/>
    <w:rsid w:val="001F1D38"/>
    <w:rsid w:val="00265004"/>
    <w:rsid w:val="005824E8"/>
    <w:rsid w:val="00597797"/>
    <w:rsid w:val="0066409E"/>
    <w:rsid w:val="006929DC"/>
    <w:rsid w:val="0073020C"/>
    <w:rsid w:val="007C03FE"/>
    <w:rsid w:val="008575CE"/>
    <w:rsid w:val="008E27A4"/>
    <w:rsid w:val="00C75CCD"/>
    <w:rsid w:val="00E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8EE4-5E74-4927-9FD3-784A916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75CE"/>
    <w:rPr>
      <w:b/>
      <w:bCs/>
    </w:rPr>
  </w:style>
  <w:style w:type="table" w:styleId="a5">
    <w:name w:val="Table Grid"/>
    <w:basedOn w:val="a1"/>
    <w:uiPriority w:val="59"/>
    <w:rsid w:val="00857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2023-07-18T07:07:00Z</dcterms:created>
  <dcterms:modified xsi:type="dcterms:W3CDTF">2023-07-18T07:07:00Z</dcterms:modified>
</cp:coreProperties>
</file>