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91B" w:rsidRPr="009A294F" w:rsidRDefault="001F691B" w:rsidP="001F691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A294F">
        <w:rPr>
          <w:rFonts w:ascii="Times New Roman" w:hAnsi="Times New Roman" w:cs="Times New Roman"/>
          <w:b/>
        </w:rPr>
        <w:t xml:space="preserve">Характеристика педагогического состава </w:t>
      </w:r>
      <w:r w:rsidR="00BC4AFF">
        <w:rPr>
          <w:rFonts w:ascii="Times New Roman" w:hAnsi="Times New Roman" w:cs="Times New Roman"/>
          <w:b/>
        </w:rPr>
        <w:t>МБДОУ ДС «Теремок»</w:t>
      </w:r>
    </w:p>
    <w:p w:rsidR="00597489" w:rsidRPr="009A294F" w:rsidRDefault="001F691B" w:rsidP="001F691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A294F">
        <w:rPr>
          <w:rFonts w:ascii="Times New Roman" w:hAnsi="Times New Roman" w:cs="Times New Roman"/>
        </w:rPr>
        <w:t xml:space="preserve">по состоянию на </w:t>
      </w:r>
      <w:r w:rsidR="008B0D00">
        <w:rPr>
          <w:rFonts w:ascii="Times New Roman" w:hAnsi="Times New Roman" w:cs="Times New Roman"/>
        </w:rPr>
        <w:t>01  сентября  2022</w:t>
      </w:r>
      <w:r w:rsidR="009256D6" w:rsidRPr="009A294F">
        <w:rPr>
          <w:rFonts w:ascii="Times New Roman" w:hAnsi="Times New Roman" w:cs="Times New Roman"/>
        </w:rPr>
        <w:t xml:space="preserve"> г.</w:t>
      </w:r>
    </w:p>
    <w:p w:rsidR="001F691B" w:rsidRPr="009A294F" w:rsidRDefault="001F691B" w:rsidP="001F691B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1F691B" w:rsidRPr="009A294F" w:rsidRDefault="00BC4AFF" w:rsidP="001F691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Администрация  МБДОУ ДС «Теремок»</w:t>
      </w:r>
    </w:p>
    <w:p w:rsidR="001F691B" w:rsidRPr="009A294F" w:rsidRDefault="001F691B" w:rsidP="001F691B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Style w:val="a7"/>
        <w:tblW w:w="157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580"/>
        <w:gridCol w:w="1107"/>
        <w:gridCol w:w="1133"/>
        <w:gridCol w:w="1276"/>
        <w:gridCol w:w="2126"/>
        <w:gridCol w:w="1701"/>
        <w:gridCol w:w="1701"/>
        <w:gridCol w:w="1021"/>
        <w:gridCol w:w="992"/>
        <w:gridCol w:w="992"/>
        <w:gridCol w:w="1134"/>
        <w:gridCol w:w="992"/>
        <w:gridCol w:w="975"/>
      </w:tblGrid>
      <w:tr w:rsidR="009A294F" w:rsidRPr="009A294F" w:rsidTr="009256D6">
        <w:trPr>
          <w:tblHeader/>
          <w:jc w:val="center"/>
        </w:trPr>
        <w:tc>
          <w:tcPr>
            <w:tcW w:w="580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75CD1" w:rsidRPr="009A294F" w:rsidRDefault="00075CD1" w:rsidP="001F691B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9A294F">
              <w:rPr>
                <w:rFonts w:ascii="Times New Roman" w:hAnsi="Times New Roman" w:cs="Times New Roman"/>
                <w:b/>
                <w:sz w:val="18"/>
              </w:rPr>
              <w:t xml:space="preserve">№ </w:t>
            </w:r>
            <w:proofErr w:type="spellStart"/>
            <w:proofErr w:type="gramStart"/>
            <w:r w:rsidRPr="009A294F">
              <w:rPr>
                <w:rFonts w:ascii="Times New Roman" w:hAnsi="Times New Roman" w:cs="Times New Roman"/>
                <w:b/>
                <w:sz w:val="18"/>
              </w:rPr>
              <w:t>п</w:t>
            </w:r>
            <w:proofErr w:type="spellEnd"/>
            <w:proofErr w:type="gramEnd"/>
            <w:r w:rsidRPr="009A294F">
              <w:rPr>
                <w:rFonts w:ascii="Times New Roman" w:hAnsi="Times New Roman" w:cs="Times New Roman"/>
                <w:b/>
                <w:sz w:val="18"/>
              </w:rPr>
              <w:t>/</w:t>
            </w:r>
            <w:proofErr w:type="spellStart"/>
            <w:r w:rsidRPr="009A294F">
              <w:rPr>
                <w:rFonts w:ascii="Times New Roman" w:hAnsi="Times New Roman" w:cs="Times New Roman"/>
                <w:b/>
                <w:sz w:val="18"/>
              </w:rPr>
              <w:t>п</w:t>
            </w:r>
            <w:proofErr w:type="spellEnd"/>
          </w:p>
        </w:tc>
        <w:tc>
          <w:tcPr>
            <w:tcW w:w="1107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75CD1" w:rsidRPr="009A294F" w:rsidRDefault="00075CD1" w:rsidP="001F691B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9A294F">
              <w:rPr>
                <w:rFonts w:ascii="Times New Roman" w:hAnsi="Times New Roman" w:cs="Times New Roman"/>
                <w:b/>
                <w:sz w:val="18"/>
              </w:rPr>
              <w:t>ФИО</w:t>
            </w:r>
          </w:p>
          <w:p w:rsidR="00075CD1" w:rsidRPr="009A294F" w:rsidRDefault="00075CD1" w:rsidP="001F691B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9A294F">
              <w:rPr>
                <w:rFonts w:ascii="Times New Roman" w:hAnsi="Times New Roman" w:cs="Times New Roman"/>
                <w:b/>
                <w:sz w:val="18"/>
              </w:rPr>
              <w:t>полностью</w:t>
            </w:r>
          </w:p>
        </w:tc>
        <w:tc>
          <w:tcPr>
            <w:tcW w:w="1133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75CD1" w:rsidRPr="009A294F" w:rsidRDefault="00075CD1" w:rsidP="00A6745D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9A294F">
              <w:rPr>
                <w:rFonts w:ascii="Times New Roman" w:hAnsi="Times New Roman" w:cs="Times New Roman"/>
                <w:b/>
                <w:sz w:val="18"/>
              </w:rPr>
              <w:t>Занима</w:t>
            </w:r>
            <w:r w:rsidRPr="009A294F">
              <w:rPr>
                <w:rFonts w:ascii="Times New Roman" w:hAnsi="Times New Roman" w:cs="Times New Roman"/>
                <w:b/>
                <w:sz w:val="18"/>
              </w:rPr>
              <w:t>е</w:t>
            </w:r>
            <w:r w:rsidRPr="009A294F">
              <w:rPr>
                <w:rFonts w:ascii="Times New Roman" w:hAnsi="Times New Roman" w:cs="Times New Roman"/>
                <w:b/>
                <w:sz w:val="18"/>
              </w:rPr>
              <w:t>мая дол</w:t>
            </w:r>
            <w:r w:rsidRPr="009A294F">
              <w:rPr>
                <w:rFonts w:ascii="Times New Roman" w:hAnsi="Times New Roman" w:cs="Times New Roman"/>
                <w:b/>
                <w:sz w:val="18"/>
              </w:rPr>
              <w:t>ж</w:t>
            </w:r>
            <w:r w:rsidRPr="009A294F">
              <w:rPr>
                <w:rFonts w:ascii="Times New Roman" w:hAnsi="Times New Roman" w:cs="Times New Roman"/>
                <w:b/>
                <w:sz w:val="18"/>
              </w:rPr>
              <w:t>ность, с</w:t>
            </w:r>
            <w:r w:rsidRPr="009A294F">
              <w:rPr>
                <w:rFonts w:ascii="Times New Roman" w:hAnsi="Times New Roman" w:cs="Times New Roman"/>
                <w:b/>
                <w:sz w:val="18"/>
              </w:rPr>
              <w:t>о</w:t>
            </w:r>
            <w:r w:rsidRPr="009A294F">
              <w:rPr>
                <w:rFonts w:ascii="Times New Roman" w:hAnsi="Times New Roman" w:cs="Times New Roman"/>
                <w:b/>
                <w:sz w:val="18"/>
              </w:rPr>
              <w:t>вмеща</w:t>
            </w:r>
            <w:r w:rsidRPr="009A294F">
              <w:rPr>
                <w:rFonts w:ascii="Times New Roman" w:hAnsi="Times New Roman" w:cs="Times New Roman"/>
                <w:b/>
                <w:sz w:val="18"/>
              </w:rPr>
              <w:t>е</w:t>
            </w:r>
            <w:r w:rsidRPr="009A294F">
              <w:rPr>
                <w:rFonts w:ascii="Times New Roman" w:hAnsi="Times New Roman" w:cs="Times New Roman"/>
                <w:b/>
                <w:sz w:val="18"/>
              </w:rPr>
              <w:t>мая дол</w:t>
            </w:r>
            <w:r w:rsidRPr="009A294F">
              <w:rPr>
                <w:rFonts w:ascii="Times New Roman" w:hAnsi="Times New Roman" w:cs="Times New Roman"/>
                <w:b/>
                <w:sz w:val="18"/>
              </w:rPr>
              <w:t>ж</w:t>
            </w:r>
            <w:r w:rsidRPr="009A294F">
              <w:rPr>
                <w:rFonts w:ascii="Times New Roman" w:hAnsi="Times New Roman" w:cs="Times New Roman"/>
                <w:b/>
                <w:sz w:val="18"/>
              </w:rPr>
              <w:t>ность (должн</w:t>
            </w:r>
            <w:r w:rsidRPr="009A294F">
              <w:rPr>
                <w:rFonts w:ascii="Times New Roman" w:hAnsi="Times New Roman" w:cs="Times New Roman"/>
                <w:b/>
                <w:sz w:val="18"/>
              </w:rPr>
              <w:t>о</w:t>
            </w:r>
            <w:r w:rsidRPr="009A294F">
              <w:rPr>
                <w:rFonts w:ascii="Times New Roman" w:hAnsi="Times New Roman" w:cs="Times New Roman"/>
                <w:b/>
                <w:sz w:val="18"/>
              </w:rPr>
              <w:t>сти)</w:t>
            </w:r>
            <w:r w:rsidR="00217319" w:rsidRPr="009A294F">
              <w:rPr>
                <w:rFonts w:ascii="Times New Roman" w:hAnsi="Times New Roman" w:cs="Times New Roman"/>
                <w:b/>
                <w:sz w:val="18"/>
              </w:rPr>
              <w:t>, де</w:t>
            </w:r>
            <w:r w:rsidR="00217319" w:rsidRPr="009A294F">
              <w:rPr>
                <w:rFonts w:ascii="Times New Roman" w:hAnsi="Times New Roman" w:cs="Times New Roman"/>
                <w:b/>
                <w:sz w:val="18"/>
              </w:rPr>
              <w:t>я</w:t>
            </w:r>
            <w:r w:rsidR="00217319" w:rsidRPr="009A294F">
              <w:rPr>
                <w:rFonts w:ascii="Times New Roman" w:hAnsi="Times New Roman" w:cs="Times New Roman"/>
                <w:b/>
                <w:sz w:val="18"/>
              </w:rPr>
              <w:t>тельность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75CD1" w:rsidRPr="009A294F" w:rsidRDefault="00075CD1" w:rsidP="00A6745D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9A294F">
              <w:rPr>
                <w:rFonts w:ascii="Times New Roman" w:hAnsi="Times New Roman" w:cs="Times New Roman"/>
                <w:b/>
                <w:sz w:val="18"/>
              </w:rPr>
              <w:t>Препод</w:t>
            </w:r>
            <w:r w:rsidRPr="009A294F">
              <w:rPr>
                <w:rFonts w:ascii="Times New Roman" w:hAnsi="Times New Roman" w:cs="Times New Roman"/>
                <w:b/>
                <w:sz w:val="18"/>
              </w:rPr>
              <w:t>а</w:t>
            </w:r>
            <w:r w:rsidRPr="009A294F">
              <w:rPr>
                <w:rFonts w:ascii="Times New Roman" w:hAnsi="Times New Roman" w:cs="Times New Roman"/>
                <w:b/>
                <w:sz w:val="18"/>
              </w:rPr>
              <w:t>ваемые предметы, элективные курсы, вн</w:t>
            </w:r>
            <w:r w:rsidRPr="009A294F">
              <w:rPr>
                <w:rFonts w:ascii="Times New Roman" w:hAnsi="Times New Roman" w:cs="Times New Roman"/>
                <w:b/>
                <w:sz w:val="18"/>
              </w:rPr>
              <w:t>е</w:t>
            </w:r>
            <w:r w:rsidRPr="009A294F">
              <w:rPr>
                <w:rFonts w:ascii="Times New Roman" w:hAnsi="Times New Roman" w:cs="Times New Roman"/>
                <w:b/>
                <w:sz w:val="18"/>
              </w:rPr>
              <w:t>урочная деятел</w:t>
            </w:r>
            <w:r w:rsidRPr="009A294F">
              <w:rPr>
                <w:rFonts w:ascii="Times New Roman" w:hAnsi="Times New Roman" w:cs="Times New Roman"/>
                <w:b/>
                <w:sz w:val="18"/>
              </w:rPr>
              <w:t>ь</w:t>
            </w:r>
            <w:r w:rsidRPr="009A294F">
              <w:rPr>
                <w:rFonts w:ascii="Times New Roman" w:hAnsi="Times New Roman" w:cs="Times New Roman"/>
                <w:b/>
                <w:sz w:val="18"/>
              </w:rPr>
              <w:t>ность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75CD1" w:rsidRPr="009A294F" w:rsidRDefault="00075CD1" w:rsidP="001F691B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9A294F">
              <w:rPr>
                <w:rFonts w:ascii="Times New Roman" w:hAnsi="Times New Roman" w:cs="Times New Roman"/>
                <w:b/>
                <w:sz w:val="18"/>
              </w:rPr>
              <w:t>Образование</w:t>
            </w:r>
            <w:r w:rsidRPr="009A294F">
              <w:rPr>
                <w:rStyle w:val="aa"/>
                <w:rFonts w:ascii="Times New Roman" w:hAnsi="Times New Roman" w:cs="Times New Roman"/>
                <w:b/>
                <w:sz w:val="18"/>
              </w:rPr>
              <w:footnoteReference w:id="1"/>
            </w:r>
          </w:p>
          <w:p w:rsidR="00075CD1" w:rsidRPr="009A294F" w:rsidRDefault="00075CD1" w:rsidP="001F691B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9A294F">
              <w:rPr>
                <w:rFonts w:ascii="Times New Roman" w:hAnsi="Times New Roman" w:cs="Times New Roman"/>
                <w:b/>
                <w:sz w:val="18"/>
              </w:rPr>
              <w:t>(год окончания, ОУ, направление подг</w:t>
            </w:r>
            <w:r w:rsidRPr="009A294F">
              <w:rPr>
                <w:rFonts w:ascii="Times New Roman" w:hAnsi="Times New Roman" w:cs="Times New Roman"/>
                <w:b/>
                <w:sz w:val="18"/>
              </w:rPr>
              <w:t>о</w:t>
            </w:r>
            <w:r w:rsidRPr="009A294F">
              <w:rPr>
                <w:rFonts w:ascii="Times New Roman" w:hAnsi="Times New Roman" w:cs="Times New Roman"/>
                <w:b/>
                <w:sz w:val="18"/>
              </w:rPr>
              <w:t>товки (специальность), квалификация по д</w:t>
            </w:r>
            <w:r w:rsidRPr="009A294F">
              <w:rPr>
                <w:rFonts w:ascii="Times New Roman" w:hAnsi="Times New Roman" w:cs="Times New Roman"/>
                <w:b/>
                <w:sz w:val="18"/>
              </w:rPr>
              <w:t>и</w:t>
            </w:r>
            <w:r w:rsidRPr="009A294F">
              <w:rPr>
                <w:rFonts w:ascii="Times New Roman" w:hAnsi="Times New Roman" w:cs="Times New Roman"/>
                <w:b/>
                <w:sz w:val="18"/>
              </w:rPr>
              <w:t>плому, диплом с отл</w:t>
            </w:r>
            <w:r w:rsidRPr="009A294F">
              <w:rPr>
                <w:rFonts w:ascii="Times New Roman" w:hAnsi="Times New Roman" w:cs="Times New Roman"/>
                <w:b/>
                <w:sz w:val="18"/>
              </w:rPr>
              <w:t>и</w:t>
            </w:r>
            <w:r w:rsidRPr="009A294F">
              <w:rPr>
                <w:rFonts w:ascii="Times New Roman" w:hAnsi="Times New Roman" w:cs="Times New Roman"/>
                <w:b/>
                <w:sz w:val="18"/>
              </w:rPr>
              <w:t>чием/без отличия)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75CD1" w:rsidRPr="009A294F" w:rsidRDefault="00075CD1" w:rsidP="000E2B13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9A294F">
              <w:rPr>
                <w:rFonts w:ascii="Times New Roman" w:hAnsi="Times New Roman" w:cs="Times New Roman"/>
                <w:b/>
                <w:sz w:val="18"/>
              </w:rPr>
              <w:t>Дополнительное образование</w:t>
            </w:r>
          </w:p>
        </w:tc>
        <w:tc>
          <w:tcPr>
            <w:tcW w:w="3005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75CD1" w:rsidRPr="009A294F" w:rsidRDefault="00075CD1" w:rsidP="001F691B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9A294F">
              <w:rPr>
                <w:rFonts w:ascii="Times New Roman" w:hAnsi="Times New Roman" w:cs="Times New Roman"/>
                <w:b/>
                <w:sz w:val="18"/>
              </w:rPr>
              <w:t xml:space="preserve">Стаж работы (лет, </w:t>
            </w:r>
            <w:r w:rsidR="006A6740" w:rsidRPr="009A294F">
              <w:rPr>
                <w:rFonts w:ascii="Times New Roman" w:hAnsi="Times New Roman" w:cs="Times New Roman"/>
                <w:b/>
                <w:sz w:val="18"/>
              </w:rPr>
              <w:t>месяцев</w:t>
            </w:r>
            <w:r w:rsidRPr="009A294F"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75CD1" w:rsidRPr="009A294F" w:rsidRDefault="00075CD1" w:rsidP="001F691B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9A294F">
              <w:rPr>
                <w:rFonts w:ascii="Times New Roman" w:hAnsi="Times New Roman" w:cs="Times New Roman"/>
                <w:b/>
                <w:sz w:val="18"/>
              </w:rPr>
              <w:t>Возраст, дата ро</w:t>
            </w:r>
            <w:r w:rsidRPr="009A294F">
              <w:rPr>
                <w:rFonts w:ascii="Times New Roman" w:hAnsi="Times New Roman" w:cs="Times New Roman"/>
                <w:b/>
                <w:sz w:val="18"/>
              </w:rPr>
              <w:t>ж</w:t>
            </w:r>
            <w:r w:rsidRPr="009A294F">
              <w:rPr>
                <w:rFonts w:ascii="Times New Roman" w:hAnsi="Times New Roman" w:cs="Times New Roman"/>
                <w:b/>
                <w:sz w:val="18"/>
              </w:rPr>
              <w:t>дения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75CD1" w:rsidRPr="009A294F" w:rsidRDefault="00075CD1" w:rsidP="00663287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9A294F">
              <w:rPr>
                <w:rFonts w:ascii="Times New Roman" w:hAnsi="Times New Roman" w:cs="Times New Roman"/>
                <w:b/>
                <w:sz w:val="18"/>
              </w:rPr>
              <w:t>Квал</w:t>
            </w:r>
            <w:r w:rsidRPr="009A294F">
              <w:rPr>
                <w:rFonts w:ascii="Times New Roman" w:hAnsi="Times New Roman" w:cs="Times New Roman"/>
                <w:b/>
                <w:sz w:val="18"/>
              </w:rPr>
              <w:t>и</w:t>
            </w:r>
            <w:r w:rsidRPr="009A294F">
              <w:rPr>
                <w:rFonts w:ascii="Times New Roman" w:hAnsi="Times New Roman" w:cs="Times New Roman"/>
                <w:b/>
                <w:sz w:val="18"/>
              </w:rPr>
              <w:t>фикац</w:t>
            </w:r>
            <w:r w:rsidRPr="009A294F">
              <w:rPr>
                <w:rFonts w:ascii="Times New Roman" w:hAnsi="Times New Roman" w:cs="Times New Roman"/>
                <w:b/>
                <w:sz w:val="18"/>
              </w:rPr>
              <w:t>и</w:t>
            </w:r>
            <w:r w:rsidRPr="009A294F">
              <w:rPr>
                <w:rFonts w:ascii="Times New Roman" w:hAnsi="Times New Roman" w:cs="Times New Roman"/>
                <w:b/>
                <w:sz w:val="18"/>
              </w:rPr>
              <w:t xml:space="preserve">онная </w:t>
            </w:r>
            <w:proofErr w:type="gramStart"/>
            <w:r w:rsidRPr="009A294F">
              <w:rPr>
                <w:rFonts w:ascii="Times New Roman" w:hAnsi="Times New Roman" w:cs="Times New Roman"/>
                <w:b/>
                <w:sz w:val="18"/>
              </w:rPr>
              <w:t>катег</w:t>
            </w:r>
            <w:r w:rsidRPr="009A294F">
              <w:rPr>
                <w:rFonts w:ascii="Times New Roman" w:hAnsi="Times New Roman" w:cs="Times New Roman"/>
                <w:b/>
                <w:sz w:val="18"/>
              </w:rPr>
              <w:t>о</w:t>
            </w:r>
            <w:r w:rsidRPr="009A294F">
              <w:rPr>
                <w:rFonts w:ascii="Times New Roman" w:hAnsi="Times New Roman" w:cs="Times New Roman"/>
                <w:b/>
                <w:sz w:val="18"/>
              </w:rPr>
              <w:t>рия</w:t>
            </w:r>
            <w:proofErr w:type="gramEnd"/>
            <w:r w:rsidRPr="009A294F">
              <w:rPr>
                <w:rFonts w:ascii="Times New Roman" w:hAnsi="Times New Roman" w:cs="Times New Roman"/>
                <w:b/>
                <w:sz w:val="18"/>
              </w:rPr>
              <w:t xml:space="preserve"> по какой должн</w:t>
            </w:r>
            <w:r w:rsidRPr="009A294F">
              <w:rPr>
                <w:rFonts w:ascii="Times New Roman" w:hAnsi="Times New Roman" w:cs="Times New Roman"/>
                <w:b/>
                <w:sz w:val="18"/>
              </w:rPr>
              <w:t>о</w:t>
            </w:r>
            <w:r w:rsidRPr="009A294F">
              <w:rPr>
                <w:rFonts w:ascii="Times New Roman" w:hAnsi="Times New Roman" w:cs="Times New Roman"/>
                <w:b/>
                <w:sz w:val="18"/>
              </w:rPr>
              <w:t>сти, дата аттест</w:t>
            </w:r>
            <w:r w:rsidRPr="009A294F">
              <w:rPr>
                <w:rFonts w:ascii="Times New Roman" w:hAnsi="Times New Roman" w:cs="Times New Roman"/>
                <w:b/>
                <w:sz w:val="18"/>
              </w:rPr>
              <w:t>а</w:t>
            </w:r>
            <w:r w:rsidRPr="009A294F">
              <w:rPr>
                <w:rFonts w:ascii="Times New Roman" w:hAnsi="Times New Roman" w:cs="Times New Roman"/>
                <w:b/>
                <w:sz w:val="18"/>
              </w:rPr>
              <w:t>ции</w:t>
            </w:r>
          </w:p>
        </w:tc>
        <w:tc>
          <w:tcPr>
            <w:tcW w:w="975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75CD1" w:rsidRPr="009A294F" w:rsidRDefault="00FB5903" w:rsidP="001F691B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Прим</w:t>
            </w:r>
            <w:r>
              <w:rPr>
                <w:rFonts w:ascii="Times New Roman" w:hAnsi="Times New Roman" w:cs="Times New Roman"/>
                <w:b/>
                <w:sz w:val="18"/>
              </w:rPr>
              <w:t>е</w:t>
            </w:r>
            <w:r>
              <w:rPr>
                <w:rFonts w:ascii="Times New Roman" w:hAnsi="Times New Roman" w:cs="Times New Roman"/>
                <w:b/>
                <w:sz w:val="18"/>
              </w:rPr>
              <w:t>чание</w:t>
            </w:r>
          </w:p>
        </w:tc>
      </w:tr>
      <w:tr w:rsidR="009A294F" w:rsidRPr="009A294F" w:rsidTr="009256D6">
        <w:trPr>
          <w:tblHeader/>
          <w:jc w:val="center"/>
        </w:trPr>
        <w:tc>
          <w:tcPr>
            <w:tcW w:w="580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75CD1" w:rsidRPr="009A294F" w:rsidRDefault="00075CD1" w:rsidP="001F691B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107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75CD1" w:rsidRPr="009A294F" w:rsidRDefault="00075CD1" w:rsidP="001F691B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075CD1" w:rsidRPr="009A294F" w:rsidRDefault="00075CD1" w:rsidP="001F691B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075CD1" w:rsidRPr="009A294F" w:rsidRDefault="00075CD1" w:rsidP="001F691B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75CD1" w:rsidRPr="009A294F" w:rsidRDefault="00075CD1" w:rsidP="001F691B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75CD1" w:rsidRPr="009A294F" w:rsidRDefault="00075CD1" w:rsidP="000E2B13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9A294F">
              <w:rPr>
                <w:rFonts w:ascii="Times New Roman" w:hAnsi="Times New Roman" w:cs="Times New Roman"/>
                <w:b/>
                <w:sz w:val="18"/>
              </w:rPr>
              <w:t>Профессионал</w:t>
            </w:r>
            <w:r w:rsidRPr="009A294F">
              <w:rPr>
                <w:rFonts w:ascii="Times New Roman" w:hAnsi="Times New Roman" w:cs="Times New Roman"/>
                <w:b/>
                <w:sz w:val="18"/>
              </w:rPr>
              <w:t>ь</w:t>
            </w:r>
            <w:r w:rsidRPr="009A294F">
              <w:rPr>
                <w:rFonts w:ascii="Times New Roman" w:hAnsi="Times New Roman" w:cs="Times New Roman"/>
                <w:b/>
                <w:sz w:val="18"/>
              </w:rPr>
              <w:t>ная переподг</w:t>
            </w:r>
            <w:r w:rsidRPr="009A294F">
              <w:rPr>
                <w:rFonts w:ascii="Times New Roman" w:hAnsi="Times New Roman" w:cs="Times New Roman"/>
                <w:b/>
                <w:sz w:val="18"/>
              </w:rPr>
              <w:t>о</w:t>
            </w:r>
            <w:r w:rsidRPr="009A294F">
              <w:rPr>
                <w:rFonts w:ascii="Times New Roman" w:hAnsi="Times New Roman" w:cs="Times New Roman"/>
                <w:b/>
                <w:sz w:val="18"/>
              </w:rPr>
              <w:t>товка (год око</w:t>
            </w:r>
            <w:r w:rsidRPr="009A294F">
              <w:rPr>
                <w:rFonts w:ascii="Times New Roman" w:hAnsi="Times New Roman" w:cs="Times New Roman"/>
                <w:b/>
                <w:sz w:val="18"/>
              </w:rPr>
              <w:t>н</w:t>
            </w:r>
            <w:r w:rsidRPr="009A294F">
              <w:rPr>
                <w:rFonts w:ascii="Times New Roman" w:hAnsi="Times New Roman" w:cs="Times New Roman"/>
                <w:b/>
                <w:sz w:val="18"/>
              </w:rPr>
              <w:t>чания, ОУ, н</w:t>
            </w:r>
            <w:r w:rsidRPr="009A294F">
              <w:rPr>
                <w:rFonts w:ascii="Times New Roman" w:hAnsi="Times New Roman" w:cs="Times New Roman"/>
                <w:b/>
                <w:sz w:val="18"/>
              </w:rPr>
              <w:t>а</w:t>
            </w:r>
            <w:r w:rsidRPr="009A294F">
              <w:rPr>
                <w:rFonts w:ascii="Times New Roman" w:hAnsi="Times New Roman" w:cs="Times New Roman"/>
                <w:b/>
                <w:sz w:val="18"/>
              </w:rPr>
              <w:t>правление подг</w:t>
            </w:r>
            <w:r w:rsidRPr="009A294F">
              <w:rPr>
                <w:rFonts w:ascii="Times New Roman" w:hAnsi="Times New Roman" w:cs="Times New Roman"/>
                <w:b/>
                <w:sz w:val="18"/>
              </w:rPr>
              <w:t>о</w:t>
            </w:r>
            <w:r w:rsidRPr="009A294F">
              <w:rPr>
                <w:rFonts w:ascii="Times New Roman" w:hAnsi="Times New Roman" w:cs="Times New Roman"/>
                <w:b/>
                <w:sz w:val="18"/>
              </w:rPr>
              <w:t>товки, квалиф</w:t>
            </w:r>
            <w:r w:rsidRPr="009A294F">
              <w:rPr>
                <w:rFonts w:ascii="Times New Roman" w:hAnsi="Times New Roman" w:cs="Times New Roman"/>
                <w:b/>
                <w:sz w:val="18"/>
              </w:rPr>
              <w:t>и</w:t>
            </w:r>
            <w:r w:rsidRPr="009A294F">
              <w:rPr>
                <w:rFonts w:ascii="Times New Roman" w:hAnsi="Times New Roman" w:cs="Times New Roman"/>
                <w:b/>
                <w:sz w:val="18"/>
              </w:rPr>
              <w:t>кация по дипл</w:t>
            </w:r>
            <w:r w:rsidRPr="009A294F">
              <w:rPr>
                <w:rFonts w:ascii="Times New Roman" w:hAnsi="Times New Roman" w:cs="Times New Roman"/>
                <w:b/>
                <w:sz w:val="18"/>
              </w:rPr>
              <w:t>о</w:t>
            </w:r>
            <w:r w:rsidRPr="009A294F">
              <w:rPr>
                <w:rFonts w:ascii="Times New Roman" w:hAnsi="Times New Roman" w:cs="Times New Roman"/>
                <w:b/>
                <w:sz w:val="18"/>
              </w:rPr>
              <w:t>му, количество часов)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75CD1" w:rsidRPr="009A294F" w:rsidRDefault="00075CD1" w:rsidP="000E2B13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9A294F">
              <w:rPr>
                <w:rFonts w:ascii="Times New Roman" w:hAnsi="Times New Roman" w:cs="Times New Roman"/>
                <w:b/>
                <w:sz w:val="18"/>
              </w:rPr>
              <w:t>Повышение кв</w:t>
            </w:r>
            <w:r w:rsidRPr="009A294F">
              <w:rPr>
                <w:rFonts w:ascii="Times New Roman" w:hAnsi="Times New Roman" w:cs="Times New Roman"/>
                <w:b/>
                <w:sz w:val="18"/>
              </w:rPr>
              <w:t>а</w:t>
            </w:r>
            <w:r w:rsidRPr="009A294F">
              <w:rPr>
                <w:rFonts w:ascii="Times New Roman" w:hAnsi="Times New Roman" w:cs="Times New Roman"/>
                <w:b/>
                <w:sz w:val="18"/>
              </w:rPr>
              <w:t>лификации</w:t>
            </w:r>
            <w:r w:rsidRPr="009A294F">
              <w:rPr>
                <w:rStyle w:val="aa"/>
                <w:rFonts w:ascii="Times New Roman" w:hAnsi="Times New Roman" w:cs="Times New Roman"/>
                <w:b/>
                <w:sz w:val="18"/>
              </w:rPr>
              <w:footnoteReference w:id="2"/>
            </w:r>
            <w:r w:rsidRPr="009A294F">
              <w:rPr>
                <w:rFonts w:ascii="Times New Roman" w:hAnsi="Times New Roman" w:cs="Times New Roman"/>
                <w:b/>
                <w:sz w:val="18"/>
              </w:rPr>
              <w:t xml:space="preserve"> (дата окончания, ОУ, направление по</w:t>
            </w:r>
            <w:r w:rsidRPr="009A294F">
              <w:rPr>
                <w:rFonts w:ascii="Times New Roman" w:hAnsi="Times New Roman" w:cs="Times New Roman"/>
                <w:b/>
                <w:sz w:val="18"/>
              </w:rPr>
              <w:t>д</w:t>
            </w:r>
            <w:r w:rsidRPr="009A294F">
              <w:rPr>
                <w:rFonts w:ascii="Times New Roman" w:hAnsi="Times New Roman" w:cs="Times New Roman"/>
                <w:b/>
                <w:sz w:val="18"/>
              </w:rPr>
              <w:t>готовки, колич</w:t>
            </w:r>
            <w:r w:rsidRPr="009A294F">
              <w:rPr>
                <w:rFonts w:ascii="Times New Roman" w:hAnsi="Times New Roman" w:cs="Times New Roman"/>
                <w:b/>
                <w:sz w:val="18"/>
              </w:rPr>
              <w:t>е</w:t>
            </w:r>
            <w:r w:rsidRPr="009A294F">
              <w:rPr>
                <w:rFonts w:ascii="Times New Roman" w:hAnsi="Times New Roman" w:cs="Times New Roman"/>
                <w:b/>
                <w:sz w:val="18"/>
              </w:rPr>
              <w:t>ство часов)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75CD1" w:rsidRPr="009A294F" w:rsidRDefault="00075CD1" w:rsidP="001F691B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9A294F">
              <w:rPr>
                <w:rFonts w:ascii="Times New Roman" w:hAnsi="Times New Roman" w:cs="Times New Roman"/>
                <w:b/>
                <w:sz w:val="18"/>
              </w:rPr>
              <w:t>Общий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75CD1" w:rsidRPr="009A294F" w:rsidRDefault="00075CD1" w:rsidP="001F691B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9A294F">
              <w:rPr>
                <w:rFonts w:ascii="Times New Roman" w:hAnsi="Times New Roman" w:cs="Times New Roman"/>
                <w:b/>
                <w:sz w:val="18"/>
              </w:rPr>
              <w:t xml:space="preserve">Общий </w:t>
            </w:r>
            <w:proofErr w:type="spellStart"/>
            <w:r w:rsidRPr="009A294F">
              <w:rPr>
                <w:rFonts w:ascii="Times New Roman" w:hAnsi="Times New Roman" w:cs="Times New Roman"/>
                <w:b/>
                <w:sz w:val="18"/>
              </w:rPr>
              <w:t>пед</w:t>
            </w:r>
            <w:proofErr w:type="spellEnd"/>
            <w:r w:rsidRPr="009A294F">
              <w:rPr>
                <w:rFonts w:ascii="Times New Roman" w:hAnsi="Times New Roman" w:cs="Times New Roman"/>
                <w:b/>
                <w:sz w:val="18"/>
              </w:rPr>
              <w:t>. стаж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75CD1" w:rsidRPr="009A294F" w:rsidRDefault="00075CD1" w:rsidP="001F691B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9A294F">
              <w:rPr>
                <w:rFonts w:ascii="Times New Roman" w:hAnsi="Times New Roman" w:cs="Times New Roman"/>
                <w:b/>
                <w:sz w:val="18"/>
              </w:rPr>
              <w:t>Пед</w:t>
            </w:r>
            <w:proofErr w:type="spellEnd"/>
            <w:r w:rsidRPr="009A294F">
              <w:rPr>
                <w:rFonts w:ascii="Times New Roman" w:hAnsi="Times New Roman" w:cs="Times New Roman"/>
                <w:b/>
                <w:sz w:val="18"/>
              </w:rPr>
              <w:t xml:space="preserve">. стаж в данной </w:t>
            </w:r>
            <w:r w:rsidR="00267E07">
              <w:rPr>
                <w:rFonts w:ascii="Times New Roman" w:hAnsi="Times New Roman" w:cs="Times New Roman"/>
                <w:b/>
                <w:sz w:val="18"/>
              </w:rPr>
              <w:t>орган</w:t>
            </w:r>
            <w:r w:rsidR="00267E07">
              <w:rPr>
                <w:rFonts w:ascii="Times New Roman" w:hAnsi="Times New Roman" w:cs="Times New Roman"/>
                <w:b/>
                <w:sz w:val="18"/>
              </w:rPr>
              <w:t>и</w:t>
            </w:r>
            <w:r w:rsidR="00267E07">
              <w:rPr>
                <w:rFonts w:ascii="Times New Roman" w:hAnsi="Times New Roman" w:cs="Times New Roman"/>
                <w:b/>
                <w:sz w:val="18"/>
              </w:rPr>
              <w:t>зации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75CD1" w:rsidRPr="009A294F" w:rsidRDefault="00075CD1" w:rsidP="001F691B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75CD1" w:rsidRPr="009A294F" w:rsidRDefault="00075CD1" w:rsidP="001F691B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75CD1" w:rsidRPr="009A294F" w:rsidRDefault="00075CD1" w:rsidP="001F691B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8965AA" w:rsidRPr="00190BC0" w:rsidTr="00F76149">
        <w:trPr>
          <w:jc w:val="center"/>
        </w:trPr>
        <w:tc>
          <w:tcPr>
            <w:tcW w:w="580" w:type="dxa"/>
          </w:tcPr>
          <w:p w:rsidR="008965AA" w:rsidRPr="00190BC0" w:rsidRDefault="008965AA" w:rsidP="00F76149">
            <w:pPr>
              <w:pStyle w:val="ab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</w:tcPr>
          <w:p w:rsidR="008965AA" w:rsidRPr="00190BC0" w:rsidRDefault="008965AA" w:rsidP="002950D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0BC0">
              <w:rPr>
                <w:rFonts w:ascii="Times New Roman" w:hAnsi="Times New Roman" w:cs="Times New Roman"/>
                <w:color w:val="000000" w:themeColor="text1"/>
              </w:rPr>
              <w:t>Ермак</w:t>
            </w:r>
            <w:r w:rsidRPr="00190BC0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190BC0">
              <w:rPr>
                <w:rFonts w:ascii="Times New Roman" w:hAnsi="Times New Roman" w:cs="Times New Roman"/>
                <w:color w:val="000000" w:themeColor="text1"/>
              </w:rPr>
              <w:t>ва  Дарья Викт</w:t>
            </w:r>
            <w:r w:rsidRPr="00190BC0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190BC0">
              <w:rPr>
                <w:rFonts w:ascii="Times New Roman" w:hAnsi="Times New Roman" w:cs="Times New Roman"/>
                <w:color w:val="000000" w:themeColor="text1"/>
              </w:rPr>
              <w:t>ровна</w:t>
            </w:r>
          </w:p>
        </w:tc>
        <w:tc>
          <w:tcPr>
            <w:tcW w:w="1133" w:type="dxa"/>
          </w:tcPr>
          <w:p w:rsidR="008965AA" w:rsidRPr="00190BC0" w:rsidRDefault="008965AA" w:rsidP="008965A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90BC0">
              <w:rPr>
                <w:rFonts w:ascii="Times New Roman" w:hAnsi="Times New Roman" w:cs="Times New Roman"/>
                <w:color w:val="000000" w:themeColor="text1"/>
              </w:rPr>
              <w:t>зав</w:t>
            </w:r>
            <w:r w:rsidRPr="00190BC0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190BC0">
              <w:rPr>
                <w:rFonts w:ascii="Times New Roman" w:hAnsi="Times New Roman" w:cs="Times New Roman"/>
                <w:color w:val="000000" w:themeColor="text1"/>
              </w:rPr>
              <w:t>дующий</w:t>
            </w:r>
          </w:p>
          <w:p w:rsidR="008965AA" w:rsidRPr="00190BC0" w:rsidRDefault="008965AA" w:rsidP="008965A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965AA" w:rsidRPr="00190BC0" w:rsidRDefault="008965AA" w:rsidP="002950D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8965AA" w:rsidRPr="00190BC0" w:rsidRDefault="008965AA" w:rsidP="00D56DAD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190BC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Высшее</w:t>
            </w:r>
            <w:proofErr w:type="gramEnd"/>
            <w:r w:rsidRPr="00190BC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r w:rsidRPr="00190BC0">
              <w:rPr>
                <w:rFonts w:ascii="Times New Roman" w:hAnsi="Times New Roman" w:cs="Times New Roman"/>
                <w:color w:val="000000" w:themeColor="text1"/>
              </w:rPr>
              <w:t>2014 г., ФГАОУ ВПО «Южный фед</w:t>
            </w:r>
            <w:r w:rsidRPr="00190BC0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190BC0">
              <w:rPr>
                <w:rFonts w:ascii="Times New Roman" w:hAnsi="Times New Roman" w:cs="Times New Roman"/>
                <w:color w:val="000000" w:themeColor="text1"/>
              </w:rPr>
              <w:t>ральный универс</w:t>
            </w:r>
            <w:r w:rsidRPr="00190BC0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190BC0">
              <w:rPr>
                <w:rFonts w:ascii="Times New Roman" w:hAnsi="Times New Roman" w:cs="Times New Roman"/>
                <w:color w:val="000000" w:themeColor="text1"/>
              </w:rPr>
              <w:t>тет»,  русский  язык и литера</w:t>
            </w:r>
            <w:r w:rsidR="0023289C" w:rsidRPr="00190BC0">
              <w:rPr>
                <w:rFonts w:ascii="Times New Roman" w:hAnsi="Times New Roman" w:cs="Times New Roman"/>
                <w:color w:val="000000" w:themeColor="text1"/>
              </w:rPr>
              <w:t>ту</w:t>
            </w:r>
            <w:r w:rsidRPr="00190BC0">
              <w:rPr>
                <w:rFonts w:ascii="Times New Roman" w:hAnsi="Times New Roman" w:cs="Times New Roman"/>
                <w:color w:val="000000" w:themeColor="text1"/>
              </w:rPr>
              <w:t>ра;</w:t>
            </w:r>
            <w:r w:rsidR="0023289C" w:rsidRPr="00190BC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90BC0">
              <w:rPr>
                <w:rFonts w:ascii="Times New Roman" w:hAnsi="Times New Roman" w:cs="Times New Roman"/>
                <w:color w:val="000000" w:themeColor="text1"/>
              </w:rPr>
              <w:t>уч</w:t>
            </w:r>
            <w:r w:rsidRPr="00190BC0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190BC0">
              <w:rPr>
                <w:rFonts w:ascii="Times New Roman" w:hAnsi="Times New Roman" w:cs="Times New Roman"/>
                <w:color w:val="000000" w:themeColor="text1"/>
              </w:rPr>
              <w:t>тель; без отличия.</w:t>
            </w:r>
          </w:p>
        </w:tc>
        <w:tc>
          <w:tcPr>
            <w:tcW w:w="1701" w:type="dxa"/>
          </w:tcPr>
          <w:p w:rsidR="008965AA" w:rsidRPr="00190BC0" w:rsidRDefault="008965AA" w:rsidP="00D56D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0BC0">
              <w:rPr>
                <w:rFonts w:ascii="Times New Roman" w:hAnsi="Times New Roman" w:cs="Times New Roman"/>
                <w:color w:val="000000" w:themeColor="text1"/>
              </w:rPr>
              <w:t xml:space="preserve">2015г., </w:t>
            </w:r>
          </w:p>
          <w:p w:rsidR="008965AA" w:rsidRPr="00190BC0" w:rsidRDefault="008965AA" w:rsidP="00D56D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0BC0">
              <w:rPr>
                <w:rFonts w:ascii="Times New Roman" w:hAnsi="Times New Roman" w:cs="Times New Roman"/>
                <w:color w:val="000000" w:themeColor="text1"/>
              </w:rPr>
              <w:t>переподготовка по диплому  НОУ ВПО «Московский институт с</w:t>
            </w:r>
            <w:r w:rsidRPr="00190BC0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190BC0">
              <w:rPr>
                <w:rFonts w:ascii="Times New Roman" w:hAnsi="Times New Roman" w:cs="Times New Roman"/>
                <w:color w:val="000000" w:themeColor="text1"/>
              </w:rPr>
              <w:t>временного академическ</w:t>
            </w:r>
            <w:r w:rsidRPr="00190BC0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190BC0">
              <w:rPr>
                <w:rFonts w:ascii="Times New Roman" w:hAnsi="Times New Roman" w:cs="Times New Roman"/>
                <w:color w:val="000000" w:themeColor="text1"/>
              </w:rPr>
              <w:t>го образов</w:t>
            </w:r>
            <w:r w:rsidRPr="00190BC0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190BC0">
              <w:rPr>
                <w:rFonts w:ascii="Times New Roman" w:hAnsi="Times New Roman" w:cs="Times New Roman"/>
                <w:color w:val="000000" w:themeColor="text1"/>
              </w:rPr>
              <w:t>ния» - «Пед</w:t>
            </w:r>
            <w:r w:rsidRPr="00190BC0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190BC0">
              <w:rPr>
                <w:rFonts w:ascii="Times New Roman" w:hAnsi="Times New Roman" w:cs="Times New Roman"/>
                <w:color w:val="000000" w:themeColor="text1"/>
              </w:rPr>
              <w:t>гогика и пс</w:t>
            </w:r>
            <w:r w:rsidRPr="00190BC0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190BC0">
              <w:rPr>
                <w:rFonts w:ascii="Times New Roman" w:hAnsi="Times New Roman" w:cs="Times New Roman"/>
                <w:color w:val="000000" w:themeColor="text1"/>
              </w:rPr>
              <w:t>хология д</w:t>
            </w:r>
            <w:r w:rsidRPr="00190BC0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190BC0">
              <w:rPr>
                <w:rFonts w:ascii="Times New Roman" w:hAnsi="Times New Roman" w:cs="Times New Roman"/>
                <w:color w:val="000000" w:themeColor="text1"/>
              </w:rPr>
              <w:t>школьного о</w:t>
            </w:r>
            <w:r w:rsidRPr="00190BC0">
              <w:rPr>
                <w:rFonts w:ascii="Times New Roman" w:hAnsi="Times New Roman" w:cs="Times New Roman"/>
                <w:color w:val="000000" w:themeColor="text1"/>
              </w:rPr>
              <w:t>б</w:t>
            </w:r>
            <w:r w:rsidRPr="00190BC0">
              <w:rPr>
                <w:rFonts w:ascii="Times New Roman" w:hAnsi="Times New Roman" w:cs="Times New Roman"/>
                <w:color w:val="000000" w:themeColor="text1"/>
              </w:rPr>
              <w:t>разования в рамках реал</w:t>
            </w:r>
            <w:r w:rsidRPr="00190BC0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190BC0">
              <w:rPr>
                <w:rFonts w:ascii="Times New Roman" w:hAnsi="Times New Roman" w:cs="Times New Roman"/>
                <w:color w:val="000000" w:themeColor="text1"/>
              </w:rPr>
              <w:t>зации  ФГОС», 620 часов.</w:t>
            </w:r>
          </w:p>
        </w:tc>
        <w:tc>
          <w:tcPr>
            <w:tcW w:w="1701" w:type="dxa"/>
          </w:tcPr>
          <w:p w:rsidR="00C11D7B" w:rsidRPr="00190BC0" w:rsidRDefault="00915707" w:rsidP="00D56DAD">
            <w:pPr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</w:rPr>
            </w:pPr>
            <w:r w:rsidRPr="00190BC0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2021 г., АНО ДПО  «Пла</w:t>
            </w:r>
            <w:r w:rsidRPr="00190BC0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т</w:t>
            </w:r>
            <w:r w:rsidRPr="00190BC0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форма</w:t>
            </w:r>
            <w:r w:rsidR="00C11D7B" w:rsidRPr="00190BC0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»,</w:t>
            </w:r>
            <w:r w:rsidRPr="00190BC0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г. Ижевск, </w:t>
            </w:r>
            <w:r w:rsidR="00C11D7B" w:rsidRPr="00190BC0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«</w:t>
            </w:r>
            <w:proofErr w:type="gramStart"/>
            <w:r w:rsidR="00C11D7B" w:rsidRPr="00190BC0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О</w:t>
            </w:r>
            <w:r w:rsidRPr="00190BC0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б</w:t>
            </w:r>
            <w:r w:rsidRPr="00190BC0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у</w:t>
            </w:r>
            <w:r w:rsidRPr="00190BC0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чение по о</w:t>
            </w:r>
            <w:r w:rsidR="00C11D7B" w:rsidRPr="00190BC0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к</w:t>
            </w:r>
            <w:r w:rsidR="00C11D7B" w:rsidRPr="00190BC0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а</w:t>
            </w:r>
            <w:r w:rsidR="00C11D7B" w:rsidRPr="00190BC0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за</w:t>
            </w:r>
            <w:r w:rsidRPr="00190BC0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нию</w:t>
            </w:r>
            <w:proofErr w:type="gramEnd"/>
            <w:r w:rsidR="00C11D7B" w:rsidRPr="00190BC0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первой помощи</w:t>
            </w:r>
            <w:r w:rsidRPr="00190BC0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п</w:t>
            </w:r>
            <w:r w:rsidRPr="00190BC0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о</w:t>
            </w:r>
            <w:r w:rsidRPr="00190BC0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страдавшим в образовател</w:t>
            </w:r>
            <w:r w:rsidRPr="00190BC0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ь</w:t>
            </w:r>
            <w:r w:rsidRPr="00190BC0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ной организ</w:t>
            </w:r>
            <w:r w:rsidRPr="00190BC0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а</w:t>
            </w:r>
            <w:r w:rsidRPr="00190BC0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ции</w:t>
            </w:r>
            <w:r w:rsidR="00C11D7B" w:rsidRPr="00190BC0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», 16 часов;</w:t>
            </w:r>
          </w:p>
          <w:p w:rsidR="003C4D99" w:rsidRPr="00190BC0" w:rsidRDefault="003C4D99" w:rsidP="003C4D9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0BC0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</w:rPr>
              <w:t>2021 г., АНО ДПО «Дом р</w:t>
            </w:r>
            <w:r w:rsidRPr="00190BC0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</w:rPr>
              <w:t>а</w:t>
            </w:r>
            <w:r w:rsidRPr="00190BC0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</w:rPr>
              <w:t>дости»</w:t>
            </w:r>
            <w:r w:rsidR="00DD5935" w:rsidRPr="00190BC0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</w:rPr>
              <w:t xml:space="preserve">, г. С-Петербург, </w:t>
            </w:r>
            <w:r w:rsidRPr="00190BC0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</w:rPr>
              <w:t xml:space="preserve"> «Стратегия внедрения с</w:t>
            </w:r>
            <w:r w:rsidRPr="00190BC0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</w:rPr>
              <w:t>о</w:t>
            </w:r>
            <w:r w:rsidRPr="00190BC0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</w:rPr>
              <w:t>держания д</w:t>
            </w:r>
            <w:r w:rsidRPr="00190BC0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</w:rPr>
              <w:t>о</w:t>
            </w:r>
            <w:r w:rsidRPr="00190BC0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</w:rPr>
              <w:t>школьного о</w:t>
            </w:r>
            <w:r w:rsidRPr="00190BC0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</w:rPr>
              <w:t>б</w:t>
            </w:r>
            <w:r w:rsidRPr="00190BC0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</w:rPr>
              <w:t>разования в условиях ре</w:t>
            </w:r>
            <w:r w:rsidRPr="00190BC0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</w:rPr>
              <w:t>а</w:t>
            </w:r>
            <w:r w:rsidRPr="00190BC0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</w:rPr>
              <w:t xml:space="preserve">лизации  ФГОС </w:t>
            </w:r>
            <w:proofErr w:type="gramStart"/>
            <w:r w:rsidRPr="00190BC0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</w:rPr>
              <w:t>ДО</w:t>
            </w:r>
            <w:proofErr w:type="gramEnd"/>
            <w:r w:rsidRPr="00190BC0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</w:rPr>
              <w:t xml:space="preserve">  </w:t>
            </w:r>
            <w:proofErr w:type="gramStart"/>
            <w:r w:rsidRPr="00190BC0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</w:rPr>
              <w:t>на</w:t>
            </w:r>
            <w:proofErr w:type="gramEnd"/>
            <w:r w:rsidRPr="00190BC0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</w:rPr>
              <w:t xml:space="preserve"> примере </w:t>
            </w:r>
            <w:r w:rsidRPr="00190BC0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</w:rPr>
              <w:lastRenderedPageBreak/>
              <w:t>ПООП «Де</w:t>
            </w:r>
            <w:r w:rsidRPr="00190BC0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</w:rPr>
              <w:t>т</w:t>
            </w:r>
            <w:r w:rsidRPr="00190BC0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</w:rPr>
              <w:t>ский сад  - Дом радости (младшая группа)», 72 часа.</w:t>
            </w:r>
          </w:p>
        </w:tc>
        <w:tc>
          <w:tcPr>
            <w:tcW w:w="1021" w:type="dxa"/>
            <w:tcMar>
              <w:left w:w="0" w:type="dxa"/>
              <w:right w:w="0" w:type="dxa"/>
            </w:tcMar>
          </w:tcPr>
          <w:p w:rsidR="008965AA" w:rsidRPr="00190BC0" w:rsidRDefault="0078499D" w:rsidP="00D56DAD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90BC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lastRenderedPageBreak/>
              <w:t>14</w:t>
            </w:r>
            <w:r w:rsidR="008965AA" w:rsidRPr="00190BC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л05м01д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8965AA" w:rsidRPr="00190BC0" w:rsidRDefault="0078499D" w:rsidP="00D56DAD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190BC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14л04м05</w:t>
            </w:r>
            <w:r w:rsidR="008965AA" w:rsidRPr="00190BC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д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8965AA" w:rsidRPr="00190BC0" w:rsidRDefault="006469F2" w:rsidP="00D56DAD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190BC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14</w:t>
            </w:r>
            <w:r w:rsidR="0078499D" w:rsidRPr="00190BC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л04м05</w:t>
            </w:r>
            <w:r w:rsidR="005C7131" w:rsidRPr="00190BC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д</w:t>
            </w:r>
          </w:p>
        </w:tc>
        <w:tc>
          <w:tcPr>
            <w:tcW w:w="1134" w:type="dxa"/>
          </w:tcPr>
          <w:p w:rsidR="008965AA" w:rsidRPr="00190BC0" w:rsidRDefault="008B0D00" w:rsidP="00D56DA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0B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</w:t>
            </w:r>
            <w:r w:rsidR="008965AA" w:rsidRPr="00190B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лет, 28.08.1985</w:t>
            </w:r>
          </w:p>
        </w:tc>
        <w:tc>
          <w:tcPr>
            <w:tcW w:w="992" w:type="dxa"/>
          </w:tcPr>
          <w:p w:rsidR="008965AA" w:rsidRPr="00190BC0" w:rsidRDefault="008965AA" w:rsidP="00D56DA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75" w:type="dxa"/>
          </w:tcPr>
          <w:p w:rsidR="008965AA" w:rsidRPr="00190BC0" w:rsidRDefault="008965AA" w:rsidP="00D56DA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965AA" w:rsidRPr="00190BC0" w:rsidTr="00F76149">
        <w:trPr>
          <w:jc w:val="center"/>
        </w:trPr>
        <w:tc>
          <w:tcPr>
            <w:tcW w:w="580" w:type="dxa"/>
          </w:tcPr>
          <w:p w:rsidR="008965AA" w:rsidRPr="00190BC0" w:rsidRDefault="008965AA" w:rsidP="00F76149">
            <w:pPr>
              <w:pStyle w:val="ab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</w:tcPr>
          <w:p w:rsidR="008965AA" w:rsidRPr="00190BC0" w:rsidRDefault="008965AA" w:rsidP="002950D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0BC0">
              <w:rPr>
                <w:rFonts w:ascii="Times New Roman" w:hAnsi="Times New Roman" w:cs="Times New Roman"/>
                <w:color w:val="000000" w:themeColor="text1"/>
              </w:rPr>
              <w:t>Ковалёва Евгения Але</w:t>
            </w:r>
            <w:r w:rsidRPr="00190BC0">
              <w:rPr>
                <w:rFonts w:ascii="Times New Roman" w:hAnsi="Times New Roman" w:cs="Times New Roman"/>
                <w:color w:val="000000" w:themeColor="text1"/>
              </w:rPr>
              <w:t>к</w:t>
            </w:r>
            <w:r w:rsidRPr="00190BC0">
              <w:rPr>
                <w:rFonts w:ascii="Times New Roman" w:hAnsi="Times New Roman" w:cs="Times New Roman"/>
                <w:color w:val="000000" w:themeColor="text1"/>
              </w:rPr>
              <w:t>сандро</w:t>
            </w:r>
            <w:r w:rsidRPr="00190BC0">
              <w:rPr>
                <w:rFonts w:ascii="Times New Roman" w:hAnsi="Times New Roman" w:cs="Times New Roman"/>
                <w:color w:val="000000" w:themeColor="text1"/>
              </w:rPr>
              <w:t>в</w:t>
            </w:r>
            <w:r w:rsidRPr="00190BC0">
              <w:rPr>
                <w:rFonts w:ascii="Times New Roman" w:hAnsi="Times New Roman" w:cs="Times New Roman"/>
                <w:color w:val="000000" w:themeColor="text1"/>
              </w:rPr>
              <w:t>на</w:t>
            </w:r>
          </w:p>
        </w:tc>
        <w:tc>
          <w:tcPr>
            <w:tcW w:w="1133" w:type="dxa"/>
          </w:tcPr>
          <w:p w:rsidR="008965AA" w:rsidRPr="00190BC0" w:rsidRDefault="00566282" w:rsidP="002950D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0BC0">
              <w:rPr>
                <w:rFonts w:ascii="Times New Roman" w:hAnsi="Times New Roman" w:cs="Times New Roman"/>
                <w:color w:val="000000" w:themeColor="text1"/>
              </w:rPr>
              <w:t>замест</w:t>
            </w:r>
            <w:r w:rsidRPr="00190BC0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190BC0">
              <w:rPr>
                <w:rFonts w:ascii="Times New Roman" w:hAnsi="Times New Roman" w:cs="Times New Roman"/>
                <w:color w:val="000000" w:themeColor="text1"/>
              </w:rPr>
              <w:t xml:space="preserve">тель </w:t>
            </w:r>
            <w:r w:rsidR="008965AA" w:rsidRPr="00190BC0">
              <w:rPr>
                <w:rFonts w:ascii="Times New Roman" w:hAnsi="Times New Roman" w:cs="Times New Roman"/>
                <w:color w:val="000000" w:themeColor="text1"/>
              </w:rPr>
              <w:t>з</w:t>
            </w:r>
            <w:r w:rsidR="008965AA" w:rsidRPr="00190BC0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="008965AA" w:rsidRPr="00190BC0">
              <w:rPr>
                <w:rFonts w:ascii="Times New Roman" w:hAnsi="Times New Roman" w:cs="Times New Roman"/>
                <w:color w:val="000000" w:themeColor="text1"/>
              </w:rPr>
              <w:t>веду</w:t>
            </w:r>
            <w:r w:rsidR="008965AA" w:rsidRPr="00190BC0">
              <w:rPr>
                <w:rFonts w:ascii="Times New Roman" w:hAnsi="Times New Roman" w:cs="Times New Roman"/>
                <w:color w:val="000000" w:themeColor="text1"/>
              </w:rPr>
              <w:t>ю</w:t>
            </w:r>
            <w:r w:rsidRPr="00190BC0">
              <w:rPr>
                <w:rFonts w:ascii="Times New Roman" w:hAnsi="Times New Roman" w:cs="Times New Roman"/>
                <w:color w:val="000000" w:themeColor="text1"/>
              </w:rPr>
              <w:t>щего по админ</w:t>
            </w:r>
            <w:r w:rsidRPr="00190BC0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190BC0">
              <w:rPr>
                <w:rFonts w:ascii="Times New Roman" w:hAnsi="Times New Roman" w:cs="Times New Roman"/>
                <w:color w:val="000000" w:themeColor="text1"/>
              </w:rPr>
              <w:t>страти</w:t>
            </w:r>
            <w:r w:rsidRPr="00190BC0">
              <w:rPr>
                <w:rFonts w:ascii="Times New Roman" w:hAnsi="Times New Roman" w:cs="Times New Roman"/>
                <w:color w:val="000000" w:themeColor="text1"/>
              </w:rPr>
              <w:t>в</w:t>
            </w:r>
            <w:r w:rsidRPr="00190BC0">
              <w:rPr>
                <w:rFonts w:ascii="Times New Roman" w:hAnsi="Times New Roman" w:cs="Times New Roman"/>
                <w:color w:val="000000" w:themeColor="text1"/>
              </w:rPr>
              <w:t>но-</w:t>
            </w:r>
            <w:r w:rsidR="008965AA" w:rsidRPr="00190BC0">
              <w:rPr>
                <w:rFonts w:ascii="Times New Roman" w:hAnsi="Times New Roman" w:cs="Times New Roman"/>
                <w:color w:val="000000" w:themeColor="text1"/>
              </w:rPr>
              <w:t xml:space="preserve"> х</w:t>
            </w:r>
            <w:r w:rsidR="008965AA" w:rsidRPr="00190BC0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="008965AA" w:rsidRPr="00190BC0">
              <w:rPr>
                <w:rFonts w:ascii="Times New Roman" w:hAnsi="Times New Roman" w:cs="Times New Roman"/>
                <w:color w:val="000000" w:themeColor="text1"/>
              </w:rPr>
              <w:t>зяйс</w:t>
            </w:r>
            <w:r w:rsidR="008965AA" w:rsidRPr="00190BC0">
              <w:rPr>
                <w:rFonts w:ascii="Times New Roman" w:hAnsi="Times New Roman" w:cs="Times New Roman"/>
                <w:color w:val="000000" w:themeColor="text1"/>
              </w:rPr>
              <w:t>т</w:t>
            </w:r>
            <w:r w:rsidR="008965AA" w:rsidRPr="00190BC0">
              <w:rPr>
                <w:rFonts w:ascii="Times New Roman" w:hAnsi="Times New Roman" w:cs="Times New Roman"/>
                <w:color w:val="000000" w:themeColor="text1"/>
              </w:rPr>
              <w:t>в</w:t>
            </w:r>
            <w:r w:rsidRPr="00190BC0">
              <w:rPr>
                <w:rFonts w:ascii="Times New Roman" w:hAnsi="Times New Roman" w:cs="Times New Roman"/>
                <w:color w:val="000000" w:themeColor="text1"/>
              </w:rPr>
              <w:t>енной части</w:t>
            </w:r>
          </w:p>
        </w:tc>
        <w:tc>
          <w:tcPr>
            <w:tcW w:w="1276" w:type="dxa"/>
          </w:tcPr>
          <w:p w:rsidR="008965AA" w:rsidRPr="00190BC0" w:rsidRDefault="008965AA" w:rsidP="002950D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8965AA" w:rsidRPr="00190BC0" w:rsidRDefault="008965AA" w:rsidP="002950DC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90BC0">
              <w:rPr>
                <w:rFonts w:ascii="Times New Roman" w:hAnsi="Times New Roman" w:cs="Times New Roman"/>
                <w:color w:val="000000" w:themeColor="text1"/>
              </w:rPr>
              <w:t>Нач</w:t>
            </w:r>
            <w:proofErr w:type="spellEnd"/>
            <w:r w:rsidRPr="00190BC0">
              <w:rPr>
                <w:rFonts w:ascii="Times New Roman" w:hAnsi="Times New Roman" w:cs="Times New Roman"/>
                <w:color w:val="000000" w:themeColor="text1"/>
              </w:rPr>
              <w:t>. проф., Нов</w:t>
            </w:r>
            <w:r w:rsidRPr="00190BC0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190BC0">
              <w:rPr>
                <w:rFonts w:ascii="Times New Roman" w:hAnsi="Times New Roman" w:cs="Times New Roman"/>
                <w:color w:val="000000" w:themeColor="text1"/>
              </w:rPr>
              <w:t>черкасское ПТУ  № 52, 1994 г.; лаб</w:t>
            </w:r>
            <w:r w:rsidRPr="00190BC0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190BC0">
              <w:rPr>
                <w:rFonts w:ascii="Times New Roman" w:hAnsi="Times New Roman" w:cs="Times New Roman"/>
                <w:color w:val="000000" w:themeColor="text1"/>
              </w:rPr>
              <w:t>рант химического анализа; без отл</w:t>
            </w:r>
            <w:r w:rsidRPr="00190BC0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190BC0">
              <w:rPr>
                <w:rFonts w:ascii="Times New Roman" w:hAnsi="Times New Roman" w:cs="Times New Roman"/>
                <w:color w:val="000000" w:themeColor="text1"/>
              </w:rPr>
              <w:t xml:space="preserve">чия. </w:t>
            </w:r>
          </w:p>
        </w:tc>
        <w:tc>
          <w:tcPr>
            <w:tcW w:w="1701" w:type="dxa"/>
          </w:tcPr>
          <w:p w:rsidR="008965AA" w:rsidRPr="00190BC0" w:rsidRDefault="008965AA" w:rsidP="002950D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8965AA" w:rsidRPr="00190BC0" w:rsidRDefault="008965AA" w:rsidP="002950D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1" w:type="dxa"/>
            <w:tcMar>
              <w:left w:w="0" w:type="dxa"/>
              <w:right w:w="0" w:type="dxa"/>
            </w:tcMar>
          </w:tcPr>
          <w:p w:rsidR="008965AA" w:rsidRPr="00190BC0" w:rsidRDefault="000C4CF3" w:rsidP="002950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0B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  <w:r w:rsidR="008965AA" w:rsidRPr="00190B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г05м10д</w:t>
            </w:r>
          </w:p>
        </w:tc>
        <w:tc>
          <w:tcPr>
            <w:tcW w:w="992" w:type="dxa"/>
          </w:tcPr>
          <w:p w:rsidR="008965AA" w:rsidRPr="00190BC0" w:rsidRDefault="008965AA" w:rsidP="002950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8965AA" w:rsidRPr="00190BC0" w:rsidRDefault="008965AA" w:rsidP="002950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8965AA" w:rsidRPr="00190BC0" w:rsidRDefault="008B0D00" w:rsidP="002950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0B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</w:t>
            </w:r>
            <w:r w:rsidR="008965AA" w:rsidRPr="00190B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лет, 18.02.1976</w:t>
            </w:r>
          </w:p>
        </w:tc>
        <w:tc>
          <w:tcPr>
            <w:tcW w:w="992" w:type="dxa"/>
          </w:tcPr>
          <w:p w:rsidR="008965AA" w:rsidRPr="00190BC0" w:rsidRDefault="008965AA" w:rsidP="00F761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75" w:type="dxa"/>
          </w:tcPr>
          <w:p w:rsidR="008965AA" w:rsidRPr="00190BC0" w:rsidRDefault="008965AA" w:rsidP="00F761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965AA" w:rsidRPr="00190BC0" w:rsidTr="00F76149">
        <w:trPr>
          <w:jc w:val="center"/>
        </w:trPr>
        <w:tc>
          <w:tcPr>
            <w:tcW w:w="580" w:type="dxa"/>
          </w:tcPr>
          <w:p w:rsidR="008965AA" w:rsidRPr="00190BC0" w:rsidRDefault="008965AA" w:rsidP="00F76149">
            <w:pPr>
              <w:pStyle w:val="ab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</w:tcPr>
          <w:p w:rsidR="008965AA" w:rsidRPr="00190BC0" w:rsidRDefault="008965AA" w:rsidP="002950D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0BC0">
              <w:rPr>
                <w:rFonts w:ascii="Times New Roman" w:hAnsi="Times New Roman" w:cs="Times New Roman"/>
                <w:color w:val="000000" w:themeColor="text1"/>
              </w:rPr>
              <w:t>Талала</w:t>
            </w:r>
            <w:r w:rsidRPr="00190BC0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190BC0">
              <w:rPr>
                <w:rFonts w:ascii="Times New Roman" w:hAnsi="Times New Roman" w:cs="Times New Roman"/>
                <w:color w:val="000000" w:themeColor="text1"/>
              </w:rPr>
              <w:t>ва Окс</w:t>
            </w:r>
            <w:r w:rsidRPr="00190BC0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190BC0">
              <w:rPr>
                <w:rFonts w:ascii="Times New Roman" w:hAnsi="Times New Roman" w:cs="Times New Roman"/>
                <w:color w:val="000000" w:themeColor="text1"/>
              </w:rPr>
              <w:t>на Вл</w:t>
            </w:r>
            <w:r w:rsidRPr="00190BC0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190BC0">
              <w:rPr>
                <w:rFonts w:ascii="Times New Roman" w:hAnsi="Times New Roman" w:cs="Times New Roman"/>
                <w:color w:val="000000" w:themeColor="text1"/>
              </w:rPr>
              <w:t>дим</w:t>
            </w:r>
            <w:r w:rsidRPr="00190BC0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190BC0">
              <w:rPr>
                <w:rFonts w:ascii="Times New Roman" w:hAnsi="Times New Roman" w:cs="Times New Roman"/>
                <w:color w:val="000000" w:themeColor="text1"/>
              </w:rPr>
              <w:t>ровна</w:t>
            </w:r>
          </w:p>
        </w:tc>
        <w:tc>
          <w:tcPr>
            <w:tcW w:w="1133" w:type="dxa"/>
          </w:tcPr>
          <w:p w:rsidR="008965AA" w:rsidRPr="00190BC0" w:rsidRDefault="008965AA" w:rsidP="0056628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0BC0">
              <w:rPr>
                <w:rFonts w:ascii="Times New Roman" w:hAnsi="Times New Roman" w:cs="Times New Roman"/>
                <w:color w:val="000000" w:themeColor="text1"/>
              </w:rPr>
              <w:t>инспе</w:t>
            </w:r>
            <w:r w:rsidRPr="00190BC0">
              <w:rPr>
                <w:rFonts w:ascii="Times New Roman" w:hAnsi="Times New Roman" w:cs="Times New Roman"/>
                <w:color w:val="000000" w:themeColor="text1"/>
              </w:rPr>
              <w:t>к</w:t>
            </w:r>
            <w:r w:rsidRPr="00190BC0">
              <w:rPr>
                <w:rFonts w:ascii="Times New Roman" w:hAnsi="Times New Roman" w:cs="Times New Roman"/>
                <w:color w:val="000000" w:themeColor="text1"/>
              </w:rPr>
              <w:t>тор по кадрам</w:t>
            </w:r>
          </w:p>
        </w:tc>
        <w:tc>
          <w:tcPr>
            <w:tcW w:w="1276" w:type="dxa"/>
          </w:tcPr>
          <w:p w:rsidR="008965AA" w:rsidRPr="00190BC0" w:rsidRDefault="008965AA" w:rsidP="002950D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8965AA" w:rsidRPr="00190BC0" w:rsidRDefault="008965AA" w:rsidP="002950DC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90BC0">
              <w:rPr>
                <w:rFonts w:ascii="Times New Roman" w:hAnsi="Times New Roman" w:cs="Times New Roman"/>
                <w:color w:val="000000" w:themeColor="text1"/>
              </w:rPr>
              <w:t>Сред</w:t>
            </w:r>
            <w:proofErr w:type="gramStart"/>
            <w:r w:rsidRPr="00190BC0">
              <w:rPr>
                <w:rFonts w:ascii="Times New Roman" w:hAnsi="Times New Roman" w:cs="Times New Roman"/>
                <w:color w:val="000000" w:themeColor="text1"/>
              </w:rPr>
              <w:t>.п</w:t>
            </w:r>
            <w:proofErr w:type="gramEnd"/>
            <w:r w:rsidRPr="00190BC0">
              <w:rPr>
                <w:rFonts w:ascii="Times New Roman" w:hAnsi="Times New Roman" w:cs="Times New Roman"/>
                <w:color w:val="000000" w:themeColor="text1"/>
              </w:rPr>
              <w:t>роф</w:t>
            </w:r>
            <w:proofErr w:type="spellEnd"/>
            <w:r w:rsidRPr="00190BC0">
              <w:rPr>
                <w:rFonts w:ascii="Times New Roman" w:hAnsi="Times New Roman" w:cs="Times New Roman"/>
                <w:color w:val="000000" w:themeColor="text1"/>
              </w:rPr>
              <w:t>., НПГК; экономика, бухга</w:t>
            </w:r>
            <w:r w:rsidRPr="00190BC0">
              <w:rPr>
                <w:rFonts w:ascii="Times New Roman" w:hAnsi="Times New Roman" w:cs="Times New Roman"/>
                <w:color w:val="000000" w:themeColor="text1"/>
              </w:rPr>
              <w:t>л</w:t>
            </w:r>
            <w:r w:rsidRPr="00190BC0">
              <w:rPr>
                <w:rFonts w:ascii="Times New Roman" w:hAnsi="Times New Roman" w:cs="Times New Roman"/>
                <w:color w:val="000000" w:themeColor="text1"/>
              </w:rPr>
              <w:t>терский учёт и ко</w:t>
            </w:r>
            <w:r w:rsidRPr="00190BC0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190BC0">
              <w:rPr>
                <w:rFonts w:ascii="Times New Roman" w:hAnsi="Times New Roman" w:cs="Times New Roman"/>
                <w:color w:val="000000" w:themeColor="text1"/>
              </w:rPr>
              <w:t>троль; бухгалтер-экономист;1996г, без отличия.</w:t>
            </w:r>
          </w:p>
        </w:tc>
        <w:tc>
          <w:tcPr>
            <w:tcW w:w="1701" w:type="dxa"/>
          </w:tcPr>
          <w:p w:rsidR="008965AA" w:rsidRPr="00190BC0" w:rsidRDefault="008965AA" w:rsidP="002950D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8965AA" w:rsidRPr="00190BC0" w:rsidRDefault="008965AA" w:rsidP="002950D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1" w:type="dxa"/>
            <w:tcMar>
              <w:left w:w="0" w:type="dxa"/>
              <w:right w:w="0" w:type="dxa"/>
            </w:tcMar>
          </w:tcPr>
          <w:p w:rsidR="008965AA" w:rsidRPr="00190BC0" w:rsidRDefault="00DB36DC" w:rsidP="002950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0B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  <w:r w:rsidR="008965AA" w:rsidRPr="00190B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г06м16д</w:t>
            </w:r>
          </w:p>
        </w:tc>
        <w:tc>
          <w:tcPr>
            <w:tcW w:w="992" w:type="dxa"/>
          </w:tcPr>
          <w:p w:rsidR="008965AA" w:rsidRPr="00190BC0" w:rsidRDefault="008965AA" w:rsidP="002950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8965AA" w:rsidRPr="00190BC0" w:rsidRDefault="008965AA" w:rsidP="002950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8965AA" w:rsidRPr="00190BC0" w:rsidRDefault="008B0D00" w:rsidP="002950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0B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</w:t>
            </w:r>
            <w:r w:rsidR="008965AA" w:rsidRPr="00190B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190B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лет</w:t>
            </w:r>
            <w:r w:rsidR="008965AA" w:rsidRPr="00190B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18.05.1977</w:t>
            </w:r>
          </w:p>
        </w:tc>
        <w:tc>
          <w:tcPr>
            <w:tcW w:w="992" w:type="dxa"/>
          </w:tcPr>
          <w:p w:rsidR="008965AA" w:rsidRPr="00190BC0" w:rsidRDefault="008965AA" w:rsidP="00F761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75" w:type="dxa"/>
          </w:tcPr>
          <w:p w:rsidR="008965AA" w:rsidRPr="00190BC0" w:rsidRDefault="008965AA" w:rsidP="00F761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965AA" w:rsidRPr="00190BC0" w:rsidTr="00F76149">
        <w:trPr>
          <w:jc w:val="center"/>
        </w:trPr>
        <w:tc>
          <w:tcPr>
            <w:tcW w:w="580" w:type="dxa"/>
          </w:tcPr>
          <w:p w:rsidR="008965AA" w:rsidRPr="00190BC0" w:rsidRDefault="008965AA" w:rsidP="00F76149">
            <w:pPr>
              <w:pStyle w:val="ab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</w:tcPr>
          <w:p w:rsidR="008965AA" w:rsidRPr="00190BC0" w:rsidRDefault="008965AA" w:rsidP="002950D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0BC0">
              <w:rPr>
                <w:rFonts w:ascii="Times New Roman" w:hAnsi="Times New Roman" w:cs="Times New Roman"/>
                <w:color w:val="000000" w:themeColor="text1"/>
              </w:rPr>
              <w:t>Хомут</w:t>
            </w:r>
            <w:r w:rsidRPr="00190BC0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190BC0">
              <w:rPr>
                <w:rFonts w:ascii="Times New Roman" w:hAnsi="Times New Roman" w:cs="Times New Roman"/>
                <w:color w:val="000000" w:themeColor="text1"/>
              </w:rPr>
              <w:t>ва Ма</w:t>
            </w:r>
            <w:r w:rsidRPr="00190BC0"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Pr="00190BC0">
              <w:rPr>
                <w:rFonts w:ascii="Times New Roman" w:hAnsi="Times New Roman" w:cs="Times New Roman"/>
                <w:color w:val="000000" w:themeColor="text1"/>
              </w:rPr>
              <w:t>гарита Алекс</w:t>
            </w:r>
            <w:r w:rsidRPr="00190BC0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190BC0">
              <w:rPr>
                <w:rFonts w:ascii="Times New Roman" w:hAnsi="Times New Roman" w:cs="Times New Roman"/>
                <w:color w:val="000000" w:themeColor="text1"/>
              </w:rPr>
              <w:t>евна</w:t>
            </w:r>
          </w:p>
        </w:tc>
        <w:tc>
          <w:tcPr>
            <w:tcW w:w="1133" w:type="dxa"/>
          </w:tcPr>
          <w:p w:rsidR="008965AA" w:rsidRPr="00190BC0" w:rsidRDefault="008965AA" w:rsidP="002950D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0BC0">
              <w:rPr>
                <w:rFonts w:ascii="Times New Roman" w:hAnsi="Times New Roman" w:cs="Times New Roman"/>
                <w:color w:val="000000" w:themeColor="text1"/>
              </w:rPr>
              <w:t>зав</w:t>
            </w:r>
            <w:r w:rsidRPr="00190BC0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190BC0">
              <w:rPr>
                <w:rFonts w:ascii="Times New Roman" w:hAnsi="Times New Roman" w:cs="Times New Roman"/>
                <w:color w:val="000000" w:themeColor="text1"/>
              </w:rPr>
              <w:t>дующий хозяйс</w:t>
            </w:r>
            <w:r w:rsidRPr="00190BC0">
              <w:rPr>
                <w:rFonts w:ascii="Times New Roman" w:hAnsi="Times New Roman" w:cs="Times New Roman"/>
                <w:color w:val="000000" w:themeColor="text1"/>
              </w:rPr>
              <w:t>т</w:t>
            </w:r>
            <w:r w:rsidRPr="00190BC0">
              <w:rPr>
                <w:rFonts w:ascii="Times New Roman" w:hAnsi="Times New Roman" w:cs="Times New Roman"/>
                <w:color w:val="000000" w:themeColor="text1"/>
              </w:rPr>
              <w:t>вом де</w:t>
            </w:r>
            <w:r w:rsidRPr="00190BC0">
              <w:rPr>
                <w:rFonts w:ascii="Times New Roman" w:hAnsi="Times New Roman" w:cs="Times New Roman"/>
                <w:color w:val="000000" w:themeColor="text1"/>
              </w:rPr>
              <w:t>т</w:t>
            </w:r>
            <w:r w:rsidRPr="00190BC0">
              <w:rPr>
                <w:rFonts w:ascii="Times New Roman" w:hAnsi="Times New Roman" w:cs="Times New Roman"/>
                <w:color w:val="000000" w:themeColor="text1"/>
              </w:rPr>
              <w:t>ского сада «Кол</w:t>
            </w:r>
            <w:r w:rsidRPr="00190BC0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190BC0">
              <w:rPr>
                <w:rFonts w:ascii="Times New Roman" w:hAnsi="Times New Roman" w:cs="Times New Roman"/>
                <w:color w:val="000000" w:themeColor="text1"/>
              </w:rPr>
              <w:t>кольчик»</w:t>
            </w:r>
          </w:p>
        </w:tc>
        <w:tc>
          <w:tcPr>
            <w:tcW w:w="1276" w:type="dxa"/>
          </w:tcPr>
          <w:p w:rsidR="008965AA" w:rsidRPr="00190BC0" w:rsidRDefault="008965AA" w:rsidP="002950D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8965AA" w:rsidRPr="00190BC0" w:rsidRDefault="008965AA" w:rsidP="002950DC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90B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</w:t>
            </w:r>
            <w:proofErr w:type="spellEnd"/>
            <w:r w:rsidRPr="00190B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проф. ФГБОУ ВПО «ДГТУ», д</w:t>
            </w:r>
            <w:r w:rsidRPr="00190B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190B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плом 106105 0208677, 2015, </w:t>
            </w:r>
            <w:r w:rsidRPr="00190BC0">
              <w:rPr>
                <w:rFonts w:ascii="Times New Roman" w:hAnsi="Times New Roman" w:cs="Times New Roman"/>
                <w:color w:val="000000" w:themeColor="text1"/>
              </w:rPr>
              <w:t>без отличия.</w:t>
            </w:r>
          </w:p>
        </w:tc>
        <w:tc>
          <w:tcPr>
            <w:tcW w:w="1701" w:type="dxa"/>
          </w:tcPr>
          <w:p w:rsidR="008965AA" w:rsidRPr="00190BC0" w:rsidRDefault="008965AA" w:rsidP="002950D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8965AA" w:rsidRPr="00190BC0" w:rsidRDefault="008965AA" w:rsidP="002950D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1" w:type="dxa"/>
            <w:tcMar>
              <w:left w:w="0" w:type="dxa"/>
              <w:right w:w="0" w:type="dxa"/>
            </w:tcMar>
          </w:tcPr>
          <w:p w:rsidR="008965AA" w:rsidRPr="00190BC0" w:rsidRDefault="00DB36DC" w:rsidP="002950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0B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  <w:r w:rsidR="008965AA" w:rsidRPr="00190B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л01м10д</w:t>
            </w:r>
          </w:p>
        </w:tc>
        <w:tc>
          <w:tcPr>
            <w:tcW w:w="992" w:type="dxa"/>
          </w:tcPr>
          <w:p w:rsidR="008965AA" w:rsidRPr="00190BC0" w:rsidRDefault="008965AA" w:rsidP="002950DC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8965AA" w:rsidRPr="00190BC0" w:rsidRDefault="008965AA" w:rsidP="002950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8965AA" w:rsidRPr="00190BC0" w:rsidRDefault="008B0D00" w:rsidP="002950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0B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</w:t>
            </w:r>
            <w:r w:rsidR="008965AA" w:rsidRPr="00190B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лет,</w:t>
            </w:r>
          </w:p>
          <w:p w:rsidR="008965AA" w:rsidRPr="00190BC0" w:rsidRDefault="008965AA" w:rsidP="002950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0B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30.01.1986</w:t>
            </w:r>
          </w:p>
          <w:p w:rsidR="008965AA" w:rsidRPr="00190BC0" w:rsidRDefault="008965AA" w:rsidP="002950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8965AA" w:rsidRPr="00190BC0" w:rsidRDefault="008965AA" w:rsidP="00F761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75" w:type="dxa"/>
          </w:tcPr>
          <w:p w:rsidR="008965AA" w:rsidRPr="00190BC0" w:rsidRDefault="008965AA" w:rsidP="00F761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51456F" w:rsidRPr="00190BC0" w:rsidRDefault="0051456F" w:rsidP="00FA68EF">
      <w:pPr>
        <w:spacing w:after="0" w:line="240" w:lineRule="auto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AD27CB" w:rsidRPr="00190BC0" w:rsidRDefault="00AD27CB" w:rsidP="008B01A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8B01AB" w:rsidRPr="00190BC0" w:rsidRDefault="008B01AB" w:rsidP="008B01A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190BC0">
        <w:rPr>
          <w:rFonts w:ascii="Times New Roman" w:hAnsi="Times New Roman" w:cs="Times New Roman"/>
          <w:b/>
          <w:color w:val="000000" w:themeColor="text1"/>
        </w:rPr>
        <w:t>Характеристика педагогического состава (воспитатели, учителя)  МБДОУ ДС «Теремок»</w:t>
      </w:r>
    </w:p>
    <w:p w:rsidR="008B01AB" w:rsidRPr="00190BC0" w:rsidRDefault="008B01AB" w:rsidP="008B01A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190BC0">
        <w:rPr>
          <w:rFonts w:ascii="Times New Roman" w:hAnsi="Times New Roman" w:cs="Times New Roman"/>
          <w:color w:val="000000" w:themeColor="text1"/>
        </w:rPr>
        <w:t>по состоянию на 01  сентября  2022 г.</w:t>
      </w:r>
    </w:p>
    <w:p w:rsidR="006D1B40" w:rsidRPr="00190BC0" w:rsidRDefault="006D1B40" w:rsidP="0051456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51456F" w:rsidRPr="00190BC0" w:rsidRDefault="0051456F" w:rsidP="0051456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tbl>
      <w:tblPr>
        <w:tblStyle w:val="a7"/>
        <w:tblW w:w="157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475"/>
        <w:gridCol w:w="1212"/>
        <w:gridCol w:w="1133"/>
        <w:gridCol w:w="1276"/>
        <w:gridCol w:w="2126"/>
        <w:gridCol w:w="1701"/>
        <w:gridCol w:w="1701"/>
        <w:gridCol w:w="992"/>
        <w:gridCol w:w="992"/>
        <w:gridCol w:w="993"/>
        <w:gridCol w:w="1144"/>
        <w:gridCol w:w="992"/>
        <w:gridCol w:w="993"/>
      </w:tblGrid>
      <w:tr w:rsidR="00BE3236" w:rsidRPr="00190BC0" w:rsidTr="009256D6">
        <w:trPr>
          <w:tblHeader/>
          <w:jc w:val="center"/>
        </w:trPr>
        <w:tc>
          <w:tcPr>
            <w:tcW w:w="475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1456F" w:rsidRPr="00190BC0" w:rsidRDefault="0051456F" w:rsidP="0059748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</w:pPr>
            <w:r w:rsidRPr="00190BC0"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 xml:space="preserve">№ </w:t>
            </w:r>
            <w:proofErr w:type="spellStart"/>
            <w:proofErr w:type="gramStart"/>
            <w:r w:rsidRPr="00190BC0"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>п</w:t>
            </w:r>
            <w:proofErr w:type="spellEnd"/>
            <w:proofErr w:type="gramEnd"/>
            <w:r w:rsidRPr="00190BC0"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>/</w:t>
            </w:r>
            <w:proofErr w:type="spellStart"/>
            <w:r w:rsidRPr="00190BC0"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>п</w:t>
            </w:r>
            <w:proofErr w:type="spellEnd"/>
          </w:p>
        </w:tc>
        <w:tc>
          <w:tcPr>
            <w:tcW w:w="1212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1456F" w:rsidRPr="00190BC0" w:rsidRDefault="0051456F" w:rsidP="0059748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</w:pPr>
            <w:r w:rsidRPr="00190BC0"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>ФИО</w:t>
            </w:r>
          </w:p>
          <w:p w:rsidR="0051456F" w:rsidRPr="00190BC0" w:rsidRDefault="0051456F" w:rsidP="0059748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</w:pPr>
            <w:r w:rsidRPr="00190BC0"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>полностью</w:t>
            </w:r>
          </w:p>
        </w:tc>
        <w:tc>
          <w:tcPr>
            <w:tcW w:w="1133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1456F" w:rsidRPr="00190BC0" w:rsidRDefault="0051456F" w:rsidP="0059748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</w:pPr>
            <w:r w:rsidRPr="00190BC0"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>Занима</w:t>
            </w:r>
            <w:r w:rsidRPr="00190BC0"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>е</w:t>
            </w:r>
            <w:r w:rsidRPr="00190BC0"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>мая дол</w:t>
            </w:r>
            <w:r w:rsidRPr="00190BC0"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>ж</w:t>
            </w:r>
            <w:r w:rsidRPr="00190BC0"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>ность, с</w:t>
            </w:r>
            <w:r w:rsidRPr="00190BC0"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>о</w:t>
            </w:r>
            <w:r w:rsidRPr="00190BC0"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>вмеща</w:t>
            </w:r>
            <w:r w:rsidRPr="00190BC0"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>е</w:t>
            </w:r>
            <w:r w:rsidRPr="00190BC0"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>мая дол</w:t>
            </w:r>
            <w:r w:rsidRPr="00190BC0"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>ж</w:t>
            </w:r>
            <w:r w:rsidRPr="00190BC0"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>ность (должн</w:t>
            </w:r>
            <w:r w:rsidRPr="00190BC0"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>о</w:t>
            </w:r>
            <w:r w:rsidRPr="00190BC0"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>сти), де</w:t>
            </w:r>
            <w:r w:rsidRPr="00190BC0"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>я</w:t>
            </w:r>
            <w:r w:rsidRPr="00190BC0"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>тельность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1456F" w:rsidRPr="00190BC0" w:rsidRDefault="0051456F" w:rsidP="0059748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</w:pPr>
            <w:r w:rsidRPr="00190BC0"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>Препод</w:t>
            </w:r>
            <w:r w:rsidRPr="00190BC0"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>а</w:t>
            </w:r>
            <w:r w:rsidRPr="00190BC0"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>ваемые предметы, элективные курсы, вн</w:t>
            </w:r>
            <w:r w:rsidRPr="00190BC0"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>е</w:t>
            </w:r>
            <w:r w:rsidRPr="00190BC0"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>урочная деятел</w:t>
            </w:r>
            <w:r w:rsidRPr="00190BC0"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>ь</w:t>
            </w:r>
            <w:r w:rsidRPr="00190BC0"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>ность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1456F" w:rsidRPr="00190BC0" w:rsidRDefault="0051456F" w:rsidP="0059748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</w:pPr>
            <w:r w:rsidRPr="00190BC0"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>Образование</w:t>
            </w:r>
            <w:r w:rsidRPr="00190BC0">
              <w:rPr>
                <w:rStyle w:val="aa"/>
                <w:rFonts w:ascii="Times New Roman" w:hAnsi="Times New Roman" w:cs="Times New Roman"/>
                <w:b/>
                <w:color w:val="000000" w:themeColor="text1"/>
                <w:sz w:val="18"/>
              </w:rPr>
              <w:footnoteReference w:id="3"/>
            </w:r>
          </w:p>
          <w:p w:rsidR="0051456F" w:rsidRPr="00190BC0" w:rsidRDefault="0051456F" w:rsidP="0059748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</w:pPr>
            <w:r w:rsidRPr="00190BC0"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>(год окончания, ОУ, направление подг</w:t>
            </w:r>
            <w:r w:rsidRPr="00190BC0"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>о</w:t>
            </w:r>
            <w:r w:rsidRPr="00190BC0"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>товки (специальность), квалификация по д</w:t>
            </w:r>
            <w:r w:rsidRPr="00190BC0"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>и</w:t>
            </w:r>
            <w:r w:rsidRPr="00190BC0"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>плому, диплом с отл</w:t>
            </w:r>
            <w:r w:rsidRPr="00190BC0"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>и</w:t>
            </w:r>
            <w:r w:rsidRPr="00190BC0"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>чием/без отличия)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1456F" w:rsidRPr="00190BC0" w:rsidRDefault="0051456F" w:rsidP="0059748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</w:pPr>
            <w:r w:rsidRPr="00190BC0"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>Дополнительное образование</w:t>
            </w:r>
          </w:p>
        </w:tc>
        <w:tc>
          <w:tcPr>
            <w:tcW w:w="2977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1456F" w:rsidRPr="00190BC0" w:rsidRDefault="0051456F" w:rsidP="0059748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</w:pPr>
            <w:r w:rsidRPr="00190BC0"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>Стаж работы (лет, месяцев)</w:t>
            </w:r>
          </w:p>
        </w:tc>
        <w:tc>
          <w:tcPr>
            <w:tcW w:w="1144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1456F" w:rsidRPr="00190BC0" w:rsidRDefault="0051456F" w:rsidP="0059748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</w:pPr>
            <w:r w:rsidRPr="00190BC0"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>Возраст, дата ро</w:t>
            </w:r>
            <w:r w:rsidRPr="00190BC0"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>ж</w:t>
            </w:r>
            <w:r w:rsidRPr="00190BC0"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>дения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1456F" w:rsidRPr="00190BC0" w:rsidRDefault="0051456F" w:rsidP="0059748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</w:pPr>
            <w:r w:rsidRPr="00190BC0"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>Квал</w:t>
            </w:r>
            <w:r w:rsidRPr="00190BC0"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>и</w:t>
            </w:r>
            <w:r w:rsidRPr="00190BC0"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>фикац</w:t>
            </w:r>
            <w:r w:rsidRPr="00190BC0"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>и</w:t>
            </w:r>
            <w:r w:rsidRPr="00190BC0"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 xml:space="preserve">онная </w:t>
            </w:r>
            <w:proofErr w:type="gramStart"/>
            <w:r w:rsidRPr="00190BC0"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>катег</w:t>
            </w:r>
            <w:r w:rsidRPr="00190BC0"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>о</w:t>
            </w:r>
            <w:r w:rsidRPr="00190BC0"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>рия</w:t>
            </w:r>
            <w:proofErr w:type="gramEnd"/>
            <w:r w:rsidRPr="00190BC0"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 xml:space="preserve"> по какой должн</w:t>
            </w:r>
            <w:r w:rsidRPr="00190BC0"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>о</w:t>
            </w:r>
            <w:r w:rsidRPr="00190BC0"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>сти, дата аттест</w:t>
            </w:r>
            <w:r w:rsidRPr="00190BC0"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>а</w:t>
            </w:r>
            <w:r w:rsidRPr="00190BC0"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>ции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1456F" w:rsidRPr="00190BC0" w:rsidRDefault="00FB5903" w:rsidP="0059748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</w:pPr>
            <w:r w:rsidRPr="00190BC0"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>Прим</w:t>
            </w:r>
            <w:r w:rsidRPr="00190BC0"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>е</w:t>
            </w:r>
            <w:r w:rsidRPr="00190BC0"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>чание</w:t>
            </w:r>
          </w:p>
        </w:tc>
      </w:tr>
      <w:tr w:rsidR="00BE3236" w:rsidRPr="00190BC0" w:rsidTr="009256D6">
        <w:trPr>
          <w:tblHeader/>
          <w:jc w:val="center"/>
        </w:trPr>
        <w:tc>
          <w:tcPr>
            <w:tcW w:w="475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1456F" w:rsidRPr="00190BC0" w:rsidRDefault="0051456F" w:rsidP="0059748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1456F" w:rsidRPr="00190BC0" w:rsidRDefault="0051456F" w:rsidP="0059748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51456F" w:rsidRPr="00190BC0" w:rsidRDefault="0051456F" w:rsidP="0059748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51456F" w:rsidRPr="00190BC0" w:rsidRDefault="0051456F" w:rsidP="0059748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1456F" w:rsidRPr="00190BC0" w:rsidRDefault="0051456F" w:rsidP="0059748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1456F" w:rsidRPr="00190BC0" w:rsidRDefault="0051456F" w:rsidP="0059748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</w:pPr>
            <w:r w:rsidRPr="00190BC0"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>Профессионал</w:t>
            </w:r>
            <w:r w:rsidRPr="00190BC0"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>ь</w:t>
            </w:r>
            <w:r w:rsidRPr="00190BC0"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>ная переподг</w:t>
            </w:r>
            <w:r w:rsidRPr="00190BC0"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>о</w:t>
            </w:r>
            <w:r w:rsidRPr="00190BC0"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>товка (год око</w:t>
            </w:r>
            <w:r w:rsidRPr="00190BC0"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>н</w:t>
            </w:r>
            <w:r w:rsidRPr="00190BC0"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>чания, ОУ, н</w:t>
            </w:r>
            <w:r w:rsidRPr="00190BC0"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>а</w:t>
            </w:r>
            <w:r w:rsidRPr="00190BC0"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>правление подг</w:t>
            </w:r>
            <w:r w:rsidRPr="00190BC0"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>о</w:t>
            </w:r>
            <w:r w:rsidRPr="00190BC0"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>товки, квалиф</w:t>
            </w:r>
            <w:r w:rsidRPr="00190BC0"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>и</w:t>
            </w:r>
            <w:r w:rsidRPr="00190BC0"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>кация по дипл</w:t>
            </w:r>
            <w:r w:rsidRPr="00190BC0"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>о</w:t>
            </w:r>
            <w:r w:rsidRPr="00190BC0"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>му, количество часов)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1456F" w:rsidRPr="00190BC0" w:rsidRDefault="0051456F" w:rsidP="0059748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</w:pPr>
            <w:r w:rsidRPr="00190BC0"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>Повышение кв</w:t>
            </w:r>
            <w:r w:rsidRPr="00190BC0"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>а</w:t>
            </w:r>
            <w:r w:rsidRPr="00190BC0"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>лификации</w:t>
            </w:r>
            <w:r w:rsidRPr="00190BC0">
              <w:rPr>
                <w:rStyle w:val="aa"/>
                <w:rFonts w:ascii="Times New Roman" w:hAnsi="Times New Roman" w:cs="Times New Roman"/>
                <w:b/>
                <w:color w:val="000000" w:themeColor="text1"/>
                <w:sz w:val="18"/>
              </w:rPr>
              <w:footnoteReference w:id="4"/>
            </w:r>
            <w:r w:rsidRPr="00190BC0"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 xml:space="preserve"> (дата окончания, ОУ, направление по</w:t>
            </w:r>
            <w:r w:rsidRPr="00190BC0"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>д</w:t>
            </w:r>
            <w:r w:rsidRPr="00190BC0"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>готовки, колич</w:t>
            </w:r>
            <w:r w:rsidRPr="00190BC0"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>е</w:t>
            </w:r>
            <w:r w:rsidRPr="00190BC0"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>ство часов)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1456F" w:rsidRPr="00190BC0" w:rsidRDefault="0051456F" w:rsidP="0059748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</w:pPr>
            <w:r w:rsidRPr="00190BC0"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>Общий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1456F" w:rsidRPr="00190BC0" w:rsidRDefault="0051456F" w:rsidP="0059748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</w:pPr>
            <w:r w:rsidRPr="00190BC0"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 xml:space="preserve">Общий </w:t>
            </w:r>
            <w:proofErr w:type="spellStart"/>
            <w:r w:rsidRPr="00190BC0"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>пед</w:t>
            </w:r>
            <w:proofErr w:type="spellEnd"/>
            <w:r w:rsidRPr="00190BC0"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>. стаж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1456F" w:rsidRPr="00190BC0" w:rsidRDefault="0051456F" w:rsidP="0059748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</w:pPr>
            <w:proofErr w:type="spellStart"/>
            <w:r w:rsidRPr="00190BC0"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>Пед</w:t>
            </w:r>
            <w:proofErr w:type="spellEnd"/>
            <w:r w:rsidRPr="00190BC0"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 xml:space="preserve">. стаж в данной </w:t>
            </w:r>
            <w:r w:rsidR="009464EB" w:rsidRPr="00190BC0"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>орган</w:t>
            </w:r>
            <w:r w:rsidR="009464EB" w:rsidRPr="00190BC0"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>и</w:t>
            </w:r>
            <w:r w:rsidR="009464EB" w:rsidRPr="00190BC0"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>зации</w:t>
            </w:r>
          </w:p>
        </w:tc>
        <w:tc>
          <w:tcPr>
            <w:tcW w:w="1144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1456F" w:rsidRPr="00190BC0" w:rsidRDefault="0051456F" w:rsidP="0059748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1456F" w:rsidRPr="00190BC0" w:rsidRDefault="0051456F" w:rsidP="0059748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1456F" w:rsidRPr="00190BC0" w:rsidRDefault="0051456F" w:rsidP="0059748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</w:pPr>
          </w:p>
        </w:tc>
      </w:tr>
      <w:tr w:rsidR="007C05EF" w:rsidRPr="00190BC0" w:rsidTr="001C7852">
        <w:trPr>
          <w:jc w:val="center"/>
        </w:trPr>
        <w:tc>
          <w:tcPr>
            <w:tcW w:w="475" w:type="dxa"/>
          </w:tcPr>
          <w:p w:rsidR="007C05EF" w:rsidRPr="00190BC0" w:rsidRDefault="007C05EF" w:rsidP="001C7852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0" w:name="_Hlk5262062"/>
          </w:p>
        </w:tc>
        <w:tc>
          <w:tcPr>
            <w:tcW w:w="1212" w:type="dxa"/>
          </w:tcPr>
          <w:p w:rsidR="007C05EF" w:rsidRPr="00190BC0" w:rsidRDefault="007C05EF" w:rsidP="002950D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0BC0">
              <w:rPr>
                <w:rFonts w:ascii="Times New Roman" w:hAnsi="Times New Roman" w:cs="Times New Roman"/>
                <w:color w:val="000000" w:themeColor="text1"/>
              </w:rPr>
              <w:t>Ермакова  Дарья Викт</w:t>
            </w:r>
            <w:r w:rsidRPr="00190BC0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190BC0">
              <w:rPr>
                <w:rFonts w:ascii="Times New Roman" w:hAnsi="Times New Roman" w:cs="Times New Roman"/>
                <w:color w:val="000000" w:themeColor="text1"/>
              </w:rPr>
              <w:t>ровна</w:t>
            </w:r>
          </w:p>
        </w:tc>
        <w:tc>
          <w:tcPr>
            <w:tcW w:w="1133" w:type="dxa"/>
          </w:tcPr>
          <w:p w:rsidR="007C05EF" w:rsidRPr="00190BC0" w:rsidRDefault="007C05EF" w:rsidP="008965A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90BC0">
              <w:rPr>
                <w:rFonts w:ascii="Times New Roman" w:hAnsi="Times New Roman" w:cs="Times New Roman"/>
                <w:color w:val="000000" w:themeColor="text1"/>
              </w:rPr>
              <w:t xml:space="preserve">педагог-психолог </w:t>
            </w:r>
          </w:p>
        </w:tc>
        <w:tc>
          <w:tcPr>
            <w:tcW w:w="1276" w:type="dxa"/>
            <w:vAlign w:val="center"/>
          </w:tcPr>
          <w:p w:rsidR="007C05EF" w:rsidRPr="00190BC0" w:rsidRDefault="007C05EF" w:rsidP="003B2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7C05EF" w:rsidRPr="00190BC0" w:rsidRDefault="007C05EF" w:rsidP="006A1C0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0BC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Высшее, </w:t>
            </w:r>
            <w:r w:rsidRPr="00190BC0">
              <w:rPr>
                <w:rFonts w:ascii="Times New Roman" w:hAnsi="Times New Roman" w:cs="Times New Roman"/>
                <w:color w:val="000000" w:themeColor="text1"/>
              </w:rPr>
              <w:t>2014 г., ФГАОУ ВПО «Южный фед</w:t>
            </w:r>
            <w:r w:rsidRPr="00190BC0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190BC0">
              <w:rPr>
                <w:rFonts w:ascii="Times New Roman" w:hAnsi="Times New Roman" w:cs="Times New Roman"/>
                <w:color w:val="000000" w:themeColor="text1"/>
              </w:rPr>
              <w:t>ральный универс</w:t>
            </w:r>
            <w:r w:rsidRPr="00190BC0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190BC0">
              <w:rPr>
                <w:rFonts w:ascii="Times New Roman" w:hAnsi="Times New Roman" w:cs="Times New Roman"/>
                <w:color w:val="000000" w:themeColor="text1"/>
              </w:rPr>
              <w:t xml:space="preserve">тет»,  русский  язык и </w:t>
            </w:r>
            <w:proofErr w:type="spellStart"/>
            <w:r w:rsidRPr="00190BC0">
              <w:rPr>
                <w:rFonts w:ascii="Times New Roman" w:hAnsi="Times New Roman" w:cs="Times New Roman"/>
                <w:color w:val="000000" w:themeColor="text1"/>
              </w:rPr>
              <w:t>литерат</w:t>
            </w:r>
            <w:r w:rsidRPr="00190BC0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190BC0">
              <w:rPr>
                <w:rFonts w:ascii="Times New Roman" w:hAnsi="Times New Roman" w:cs="Times New Roman"/>
                <w:color w:val="000000" w:themeColor="text1"/>
              </w:rPr>
              <w:t>ра</w:t>
            </w:r>
            <w:proofErr w:type="gramStart"/>
            <w:r w:rsidRPr="00190BC0">
              <w:rPr>
                <w:rFonts w:ascii="Times New Roman" w:hAnsi="Times New Roman" w:cs="Times New Roman"/>
                <w:color w:val="000000" w:themeColor="text1"/>
              </w:rPr>
              <w:t>;у</w:t>
            </w:r>
            <w:proofErr w:type="gramEnd"/>
            <w:r w:rsidRPr="00190BC0">
              <w:rPr>
                <w:rFonts w:ascii="Times New Roman" w:hAnsi="Times New Roman" w:cs="Times New Roman"/>
                <w:color w:val="000000" w:themeColor="text1"/>
              </w:rPr>
              <w:t>читель</w:t>
            </w:r>
            <w:proofErr w:type="spellEnd"/>
            <w:r w:rsidRPr="00190BC0">
              <w:rPr>
                <w:rFonts w:ascii="Times New Roman" w:hAnsi="Times New Roman" w:cs="Times New Roman"/>
                <w:color w:val="000000" w:themeColor="text1"/>
              </w:rPr>
              <w:t>; без о</w:t>
            </w:r>
            <w:r w:rsidRPr="00190BC0">
              <w:rPr>
                <w:rFonts w:ascii="Times New Roman" w:hAnsi="Times New Roman" w:cs="Times New Roman"/>
                <w:color w:val="000000" w:themeColor="text1"/>
              </w:rPr>
              <w:t>т</w:t>
            </w:r>
            <w:r w:rsidRPr="00190BC0">
              <w:rPr>
                <w:rFonts w:ascii="Times New Roman" w:hAnsi="Times New Roman" w:cs="Times New Roman"/>
                <w:color w:val="000000" w:themeColor="text1"/>
              </w:rPr>
              <w:t>личия.</w:t>
            </w:r>
          </w:p>
        </w:tc>
        <w:tc>
          <w:tcPr>
            <w:tcW w:w="1701" w:type="dxa"/>
          </w:tcPr>
          <w:p w:rsidR="007C05EF" w:rsidRPr="00190BC0" w:rsidRDefault="007C05EF" w:rsidP="000526F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0BC0">
              <w:rPr>
                <w:rFonts w:ascii="Times New Roman" w:hAnsi="Times New Roman" w:cs="Times New Roman"/>
                <w:color w:val="000000" w:themeColor="text1"/>
              </w:rPr>
              <w:t xml:space="preserve">2015г., </w:t>
            </w:r>
          </w:p>
          <w:p w:rsidR="007C05EF" w:rsidRPr="00190BC0" w:rsidRDefault="007C05EF" w:rsidP="000526F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0BC0">
              <w:rPr>
                <w:rFonts w:ascii="Times New Roman" w:hAnsi="Times New Roman" w:cs="Times New Roman"/>
                <w:color w:val="000000" w:themeColor="text1"/>
              </w:rPr>
              <w:t>переподготовка по диплому  НОУ ВПО «Московский институт с</w:t>
            </w:r>
            <w:r w:rsidRPr="00190BC0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190BC0">
              <w:rPr>
                <w:rFonts w:ascii="Times New Roman" w:hAnsi="Times New Roman" w:cs="Times New Roman"/>
                <w:color w:val="000000" w:themeColor="text1"/>
              </w:rPr>
              <w:t>временного академическ</w:t>
            </w:r>
            <w:r w:rsidRPr="00190BC0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190BC0">
              <w:rPr>
                <w:rFonts w:ascii="Times New Roman" w:hAnsi="Times New Roman" w:cs="Times New Roman"/>
                <w:color w:val="000000" w:themeColor="text1"/>
              </w:rPr>
              <w:t>го образов</w:t>
            </w:r>
            <w:r w:rsidRPr="00190BC0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190BC0">
              <w:rPr>
                <w:rFonts w:ascii="Times New Roman" w:hAnsi="Times New Roman" w:cs="Times New Roman"/>
                <w:color w:val="000000" w:themeColor="text1"/>
              </w:rPr>
              <w:t>ния» - «Пед</w:t>
            </w:r>
            <w:r w:rsidRPr="00190BC0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190BC0">
              <w:rPr>
                <w:rFonts w:ascii="Times New Roman" w:hAnsi="Times New Roman" w:cs="Times New Roman"/>
                <w:color w:val="000000" w:themeColor="text1"/>
              </w:rPr>
              <w:t>гогика и пс</w:t>
            </w:r>
            <w:r w:rsidRPr="00190BC0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190BC0">
              <w:rPr>
                <w:rFonts w:ascii="Times New Roman" w:hAnsi="Times New Roman" w:cs="Times New Roman"/>
                <w:color w:val="000000" w:themeColor="text1"/>
              </w:rPr>
              <w:t>хология д</w:t>
            </w:r>
            <w:r w:rsidRPr="00190BC0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190BC0">
              <w:rPr>
                <w:rFonts w:ascii="Times New Roman" w:hAnsi="Times New Roman" w:cs="Times New Roman"/>
                <w:color w:val="000000" w:themeColor="text1"/>
              </w:rPr>
              <w:t>школьного о</w:t>
            </w:r>
            <w:r w:rsidRPr="00190BC0">
              <w:rPr>
                <w:rFonts w:ascii="Times New Roman" w:hAnsi="Times New Roman" w:cs="Times New Roman"/>
                <w:color w:val="000000" w:themeColor="text1"/>
              </w:rPr>
              <w:t>б</w:t>
            </w:r>
            <w:r w:rsidRPr="00190BC0">
              <w:rPr>
                <w:rFonts w:ascii="Times New Roman" w:hAnsi="Times New Roman" w:cs="Times New Roman"/>
                <w:color w:val="000000" w:themeColor="text1"/>
              </w:rPr>
              <w:t>разования в рамках реал</w:t>
            </w:r>
            <w:r w:rsidRPr="00190BC0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190BC0">
              <w:rPr>
                <w:rFonts w:ascii="Times New Roman" w:hAnsi="Times New Roman" w:cs="Times New Roman"/>
                <w:color w:val="000000" w:themeColor="text1"/>
              </w:rPr>
              <w:t>зации  ФГОС», 620 часов.</w:t>
            </w:r>
          </w:p>
        </w:tc>
        <w:tc>
          <w:tcPr>
            <w:tcW w:w="1701" w:type="dxa"/>
          </w:tcPr>
          <w:p w:rsidR="007C05EF" w:rsidRPr="00190BC0" w:rsidRDefault="007C05EF" w:rsidP="00664184">
            <w:pPr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</w:rPr>
            </w:pPr>
            <w:r w:rsidRPr="00190BC0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2021 г., АНО ДПО  «Пла</w:t>
            </w:r>
            <w:r w:rsidRPr="00190BC0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т</w:t>
            </w:r>
            <w:r w:rsidRPr="00190BC0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форма», г. Ижевск,  «</w:t>
            </w:r>
            <w:proofErr w:type="gramStart"/>
            <w:r w:rsidRPr="00190BC0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Об</w:t>
            </w:r>
            <w:r w:rsidRPr="00190BC0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у</w:t>
            </w:r>
            <w:r w:rsidRPr="00190BC0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чение по ок</w:t>
            </w:r>
            <w:r w:rsidRPr="00190BC0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а</w:t>
            </w:r>
            <w:r w:rsidRPr="00190BC0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занию</w:t>
            </w:r>
            <w:proofErr w:type="gramEnd"/>
            <w:r w:rsidRPr="00190BC0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первой помощи п</w:t>
            </w:r>
            <w:r w:rsidRPr="00190BC0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о</w:t>
            </w:r>
            <w:r w:rsidRPr="00190BC0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страдавшим в образовател</w:t>
            </w:r>
            <w:r w:rsidRPr="00190BC0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ь</w:t>
            </w:r>
            <w:r w:rsidRPr="00190BC0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ной организ</w:t>
            </w:r>
            <w:r w:rsidRPr="00190BC0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а</w:t>
            </w:r>
            <w:r w:rsidRPr="00190BC0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ции», 16 часов;</w:t>
            </w:r>
          </w:p>
          <w:p w:rsidR="007C05EF" w:rsidRPr="00190BC0" w:rsidRDefault="007C05EF" w:rsidP="002950D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0BC0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</w:rPr>
              <w:t>2021 г., АНО ДПО «Дом р</w:t>
            </w:r>
            <w:r w:rsidRPr="00190BC0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</w:rPr>
              <w:t>а</w:t>
            </w:r>
            <w:r w:rsidRPr="00190BC0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</w:rPr>
              <w:t>дости», г. С-Петербург,  «Стратегия внедрения с</w:t>
            </w:r>
            <w:r w:rsidRPr="00190BC0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</w:rPr>
              <w:t>о</w:t>
            </w:r>
            <w:r w:rsidRPr="00190BC0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</w:rPr>
              <w:t>держания д</w:t>
            </w:r>
            <w:r w:rsidRPr="00190BC0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</w:rPr>
              <w:t>о</w:t>
            </w:r>
            <w:r w:rsidRPr="00190BC0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</w:rPr>
              <w:t>школьного о</w:t>
            </w:r>
            <w:r w:rsidRPr="00190BC0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</w:rPr>
              <w:t>б</w:t>
            </w:r>
            <w:r w:rsidRPr="00190BC0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</w:rPr>
              <w:t>разования в условиях ре</w:t>
            </w:r>
            <w:r w:rsidRPr="00190BC0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</w:rPr>
              <w:t>а</w:t>
            </w:r>
            <w:r w:rsidRPr="00190BC0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</w:rPr>
              <w:t xml:space="preserve">лизации  ФГОС </w:t>
            </w:r>
            <w:proofErr w:type="gramStart"/>
            <w:r w:rsidRPr="00190BC0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</w:rPr>
              <w:t>ДО</w:t>
            </w:r>
            <w:proofErr w:type="gramEnd"/>
            <w:r w:rsidRPr="00190BC0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</w:rPr>
              <w:t xml:space="preserve">  </w:t>
            </w:r>
            <w:proofErr w:type="gramStart"/>
            <w:r w:rsidRPr="00190BC0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</w:rPr>
              <w:t>на</w:t>
            </w:r>
            <w:proofErr w:type="gramEnd"/>
            <w:r w:rsidRPr="00190BC0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</w:rPr>
              <w:t xml:space="preserve"> примере </w:t>
            </w:r>
            <w:r w:rsidRPr="00190BC0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</w:rPr>
              <w:lastRenderedPageBreak/>
              <w:t>ПООП «Де</w:t>
            </w:r>
            <w:r w:rsidRPr="00190BC0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</w:rPr>
              <w:t>т</w:t>
            </w:r>
            <w:r w:rsidRPr="00190BC0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</w:rPr>
              <w:t>ский сад  - Дом радости (младшая группа)», 72 часа.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7C05EF" w:rsidRPr="00190BC0" w:rsidRDefault="007C05EF" w:rsidP="0005318A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90BC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lastRenderedPageBreak/>
              <w:t>14л05м01д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7C05EF" w:rsidRPr="00190BC0" w:rsidRDefault="007C05EF" w:rsidP="0005318A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190BC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14л04м05д</w:t>
            </w:r>
          </w:p>
        </w:tc>
        <w:tc>
          <w:tcPr>
            <w:tcW w:w="993" w:type="dxa"/>
            <w:tcMar>
              <w:left w:w="0" w:type="dxa"/>
              <w:right w:w="0" w:type="dxa"/>
            </w:tcMar>
          </w:tcPr>
          <w:p w:rsidR="007C05EF" w:rsidRPr="00190BC0" w:rsidRDefault="007C05EF" w:rsidP="0005318A">
            <w:pP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190BC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13л04м05д</w:t>
            </w:r>
          </w:p>
        </w:tc>
        <w:tc>
          <w:tcPr>
            <w:tcW w:w="1144" w:type="dxa"/>
          </w:tcPr>
          <w:p w:rsidR="007C05EF" w:rsidRPr="00190BC0" w:rsidRDefault="007C05EF" w:rsidP="000526F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0B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 лет, 28.08.1985</w:t>
            </w:r>
          </w:p>
        </w:tc>
        <w:tc>
          <w:tcPr>
            <w:tcW w:w="992" w:type="dxa"/>
          </w:tcPr>
          <w:p w:rsidR="007C05EF" w:rsidRPr="00190BC0" w:rsidRDefault="007C05EF" w:rsidP="000526F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0BC0">
              <w:rPr>
                <w:rFonts w:ascii="Times New Roman" w:hAnsi="Times New Roman" w:cs="Times New Roman"/>
                <w:color w:val="000000" w:themeColor="text1"/>
              </w:rPr>
              <w:t>1категория, ста</w:t>
            </w:r>
            <w:r w:rsidRPr="00190BC0"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Pr="00190BC0">
              <w:rPr>
                <w:rFonts w:ascii="Times New Roman" w:hAnsi="Times New Roman" w:cs="Times New Roman"/>
                <w:color w:val="000000" w:themeColor="text1"/>
              </w:rPr>
              <w:t>ший восп</w:t>
            </w:r>
            <w:r w:rsidRPr="00190BC0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190BC0">
              <w:rPr>
                <w:rFonts w:ascii="Times New Roman" w:hAnsi="Times New Roman" w:cs="Times New Roman"/>
                <w:color w:val="000000" w:themeColor="text1"/>
              </w:rPr>
              <w:t xml:space="preserve">татель, </w:t>
            </w:r>
            <w:r w:rsidRPr="00190BC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23.12.2016</w:t>
            </w:r>
          </w:p>
        </w:tc>
        <w:tc>
          <w:tcPr>
            <w:tcW w:w="993" w:type="dxa"/>
          </w:tcPr>
          <w:p w:rsidR="007C05EF" w:rsidRPr="00190BC0" w:rsidRDefault="007C05EF" w:rsidP="000526F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C05EF" w:rsidRPr="00190BC0" w:rsidTr="001C7852">
        <w:trPr>
          <w:jc w:val="center"/>
        </w:trPr>
        <w:tc>
          <w:tcPr>
            <w:tcW w:w="475" w:type="dxa"/>
          </w:tcPr>
          <w:p w:rsidR="007C05EF" w:rsidRPr="00190BC0" w:rsidRDefault="007C05EF" w:rsidP="001C7852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12" w:type="dxa"/>
          </w:tcPr>
          <w:p w:rsidR="007C05EF" w:rsidRPr="00190BC0" w:rsidRDefault="007C05EF" w:rsidP="002950D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0BC0">
              <w:rPr>
                <w:rFonts w:ascii="Times New Roman" w:hAnsi="Times New Roman" w:cs="Times New Roman"/>
                <w:color w:val="000000" w:themeColor="text1"/>
              </w:rPr>
              <w:t>Кутырева Елена Юрьевна</w:t>
            </w:r>
          </w:p>
        </w:tc>
        <w:tc>
          <w:tcPr>
            <w:tcW w:w="1133" w:type="dxa"/>
          </w:tcPr>
          <w:p w:rsidR="007C05EF" w:rsidRPr="00190BC0" w:rsidRDefault="007C05EF" w:rsidP="002950D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0BC0">
              <w:rPr>
                <w:rFonts w:ascii="Times New Roman" w:hAnsi="Times New Roman" w:cs="Times New Roman"/>
                <w:color w:val="000000" w:themeColor="text1"/>
              </w:rPr>
              <w:t>учитель-логопед</w:t>
            </w:r>
          </w:p>
        </w:tc>
        <w:tc>
          <w:tcPr>
            <w:tcW w:w="1276" w:type="dxa"/>
            <w:vAlign w:val="center"/>
          </w:tcPr>
          <w:p w:rsidR="007C05EF" w:rsidRPr="00190BC0" w:rsidRDefault="007C05EF" w:rsidP="003B2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7C05EF" w:rsidRPr="00190BC0" w:rsidRDefault="007C05EF" w:rsidP="00D06378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190BC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Высшее</w:t>
            </w:r>
            <w:r w:rsidRPr="00190BC0">
              <w:rPr>
                <w:rFonts w:ascii="Times New Roman" w:hAnsi="Times New Roman" w:cs="Times New Roman"/>
                <w:color w:val="000000" w:themeColor="text1"/>
              </w:rPr>
              <w:t>, 2007 г.; ГОУ ВПО  «Ю</w:t>
            </w:r>
            <w:r w:rsidRPr="00190BC0"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Pr="00190BC0">
              <w:rPr>
                <w:rFonts w:ascii="Times New Roman" w:hAnsi="Times New Roman" w:cs="Times New Roman"/>
                <w:color w:val="000000" w:themeColor="text1"/>
              </w:rPr>
              <w:t>ГТУ (</w:t>
            </w:r>
            <w:proofErr w:type="spellStart"/>
            <w:r w:rsidRPr="00190BC0">
              <w:rPr>
                <w:rFonts w:ascii="Times New Roman" w:hAnsi="Times New Roman" w:cs="Times New Roman"/>
                <w:color w:val="000000" w:themeColor="text1"/>
              </w:rPr>
              <w:t>Новочерка</w:t>
            </w:r>
            <w:r w:rsidRPr="00190BC0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190BC0">
              <w:rPr>
                <w:rFonts w:ascii="Times New Roman" w:hAnsi="Times New Roman" w:cs="Times New Roman"/>
                <w:color w:val="000000" w:themeColor="text1"/>
              </w:rPr>
              <w:t>ский</w:t>
            </w:r>
            <w:proofErr w:type="spellEnd"/>
            <w:r w:rsidRPr="00190BC0">
              <w:rPr>
                <w:rFonts w:ascii="Times New Roman" w:hAnsi="Times New Roman" w:cs="Times New Roman"/>
                <w:color w:val="000000" w:themeColor="text1"/>
              </w:rPr>
              <w:t xml:space="preserve"> политехнич</w:t>
            </w:r>
            <w:r w:rsidRPr="00190BC0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190BC0">
              <w:rPr>
                <w:rFonts w:ascii="Times New Roman" w:hAnsi="Times New Roman" w:cs="Times New Roman"/>
                <w:color w:val="000000" w:themeColor="text1"/>
              </w:rPr>
              <w:t>ский институт»;  социология; соци</w:t>
            </w:r>
            <w:r w:rsidRPr="00190BC0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190BC0">
              <w:rPr>
                <w:rFonts w:ascii="Times New Roman" w:hAnsi="Times New Roman" w:cs="Times New Roman"/>
                <w:color w:val="000000" w:themeColor="text1"/>
              </w:rPr>
              <w:t xml:space="preserve">лог, преподаватель  социологии, без отличия. </w:t>
            </w:r>
            <w:proofErr w:type="gramEnd"/>
          </w:p>
        </w:tc>
        <w:tc>
          <w:tcPr>
            <w:tcW w:w="1701" w:type="dxa"/>
          </w:tcPr>
          <w:p w:rsidR="007C05EF" w:rsidRPr="00190BC0" w:rsidRDefault="007C05EF" w:rsidP="00D06378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190BC0">
              <w:rPr>
                <w:rFonts w:ascii="Times New Roman" w:hAnsi="Times New Roman" w:cs="Times New Roman"/>
                <w:color w:val="000000" w:themeColor="text1"/>
                <w:spacing w:val="-2"/>
                <w:bdr w:val="none" w:sz="0" w:space="0" w:color="auto" w:frame="1"/>
              </w:rPr>
              <w:t>2015г., НОУ ВПО «Моско</w:t>
            </w:r>
            <w:r w:rsidRPr="00190BC0">
              <w:rPr>
                <w:rFonts w:ascii="Times New Roman" w:hAnsi="Times New Roman" w:cs="Times New Roman"/>
                <w:color w:val="000000" w:themeColor="text1"/>
                <w:spacing w:val="-2"/>
                <w:bdr w:val="none" w:sz="0" w:space="0" w:color="auto" w:frame="1"/>
              </w:rPr>
              <w:t>в</w:t>
            </w:r>
            <w:r w:rsidRPr="00190BC0">
              <w:rPr>
                <w:rFonts w:ascii="Times New Roman" w:hAnsi="Times New Roman" w:cs="Times New Roman"/>
                <w:color w:val="000000" w:themeColor="text1"/>
                <w:spacing w:val="-2"/>
                <w:bdr w:val="none" w:sz="0" w:space="0" w:color="auto" w:frame="1"/>
              </w:rPr>
              <w:t>ский институт современного академического образования»</w:t>
            </w:r>
            <w:r w:rsidRPr="00190BC0">
              <w:rPr>
                <w:rFonts w:ascii="Times New Roman" w:hAnsi="Times New Roman" w:cs="Times New Roman"/>
                <w:color w:val="000000" w:themeColor="text1"/>
                <w:spacing w:val="-2"/>
              </w:rPr>
              <w:t xml:space="preserve">, </w:t>
            </w:r>
            <w:r w:rsidRPr="00190BC0">
              <w:rPr>
                <w:rFonts w:ascii="Times New Roman" w:hAnsi="Times New Roman" w:cs="Times New Roman"/>
                <w:color w:val="000000" w:themeColor="text1"/>
                <w:spacing w:val="-2"/>
                <w:bdr w:val="none" w:sz="0" w:space="0" w:color="auto" w:frame="1"/>
              </w:rPr>
              <w:t>по программе професси</w:t>
            </w:r>
            <w:r w:rsidRPr="00190BC0">
              <w:rPr>
                <w:rFonts w:ascii="Times New Roman" w:hAnsi="Times New Roman" w:cs="Times New Roman"/>
                <w:color w:val="000000" w:themeColor="text1"/>
                <w:spacing w:val="-2"/>
                <w:bdr w:val="none" w:sz="0" w:space="0" w:color="auto" w:frame="1"/>
              </w:rPr>
              <w:t>о</w:t>
            </w:r>
            <w:r w:rsidRPr="00190BC0">
              <w:rPr>
                <w:rFonts w:ascii="Times New Roman" w:hAnsi="Times New Roman" w:cs="Times New Roman"/>
                <w:color w:val="000000" w:themeColor="text1"/>
                <w:spacing w:val="-2"/>
                <w:bdr w:val="none" w:sz="0" w:space="0" w:color="auto" w:frame="1"/>
              </w:rPr>
              <w:t>нальной пер</w:t>
            </w:r>
            <w:r w:rsidRPr="00190BC0">
              <w:rPr>
                <w:rFonts w:ascii="Times New Roman" w:hAnsi="Times New Roman" w:cs="Times New Roman"/>
                <w:color w:val="000000" w:themeColor="text1"/>
                <w:spacing w:val="-2"/>
                <w:bdr w:val="none" w:sz="0" w:space="0" w:color="auto" w:frame="1"/>
              </w:rPr>
              <w:t>е</w:t>
            </w:r>
            <w:r w:rsidRPr="00190BC0">
              <w:rPr>
                <w:rFonts w:ascii="Times New Roman" w:hAnsi="Times New Roman" w:cs="Times New Roman"/>
                <w:color w:val="000000" w:themeColor="text1"/>
                <w:spacing w:val="-2"/>
                <w:bdr w:val="none" w:sz="0" w:space="0" w:color="auto" w:frame="1"/>
              </w:rPr>
              <w:t>подготовки по направлению «Логопедия», 1380 часов.</w:t>
            </w:r>
          </w:p>
          <w:p w:rsidR="007C05EF" w:rsidRPr="00190BC0" w:rsidRDefault="007C05EF" w:rsidP="00D0637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7C05EF" w:rsidRPr="00190BC0" w:rsidRDefault="007C05EF" w:rsidP="00D06378">
            <w:pPr>
              <w:rPr>
                <w:rFonts w:ascii="Times New Roman" w:hAnsi="Times New Roman" w:cs="Times New Roman"/>
                <w:color w:val="000000" w:themeColor="text1"/>
                <w:spacing w:val="-2"/>
                <w:bdr w:val="none" w:sz="0" w:space="0" w:color="auto" w:frame="1"/>
              </w:rPr>
            </w:pPr>
            <w:r w:rsidRPr="00190BC0">
              <w:rPr>
                <w:rFonts w:ascii="Times New Roman" w:hAnsi="Times New Roman" w:cs="Times New Roman"/>
                <w:color w:val="000000" w:themeColor="text1"/>
                <w:spacing w:val="-2"/>
                <w:bdr w:val="none" w:sz="0" w:space="0" w:color="auto" w:frame="1"/>
              </w:rPr>
              <w:t>2019 г., ООО «ВНОЦ  «</w:t>
            </w:r>
            <w:proofErr w:type="spellStart"/>
            <w:r w:rsidRPr="00190BC0">
              <w:rPr>
                <w:rFonts w:ascii="Times New Roman" w:hAnsi="Times New Roman" w:cs="Times New Roman"/>
                <w:color w:val="000000" w:themeColor="text1"/>
                <w:spacing w:val="-2"/>
                <w:bdr w:val="none" w:sz="0" w:space="0" w:color="auto" w:frame="1"/>
              </w:rPr>
              <w:t>С</w:t>
            </w:r>
            <w:r w:rsidRPr="00190BC0">
              <w:rPr>
                <w:rFonts w:ascii="Times New Roman" w:hAnsi="Times New Roman" w:cs="Times New Roman"/>
                <w:color w:val="000000" w:themeColor="text1"/>
                <w:spacing w:val="-2"/>
                <w:bdr w:val="none" w:sz="0" w:space="0" w:color="auto" w:frame="1"/>
              </w:rPr>
              <w:t>О</w:t>
            </w:r>
            <w:r w:rsidRPr="00190BC0">
              <w:rPr>
                <w:rFonts w:ascii="Times New Roman" w:hAnsi="Times New Roman" w:cs="Times New Roman"/>
                <w:color w:val="000000" w:themeColor="text1"/>
                <w:spacing w:val="-2"/>
                <w:bdr w:val="none" w:sz="0" w:space="0" w:color="auto" w:frame="1"/>
              </w:rPr>
              <w:t>Тех</w:t>
            </w:r>
            <w:proofErr w:type="spellEnd"/>
            <w:r w:rsidRPr="00190BC0">
              <w:rPr>
                <w:rFonts w:ascii="Times New Roman" w:hAnsi="Times New Roman" w:cs="Times New Roman"/>
                <w:color w:val="000000" w:themeColor="text1"/>
                <w:spacing w:val="-2"/>
                <w:bdr w:val="none" w:sz="0" w:space="0" w:color="auto" w:frame="1"/>
              </w:rPr>
              <w:t>», ООД для детей дошкол</w:t>
            </w:r>
            <w:r w:rsidRPr="00190BC0">
              <w:rPr>
                <w:rFonts w:ascii="Times New Roman" w:hAnsi="Times New Roman" w:cs="Times New Roman"/>
                <w:color w:val="000000" w:themeColor="text1"/>
                <w:spacing w:val="-2"/>
                <w:bdr w:val="none" w:sz="0" w:space="0" w:color="auto" w:frame="1"/>
              </w:rPr>
              <w:t>ь</w:t>
            </w:r>
            <w:r w:rsidRPr="00190BC0">
              <w:rPr>
                <w:rFonts w:ascii="Times New Roman" w:hAnsi="Times New Roman" w:cs="Times New Roman"/>
                <w:color w:val="000000" w:themeColor="text1"/>
                <w:spacing w:val="-2"/>
                <w:bdr w:val="none" w:sz="0" w:space="0" w:color="auto" w:frame="1"/>
              </w:rPr>
              <w:t>ного возраста с ОВЗ в условиях реализации  ФГОС ДО», 72 часа;</w:t>
            </w:r>
          </w:p>
          <w:p w:rsidR="007C05EF" w:rsidRPr="00190BC0" w:rsidRDefault="007C05EF" w:rsidP="00D06378">
            <w:pPr>
              <w:rPr>
                <w:rFonts w:ascii="Times New Roman" w:hAnsi="Times New Roman" w:cs="Times New Roman"/>
                <w:color w:val="000000" w:themeColor="text1"/>
                <w:spacing w:val="-2"/>
                <w:bdr w:val="none" w:sz="0" w:space="0" w:color="auto" w:frame="1"/>
              </w:rPr>
            </w:pPr>
            <w:r w:rsidRPr="00190BC0">
              <w:rPr>
                <w:rFonts w:ascii="Times New Roman" w:hAnsi="Times New Roman" w:cs="Times New Roman"/>
                <w:color w:val="000000" w:themeColor="text1"/>
                <w:spacing w:val="-2"/>
                <w:bdr w:val="none" w:sz="0" w:space="0" w:color="auto" w:frame="1"/>
              </w:rPr>
              <w:t>2021 год, АНО ДПО «Иннов</w:t>
            </w:r>
            <w:r w:rsidRPr="00190BC0">
              <w:rPr>
                <w:rFonts w:ascii="Times New Roman" w:hAnsi="Times New Roman" w:cs="Times New Roman"/>
                <w:color w:val="000000" w:themeColor="text1"/>
                <w:spacing w:val="-2"/>
                <w:bdr w:val="none" w:sz="0" w:space="0" w:color="auto" w:frame="1"/>
              </w:rPr>
              <w:t>а</w:t>
            </w:r>
            <w:r w:rsidRPr="00190BC0">
              <w:rPr>
                <w:rFonts w:ascii="Times New Roman" w:hAnsi="Times New Roman" w:cs="Times New Roman"/>
                <w:color w:val="000000" w:themeColor="text1"/>
                <w:spacing w:val="-2"/>
                <w:bdr w:val="none" w:sz="0" w:space="0" w:color="auto" w:frame="1"/>
              </w:rPr>
              <w:t>ционный обр</w:t>
            </w:r>
            <w:r w:rsidRPr="00190BC0">
              <w:rPr>
                <w:rFonts w:ascii="Times New Roman" w:hAnsi="Times New Roman" w:cs="Times New Roman"/>
                <w:color w:val="000000" w:themeColor="text1"/>
                <w:spacing w:val="-2"/>
                <w:bdr w:val="none" w:sz="0" w:space="0" w:color="auto" w:frame="1"/>
              </w:rPr>
              <w:t>а</w:t>
            </w:r>
            <w:r w:rsidRPr="00190BC0">
              <w:rPr>
                <w:rFonts w:ascii="Times New Roman" w:hAnsi="Times New Roman" w:cs="Times New Roman"/>
                <w:color w:val="000000" w:themeColor="text1"/>
                <w:spacing w:val="-2"/>
                <w:bdr w:val="none" w:sz="0" w:space="0" w:color="auto" w:frame="1"/>
              </w:rPr>
              <w:t>зовательный центр повыш</w:t>
            </w:r>
            <w:r w:rsidRPr="00190BC0">
              <w:rPr>
                <w:rFonts w:ascii="Times New Roman" w:hAnsi="Times New Roman" w:cs="Times New Roman"/>
                <w:color w:val="000000" w:themeColor="text1"/>
                <w:spacing w:val="-2"/>
                <w:bdr w:val="none" w:sz="0" w:space="0" w:color="auto" w:frame="1"/>
              </w:rPr>
              <w:t>е</w:t>
            </w:r>
            <w:r w:rsidRPr="00190BC0">
              <w:rPr>
                <w:rFonts w:ascii="Times New Roman" w:hAnsi="Times New Roman" w:cs="Times New Roman"/>
                <w:color w:val="000000" w:themeColor="text1"/>
                <w:spacing w:val="-2"/>
                <w:bdr w:val="none" w:sz="0" w:space="0" w:color="auto" w:frame="1"/>
              </w:rPr>
              <w:t>ния квалифик</w:t>
            </w:r>
            <w:r w:rsidRPr="00190BC0">
              <w:rPr>
                <w:rFonts w:ascii="Times New Roman" w:hAnsi="Times New Roman" w:cs="Times New Roman"/>
                <w:color w:val="000000" w:themeColor="text1"/>
                <w:spacing w:val="-2"/>
                <w:bdr w:val="none" w:sz="0" w:space="0" w:color="auto" w:frame="1"/>
              </w:rPr>
              <w:t>а</w:t>
            </w:r>
            <w:r w:rsidRPr="00190BC0">
              <w:rPr>
                <w:rFonts w:ascii="Times New Roman" w:hAnsi="Times New Roman" w:cs="Times New Roman"/>
                <w:color w:val="000000" w:themeColor="text1"/>
                <w:spacing w:val="-2"/>
                <w:bdr w:val="none" w:sz="0" w:space="0" w:color="auto" w:frame="1"/>
              </w:rPr>
              <w:t>ции и перепо</w:t>
            </w:r>
            <w:r w:rsidRPr="00190BC0">
              <w:rPr>
                <w:rFonts w:ascii="Times New Roman" w:hAnsi="Times New Roman" w:cs="Times New Roman"/>
                <w:color w:val="000000" w:themeColor="text1"/>
                <w:spacing w:val="-2"/>
                <w:bdr w:val="none" w:sz="0" w:space="0" w:color="auto" w:frame="1"/>
              </w:rPr>
              <w:t>д</w:t>
            </w:r>
            <w:r w:rsidRPr="00190BC0">
              <w:rPr>
                <w:rFonts w:ascii="Times New Roman" w:hAnsi="Times New Roman" w:cs="Times New Roman"/>
                <w:color w:val="000000" w:themeColor="text1"/>
                <w:spacing w:val="-2"/>
                <w:bdr w:val="none" w:sz="0" w:space="0" w:color="auto" w:frame="1"/>
              </w:rPr>
              <w:t>готовки «Мой университет»</w:t>
            </w:r>
            <w:proofErr w:type="gramStart"/>
            <w:r w:rsidRPr="00190BC0">
              <w:rPr>
                <w:rFonts w:ascii="Times New Roman" w:hAnsi="Times New Roman" w:cs="Times New Roman"/>
                <w:color w:val="000000" w:themeColor="text1"/>
                <w:spacing w:val="-2"/>
                <w:bdr w:val="none" w:sz="0" w:space="0" w:color="auto" w:frame="1"/>
              </w:rPr>
              <w:t>,г</w:t>
            </w:r>
            <w:proofErr w:type="gramEnd"/>
            <w:r w:rsidRPr="00190BC0">
              <w:rPr>
                <w:rFonts w:ascii="Times New Roman" w:hAnsi="Times New Roman" w:cs="Times New Roman"/>
                <w:color w:val="000000" w:themeColor="text1"/>
                <w:spacing w:val="-2"/>
                <w:bdr w:val="none" w:sz="0" w:space="0" w:color="auto" w:frame="1"/>
              </w:rPr>
              <w:t>. Петрозаводск, «Оказание пе</w:t>
            </w:r>
            <w:r w:rsidRPr="00190BC0">
              <w:rPr>
                <w:rFonts w:ascii="Times New Roman" w:hAnsi="Times New Roman" w:cs="Times New Roman"/>
                <w:color w:val="000000" w:themeColor="text1"/>
                <w:spacing w:val="-2"/>
                <w:bdr w:val="none" w:sz="0" w:space="0" w:color="auto" w:frame="1"/>
              </w:rPr>
              <w:t>р</w:t>
            </w:r>
            <w:r w:rsidRPr="00190BC0">
              <w:rPr>
                <w:rFonts w:ascii="Times New Roman" w:hAnsi="Times New Roman" w:cs="Times New Roman"/>
                <w:color w:val="000000" w:themeColor="text1"/>
                <w:spacing w:val="-2"/>
                <w:bdr w:val="none" w:sz="0" w:space="0" w:color="auto" w:frame="1"/>
              </w:rPr>
              <w:t>вой помощи в образовател</w:t>
            </w:r>
            <w:r w:rsidRPr="00190BC0">
              <w:rPr>
                <w:rFonts w:ascii="Times New Roman" w:hAnsi="Times New Roman" w:cs="Times New Roman"/>
                <w:color w:val="000000" w:themeColor="text1"/>
                <w:spacing w:val="-2"/>
                <w:bdr w:val="none" w:sz="0" w:space="0" w:color="auto" w:frame="1"/>
              </w:rPr>
              <w:t>ь</w:t>
            </w:r>
            <w:r w:rsidRPr="00190BC0">
              <w:rPr>
                <w:rFonts w:ascii="Times New Roman" w:hAnsi="Times New Roman" w:cs="Times New Roman"/>
                <w:color w:val="000000" w:themeColor="text1"/>
                <w:spacing w:val="-2"/>
                <w:bdr w:val="none" w:sz="0" w:space="0" w:color="auto" w:frame="1"/>
              </w:rPr>
              <w:t>ной организ</w:t>
            </w:r>
            <w:r w:rsidRPr="00190BC0">
              <w:rPr>
                <w:rFonts w:ascii="Times New Roman" w:hAnsi="Times New Roman" w:cs="Times New Roman"/>
                <w:color w:val="000000" w:themeColor="text1"/>
                <w:spacing w:val="-2"/>
                <w:bdr w:val="none" w:sz="0" w:space="0" w:color="auto" w:frame="1"/>
              </w:rPr>
              <w:t>а</w:t>
            </w:r>
            <w:r w:rsidRPr="00190BC0">
              <w:rPr>
                <w:rFonts w:ascii="Times New Roman" w:hAnsi="Times New Roman" w:cs="Times New Roman"/>
                <w:color w:val="000000" w:themeColor="text1"/>
                <w:spacing w:val="-2"/>
                <w:bdr w:val="none" w:sz="0" w:space="0" w:color="auto" w:frame="1"/>
              </w:rPr>
              <w:t>ции», 72 часа;</w:t>
            </w:r>
          </w:p>
          <w:p w:rsidR="007C05EF" w:rsidRPr="00190BC0" w:rsidRDefault="007C05EF" w:rsidP="00D06378">
            <w:pPr>
              <w:rPr>
                <w:rFonts w:ascii="Times New Roman" w:hAnsi="Times New Roman" w:cs="Times New Roman"/>
                <w:color w:val="000000" w:themeColor="text1"/>
                <w:spacing w:val="-2"/>
                <w:bdr w:val="none" w:sz="0" w:space="0" w:color="auto" w:frame="1"/>
              </w:rPr>
            </w:pPr>
            <w:r w:rsidRPr="00190BC0">
              <w:rPr>
                <w:rFonts w:ascii="Times New Roman" w:hAnsi="Times New Roman" w:cs="Times New Roman"/>
                <w:color w:val="000000" w:themeColor="text1"/>
                <w:spacing w:val="-2"/>
                <w:bdr w:val="none" w:sz="0" w:space="0" w:color="auto" w:frame="1"/>
              </w:rPr>
              <w:t xml:space="preserve">2021 г., ООО </w:t>
            </w:r>
            <w:r w:rsidRPr="00190BC0">
              <w:rPr>
                <w:rFonts w:ascii="Times New Roman" w:hAnsi="Times New Roman" w:cs="Times New Roman"/>
                <w:color w:val="000000" w:themeColor="text1"/>
                <w:spacing w:val="-2"/>
                <w:bdr w:val="none" w:sz="0" w:space="0" w:color="auto" w:frame="1"/>
              </w:rPr>
              <w:lastRenderedPageBreak/>
              <w:t>«ВНОЦ «</w:t>
            </w:r>
            <w:proofErr w:type="spellStart"/>
            <w:r w:rsidRPr="00190BC0">
              <w:rPr>
                <w:rFonts w:ascii="Times New Roman" w:hAnsi="Times New Roman" w:cs="Times New Roman"/>
                <w:color w:val="000000" w:themeColor="text1"/>
                <w:spacing w:val="-2"/>
                <w:bdr w:val="none" w:sz="0" w:space="0" w:color="auto" w:frame="1"/>
              </w:rPr>
              <w:t>С</w:t>
            </w:r>
            <w:r w:rsidRPr="00190BC0">
              <w:rPr>
                <w:rFonts w:ascii="Times New Roman" w:hAnsi="Times New Roman" w:cs="Times New Roman"/>
                <w:color w:val="000000" w:themeColor="text1"/>
                <w:spacing w:val="-2"/>
                <w:bdr w:val="none" w:sz="0" w:space="0" w:color="auto" w:frame="1"/>
              </w:rPr>
              <w:t>О</w:t>
            </w:r>
            <w:r w:rsidRPr="00190BC0">
              <w:rPr>
                <w:rFonts w:ascii="Times New Roman" w:hAnsi="Times New Roman" w:cs="Times New Roman"/>
                <w:color w:val="000000" w:themeColor="text1"/>
                <w:spacing w:val="-2"/>
                <w:bdr w:val="none" w:sz="0" w:space="0" w:color="auto" w:frame="1"/>
              </w:rPr>
              <w:t>Тех</w:t>
            </w:r>
            <w:proofErr w:type="spellEnd"/>
            <w:r w:rsidRPr="00190BC0">
              <w:rPr>
                <w:rFonts w:ascii="Times New Roman" w:hAnsi="Times New Roman" w:cs="Times New Roman"/>
                <w:color w:val="000000" w:themeColor="text1"/>
                <w:spacing w:val="-2"/>
                <w:bdr w:val="none" w:sz="0" w:space="0" w:color="auto" w:frame="1"/>
              </w:rPr>
              <w:t>»» г. Л</w:t>
            </w:r>
            <w:r w:rsidRPr="00190BC0">
              <w:rPr>
                <w:rFonts w:ascii="Times New Roman" w:hAnsi="Times New Roman" w:cs="Times New Roman"/>
                <w:color w:val="000000" w:themeColor="text1"/>
                <w:spacing w:val="-2"/>
                <w:bdr w:val="none" w:sz="0" w:space="0" w:color="auto" w:frame="1"/>
              </w:rPr>
              <w:t>и</w:t>
            </w:r>
            <w:r w:rsidRPr="00190BC0">
              <w:rPr>
                <w:rFonts w:ascii="Times New Roman" w:hAnsi="Times New Roman" w:cs="Times New Roman"/>
                <w:color w:val="000000" w:themeColor="text1"/>
                <w:spacing w:val="-2"/>
                <w:bdr w:val="none" w:sz="0" w:space="0" w:color="auto" w:frame="1"/>
              </w:rPr>
              <w:t>пецк, «Орган</w:t>
            </w:r>
            <w:r w:rsidRPr="00190BC0">
              <w:rPr>
                <w:rFonts w:ascii="Times New Roman" w:hAnsi="Times New Roman" w:cs="Times New Roman"/>
                <w:color w:val="000000" w:themeColor="text1"/>
                <w:spacing w:val="-2"/>
                <w:bdr w:val="none" w:sz="0" w:space="0" w:color="auto" w:frame="1"/>
              </w:rPr>
              <w:t>и</w:t>
            </w:r>
            <w:r w:rsidRPr="00190BC0">
              <w:rPr>
                <w:rFonts w:ascii="Times New Roman" w:hAnsi="Times New Roman" w:cs="Times New Roman"/>
                <w:color w:val="000000" w:themeColor="text1"/>
                <w:spacing w:val="-2"/>
                <w:bdr w:val="none" w:sz="0" w:space="0" w:color="auto" w:frame="1"/>
              </w:rPr>
              <w:t>зация и соде</w:t>
            </w:r>
            <w:r w:rsidRPr="00190BC0">
              <w:rPr>
                <w:rFonts w:ascii="Times New Roman" w:hAnsi="Times New Roman" w:cs="Times New Roman"/>
                <w:color w:val="000000" w:themeColor="text1"/>
                <w:spacing w:val="-2"/>
                <w:bdr w:val="none" w:sz="0" w:space="0" w:color="auto" w:frame="1"/>
              </w:rPr>
              <w:t>р</w:t>
            </w:r>
            <w:r w:rsidRPr="00190BC0">
              <w:rPr>
                <w:rFonts w:ascii="Times New Roman" w:hAnsi="Times New Roman" w:cs="Times New Roman"/>
                <w:color w:val="000000" w:themeColor="text1"/>
                <w:spacing w:val="-2"/>
                <w:bdr w:val="none" w:sz="0" w:space="0" w:color="auto" w:frame="1"/>
              </w:rPr>
              <w:t>жание логоп</w:t>
            </w:r>
            <w:r w:rsidRPr="00190BC0">
              <w:rPr>
                <w:rFonts w:ascii="Times New Roman" w:hAnsi="Times New Roman" w:cs="Times New Roman"/>
                <w:color w:val="000000" w:themeColor="text1"/>
                <w:spacing w:val="-2"/>
                <w:bdr w:val="none" w:sz="0" w:space="0" w:color="auto" w:frame="1"/>
              </w:rPr>
              <w:t>е</w:t>
            </w:r>
            <w:r w:rsidRPr="00190BC0">
              <w:rPr>
                <w:rFonts w:ascii="Times New Roman" w:hAnsi="Times New Roman" w:cs="Times New Roman"/>
                <w:color w:val="000000" w:themeColor="text1"/>
                <w:spacing w:val="-2"/>
                <w:bdr w:val="none" w:sz="0" w:space="0" w:color="auto" w:frame="1"/>
              </w:rPr>
              <w:t>дической раб</w:t>
            </w:r>
            <w:r w:rsidRPr="00190BC0">
              <w:rPr>
                <w:rFonts w:ascii="Times New Roman" w:hAnsi="Times New Roman" w:cs="Times New Roman"/>
                <w:color w:val="000000" w:themeColor="text1"/>
                <w:spacing w:val="-2"/>
                <w:bdr w:val="none" w:sz="0" w:space="0" w:color="auto" w:frame="1"/>
              </w:rPr>
              <w:t>о</w:t>
            </w:r>
            <w:r w:rsidRPr="00190BC0">
              <w:rPr>
                <w:rFonts w:ascii="Times New Roman" w:hAnsi="Times New Roman" w:cs="Times New Roman"/>
                <w:color w:val="000000" w:themeColor="text1"/>
                <w:spacing w:val="-2"/>
                <w:bdr w:val="none" w:sz="0" w:space="0" w:color="auto" w:frame="1"/>
              </w:rPr>
              <w:t>ты  с детьми с  умственной отсталостью (интеллект</w:t>
            </w:r>
            <w:r w:rsidRPr="00190BC0">
              <w:rPr>
                <w:rFonts w:ascii="Times New Roman" w:hAnsi="Times New Roman" w:cs="Times New Roman"/>
                <w:color w:val="000000" w:themeColor="text1"/>
                <w:spacing w:val="-2"/>
                <w:bdr w:val="none" w:sz="0" w:space="0" w:color="auto" w:frame="1"/>
              </w:rPr>
              <w:t>у</w:t>
            </w:r>
            <w:r w:rsidRPr="00190BC0">
              <w:rPr>
                <w:rFonts w:ascii="Times New Roman" w:hAnsi="Times New Roman" w:cs="Times New Roman"/>
                <w:color w:val="000000" w:themeColor="text1"/>
                <w:spacing w:val="-2"/>
                <w:bdr w:val="none" w:sz="0" w:space="0" w:color="auto" w:frame="1"/>
              </w:rPr>
              <w:t>альными нар</w:t>
            </w:r>
            <w:r w:rsidRPr="00190BC0">
              <w:rPr>
                <w:rFonts w:ascii="Times New Roman" w:hAnsi="Times New Roman" w:cs="Times New Roman"/>
                <w:color w:val="000000" w:themeColor="text1"/>
                <w:spacing w:val="-2"/>
                <w:bdr w:val="none" w:sz="0" w:space="0" w:color="auto" w:frame="1"/>
              </w:rPr>
              <w:t>у</w:t>
            </w:r>
            <w:r w:rsidRPr="00190BC0">
              <w:rPr>
                <w:rFonts w:ascii="Times New Roman" w:hAnsi="Times New Roman" w:cs="Times New Roman"/>
                <w:color w:val="000000" w:themeColor="text1"/>
                <w:spacing w:val="-2"/>
                <w:bdr w:val="none" w:sz="0" w:space="0" w:color="auto" w:frame="1"/>
              </w:rPr>
              <w:t>шениями) в условиях ре</w:t>
            </w:r>
            <w:r w:rsidRPr="00190BC0">
              <w:rPr>
                <w:rFonts w:ascii="Times New Roman" w:hAnsi="Times New Roman" w:cs="Times New Roman"/>
                <w:color w:val="000000" w:themeColor="text1"/>
                <w:spacing w:val="-2"/>
                <w:bdr w:val="none" w:sz="0" w:space="0" w:color="auto" w:frame="1"/>
              </w:rPr>
              <w:t>а</w:t>
            </w:r>
            <w:r w:rsidRPr="00190BC0">
              <w:rPr>
                <w:rFonts w:ascii="Times New Roman" w:hAnsi="Times New Roman" w:cs="Times New Roman"/>
                <w:color w:val="000000" w:themeColor="text1"/>
                <w:spacing w:val="-2"/>
                <w:bdr w:val="none" w:sz="0" w:space="0" w:color="auto" w:frame="1"/>
              </w:rPr>
              <w:t>лизации  ФГОС», 72  часа;</w:t>
            </w:r>
          </w:p>
          <w:p w:rsidR="007C05EF" w:rsidRPr="00190BC0" w:rsidRDefault="007C05EF" w:rsidP="00386C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0BC0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2021 г., РФ ООО «МИ </w:t>
            </w:r>
            <w:proofErr w:type="spellStart"/>
            <w:r w:rsidRPr="00190BC0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ПКиПК</w:t>
            </w:r>
            <w:proofErr w:type="spellEnd"/>
            <w:r w:rsidRPr="00190BC0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при Президиуме Федерации развития обр</w:t>
            </w:r>
            <w:r w:rsidRPr="00190BC0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а</w:t>
            </w:r>
            <w:r w:rsidRPr="00190BC0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зования» обр</w:t>
            </w:r>
            <w:r w:rsidRPr="00190BC0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а</w:t>
            </w:r>
            <w:r w:rsidRPr="00190BC0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зовательная платформа «Институт Безопасности РФ», г. Брянск, «Планирование и реализация мер  по усил</w:t>
            </w:r>
            <w:r w:rsidRPr="00190BC0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е</w:t>
            </w:r>
            <w:r w:rsidRPr="00190BC0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lastRenderedPageBreak/>
              <w:t>нию безопа</w:t>
            </w:r>
            <w:r w:rsidRPr="00190BC0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с</w:t>
            </w:r>
            <w:r w:rsidRPr="00190BC0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ности в орган</w:t>
            </w:r>
            <w:r w:rsidRPr="00190BC0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и</w:t>
            </w:r>
            <w:r w:rsidRPr="00190BC0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зациях ДО», 72 часа.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7C05EF" w:rsidRPr="00190BC0" w:rsidRDefault="0070125A" w:rsidP="00B824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0B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13</w:t>
            </w:r>
            <w:r w:rsidR="007C05EF" w:rsidRPr="00190B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л03м10д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7C05EF" w:rsidRPr="00190BC0" w:rsidRDefault="0070125A" w:rsidP="00BC49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0B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</w:t>
            </w:r>
            <w:r w:rsidR="007C05EF" w:rsidRPr="00190B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л03м29д</w:t>
            </w:r>
          </w:p>
        </w:tc>
        <w:tc>
          <w:tcPr>
            <w:tcW w:w="993" w:type="dxa"/>
            <w:tcMar>
              <w:left w:w="0" w:type="dxa"/>
              <w:right w:w="0" w:type="dxa"/>
            </w:tcMar>
          </w:tcPr>
          <w:p w:rsidR="007C05EF" w:rsidRPr="00190BC0" w:rsidRDefault="0070125A" w:rsidP="0072058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90B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</w:t>
            </w:r>
            <w:r w:rsidR="007C05EF" w:rsidRPr="00190B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л03м29д</w:t>
            </w:r>
          </w:p>
        </w:tc>
        <w:tc>
          <w:tcPr>
            <w:tcW w:w="1144" w:type="dxa"/>
          </w:tcPr>
          <w:p w:rsidR="007C05EF" w:rsidRPr="00190BC0" w:rsidRDefault="007C05EF" w:rsidP="00D0637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0B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 лет, 08.01.1984</w:t>
            </w:r>
          </w:p>
        </w:tc>
        <w:tc>
          <w:tcPr>
            <w:tcW w:w="992" w:type="dxa"/>
          </w:tcPr>
          <w:p w:rsidR="007C05EF" w:rsidRPr="00190BC0" w:rsidRDefault="007C05EF" w:rsidP="003D021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0BC0">
              <w:rPr>
                <w:rFonts w:ascii="Times New Roman" w:hAnsi="Times New Roman" w:cs="Times New Roman"/>
                <w:color w:val="000000" w:themeColor="text1"/>
              </w:rPr>
              <w:t>1 кат</w:t>
            </w:r>
            <w:r w:rsidRPr="00190BC0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190BC0">
              <w:rPr>
                <w:rFonts w:ascii="Times New Roman" w:hAnsi="Times New Roman" w:cs="Times New Roman"/>
                <w:color w:val="000000" w:themeColor="text1"/>
              </w:rPr>
              <w:t>гория, уч</w:t>
            </w:r>
            <w:r w:rsidRPr="00190BC0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190BC0">
              <w:rPr>
                <w:rFonts w:ascii="Times New Roman" w:hAnsi="Times New Roman" w:cs="Times New Roman"/>
                <w:color w:val="000000" w:themeColor="text1"/>
              </w:rPr>
              <w:t>тель-лог</w:t>
            </w:r>
            <w:r w:rsidRPr="00190BC0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190BC0">
              <w:rPr>
                <w:rFonts w:ascii="Times New Roman" w:hAnsi="Times New Roman" w:cs="Times New Roman"/>
                <w:color w:val="000000" w:themeColor="text1"/>
              </w:rPr>
              <w:t xml:space="preserve">пед, </w:t>
            </w:r>
            <w:r w:rsidRPr="00190BC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24.01.2020</w:t>
            </w:r>
          </w:p>
        </w:tc>
        <w:tc>
          <w:tcPr>
            <w:tcW w:w="993" w:type="dxa"/>
          </w:tcPr>
          <w:p w:rsidR="007C05EF" w:rsidRPr="00190BC0" w:rsidRDefault="007C05EF" w:rsidP="003D021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C05EF" w:rsidRPr="00190BC0" w:rsidTr="00E8335B">
        <w:trPr>
          <w:trHeight w:val="575"/>
          <w:jc w:val="center"/>
        </w:trPr>
        <w:tc>
          <w:tcPr>
            <w:tcW w:w="475" w:type="dxa"/>
          </w:tcPr>
          <w:p w:rsidR="007C05EF" w:rsidRPr="00190BC0" w:rsidRDefault="007C05EF" w:rsidP="001C7852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12" w:type="dxa"/>
          </w:tcPr>
          <w:p w:rsidR="007C05EF" w:rsidRPr="00190BC0" w:rsidRDefault="007C05EF" w:rsidP="002950D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0BC0">
              <w:rPr>
                <w:rFonts w:ascii="Times New Roman" w:hAnsi="Times New Roman" w:cs="Times New Roman"/>
                <w:color w:val="000000" w:themeColor="text1"/>
              </w:rPr>
              <w:t>Касаркина  Ольга Алекса</w:t>
            </w:r>
            <w:r w:rsidRPr="00190BC0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190BC0">
              <w:rPr>
                <w:rFonts w:ascii="Times New Roman" w:hAnsi="Times New Roman" w:cs="Times New Roman"/>
                <w:color w:val="000000" w:themeColor="text1"/>
              </w:rPr>
              <w:t>дровна</w:t>
            </w:r>
          </w:p>
        </w:tc>
        <w:tc>
          <w:tcPr>
            <w:tcW w:w="1133" w:type="dxa"/>
          </w:tcPr>
          <w:p w:rsidR="007C05EF" w:rsidRPr="00190BC0" w:rsidRDefault="007C05EF" w:rsidP="002950D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90BC0">
              <w:rPr>
                <w:rFonts w:ascii="Times New Roman" w:hAnsi="Times New Roman" w:cs="Times New Roman"/>
                <w:color w:val="000000" w:themeColor="text1"/>
              </w:rPr>
              <w:t>воспит</w:t>
            </w:r>
            <w:r w:rsidRPr="00190BC0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190BC0">
              <w:rPr>
                <w:rFonts w:ascii="Times New Roman" w:hAnsi="Times New Roman" w:cs="Times New Roman"/>
                <w:color w:val="000000" w:themeColor="text1"/>
              </w:rPr>
              <w:t>тель</w:t>
            </w:r>
          </w:p>
        </w:tc>
        <w:tc>
          <w:tcPr>
            <w:tcW w:w="1276" w:type="dxa"/>
            <w:vAlign w:val="center"/>
          </w:tcPr>
          <w:p w:rsidR="007C05EF" w:rsidRPr="00190BC0" w:rsidRDefault="007C05EF" w:rsidP="003B2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7C05EF" w:rsidRPr="00190BC0" w:rsidRDefault="007C05EF" w:rsidP="00F45CC5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proofErr w:type="gramStart"/>
            <w:r w:rsidRPr="00190BC0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Высшее</w:t>
            </w:r>
            <w:proofErr w:type="gramEnd"/>
            <w:r w:rsidRPr="00190BC0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, 1989 г.</w:t>
            </w:r>
          </w:p>
          <w:p w:rsidR="007C05EF" w:rsidRPr="00190BC0" w:rsidRDefault="007C05EF" w:rsidP="00F45CC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90BC0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 xml:space="preserve">Таганрогский  ГПИ,  </w:t>
            </w:r>
            <w:r w:rsidRPr="00190BC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русский  язык  и  литература; уч</w:t>
            </w:r>
            <w:r w:rsidRPr="00190BC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и</w:t>
            </w:r>
            <w:r w:rsidRPr="00190BC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тель, </w:t>
            </w:r>
            <w:r w:rsidRPr="00190BC0">
              <w:rPr>
                <w:rFonts w:ascii="Times New Roman" w:hAnsi="Times New Roman" w:cs="Times New Roman"/>
                <w:color w:val="000000" w:themeColor="text1"/>
              </w:rPr>
              <w:t>без отличия.</w:t>
            </w:r>
          </w:p>
          <w:p w:rsidR="007C05EF" w:rsidRPr="00190BC0" w:rsidRDefault="007C05EF" w:rsidP="00F45C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7C05EF" w:rsidRPr="00190BC0" w:rsidRDefault="007C05EF" w:rsidP="0049224E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190BC0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 xml:space="preserve">2015 г., </w:t>
            </w:r>
          </w:p>
          <w:p w:rsidR="007C05EF" w:rsidRPr="00190BC0" w:rsidRDefault="007C05EF" w:rsidP="0049224E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190BC0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ЮФУ,</w:t>
            </w:r>
          </w:p>
          <w:p w:rsidR="007C05EF" w:rsidRPr="00190BC0" w:rsidRDefault="007C05EF" w:rsidP="001C7852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190BC0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 xml:space="preserve">Дошкольное  образование, </w:t>
            </w:r>
            <w:r w:rsidRPr="00190BC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воспитатель детского сада, 300 часов.</w:t>
            </w:r>
          </w:p>
        </w:tc>
        <w:tc>
          <w:tcPr>
            <w:tcW w:w="1701" w:type="dxa"/>
          </w:tcPr>
          <w:p w:rsidR="007C05EF" w:rsidRPr="00190BC0" w:rsidRDefault="007C05EF" w:rsidP="00F45C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0BC0">
              <w:rPr>
                <w:rFonts w:ascii="Times New Roman" w:hAnsi="Times New Roman" w:cs="Times New Roman"/>
                <w:color w:val="000000" w:themeColor="text1"/>
              </w:rPr>
              <w:t>2019 г., ЧОУ ДПО  «Инст</w:t>
            </w:r>
            <w:r w:rsidRPr="00190BC0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190BC0">
              <w:rPr>
                <w:rFonts w:ascii="Times New Roman" w:hAnsi="Times New Roman" w:cs="Times New Roman"/>
                <w:color w:val="000000" w:themeColor="text1"/>
              </w:rPr>
              <w:t>тут переподг</w:t>
            </w:r>
            <w:r w:rsidRPr="00190BC0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190BC0">
              <w:rPr>
                <w:rFonts w:ascii="Times New Roman" w:hAnsi="Times New Roman" w:cs="Times New Roman"/>
                <w:color w:val="000000" w:themeColor="text1"/>
              </w:rPr>
              <w:t>товки и пов</w:t>
            </w:r>
            <w:r w:rsidRPr="00190BC0">
              <w:rPr>
                <w:rFonts w:ascii="Times New Roman" w:hAnsi="Times New Roman" w:cs="Times New Roman"/>
                <w:color w:val="000000" w:themeColor="text1"/>
              </w:rPr>
              <w:t>ы</w:t>
            </w:r>
            <w:r w:rsidRPr="00190BC0">
              <w:rPr>
                <w:rFonts w:ascii="Times New Roman" w:hAnsi="Times New Roman" w:cs="Times New Roman"/>
                <w:color w:val="000000" w:themeColor="text1"/>
              </w:rPr>
              <w:t>шения квал</w:t>
            </w:r>
            <w:r w:rsidRPr="00190BC0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190BC0">
              <w:rPr>
                <w:rFonts w:ascii="Times New Roman" w:hAnsi="Times New Roman" w:cs="Times New Roman"/>
                <w:color w:val="000000" w:themeColor="text1"/>
              </w:rPr>
              <w:t>фикации», г. Новочеркасск, «Современные  подходы  к  определению  задач, соде</w:t>
            </w:r>
            <w:r w:rsidRPr="00190BC0"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Pr="00190BC0">
              <w:rPr>
                <w:rFonts w:ascii="Times New Roman" w:hAnsi="Times New Roman" w:cs="Times New Roman"/>
                <w:color w:val="000000" w:themeColor="text1"/>
              </w:rPr>
              <w:t>жанию и мет</w:t>
            </w:r>
            <w:r w:rsidRPr="00190BC0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190BC0">
              <w:rPr>
                <w:rFonts w:ascii="Times New Roman" w:hAnsi="Times New Roman" w:cs="Times New Roman"/>
                <w:color w:val="000000" w:themeColor="text1"/>
              </w:rPr>
              <w:t>дам воспитания  детей раннего возраста в с</w:t>
            </w:r>
            <w:r w:rsidRPr="00190BC0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190BC0">
              <w:rPr>
                <w:rFonts w:ascii="Times New Roman" w:hAnsi="Times New Roman" w:cs="Times New Roman"/>
                <w:color w:val="000000" w:themeColor="text1"/>
              </w:rPr>
              <w:t>ответствии  с  ФГОС», 72 ч</w:t>
            </w:r>
            <w:r w:rsidRPr="00190BC0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190BC0">
              <w:rPr>
                <w:rFonts w:ascii="Times New Roman" w:hAnsi="Times New Roman" w:cs="Times New Roman"/>
                <w:color w:val="000000" w:themeColor="text1"/>
              </w:rPr>
              <w:t>са;</w:t>
            </w:r>
          </w:p>
          <w:p w:rsidR="007C05EF" w:rsidRPr="00190BC0" w:rsidRDefault="007C05EF" w:rsidP="00F45C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0BC0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2021 г., ООО «Центр инн</w:t>
            </w:r>
            <w:r w:rsidRPr="00190BC0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о</w:t>
            </w:r>
            <w:r w:rsidRPr="00190BC0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вационного образования и  воспитания», г. Саратов, «Н</w:t>
            </w:r>
            <w:r w:rsidRPr="00190BC0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а</w:t>
            </w:r>
            <w:r w:rsidRPr="00190BC0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выки оказания первой помощи в образов</w:t>
            </w:r>
            <w:r w:rsidRPr="00190BC0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а</w:t>
            </w:r>
            <w:r w:rsidRPr="00190BC0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lastRenderedPageBreak/>
              <w:t>тельных орг</w:t>
            </w:r>
            <w:r w:rsidRPr="00190BC0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а</w:t>
            </w:r>
            <w:r w:rsidRPr="00190BC0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низациях», 36 часов.</w:t>
            </w:r>
          </w:p>
          <w:p w:rsidR="007C05EF" w:rsidRPr="00190BC0" w:rsidRDefault="00E71D41" w:rsidP="00F45C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0BC0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2021 г., РФ ООО «МИ </w:t>
            </w:r>
            <w:proofErr w:type="spellStart"/>
            <w:r w:rsidRPr="00190BC0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ПКиПК</w:t>
            </w:r>
            <w:proofErr w:type="spellEnd"/>
            <w:r w:rsidRPr="00190BC0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при Президиуме Федерации развития обр</w:t>
            </w:r>
            <w:r w:rsidRPr="00190BC0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а</w:t>
            </w:r>
            <w:r w:rsidRPr="00190BC0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зования» обр</w:t>
            </w:r>
            <w:r w:rsidRPr="00190BC0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а</w:t>
            </w:r>
            <w:r w:rsidRPr="00190BC0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зовательная платформа «Институт Безопасности РФ», г. Брянск, «Планирование и реализация мер  по усил</w:t>
            </w:r>
            <w:r w:rsidRPr="00190BC0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е</w:t>
            </w:r>
            <w:r w:rsidRPr="00190BC0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нию безопа</w:t>
            </w:r>
            <w:r w:rsidRPr="00190BC0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с</w:t>
            </w:r>
            <w:r w:rsidRPr="00190BC0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ности в орган</w:t>
            </w:r>
            <w:r w:rsidRPr="00190BC0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и</w:t>
            </w:r>
            <w:r w:rsidRPr="00190BC0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зациях ДО», 72 часа.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7C05EF" w:rsidRPr="00190BC0" w:rsidRDefault="00613263" w:rsidP="00DC2D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0B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37</w:t>
            </w:r>
            <w:r w:rsidR="007C05EF" w:rsidRPr="00190B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г08м17д</w:t>
            </w:r>
          </w:p>
          <w:p w:rsidR="007C05EF" w:rsidRPr="00190BC0" w:rsidRDefault="007C05EF" w:rsidP="00DC2D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7C05EF" w:rsidRPr="00190BC0" w:rsidRDefault="00613263" w:rsidP="00DC2D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0B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</w:t>
            </w:r>
            <w:r w:rsidR="007C05EF" w:rsidRPr="00190B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г10м16д</w:t>
            </w:r>
          </w:p>
          <w:p w:rsidR="007C05EF" w:rsidRPr="00190BC0" w:rsidRDefault="007C05EF" w:rsidP="00DC2D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Mar>
              <w:left w:w="0" w:type="dxa"/>
              <w:right w:w="0" w:type="dxa"/>
            </w:tcMar>
          </w:tcPr>
          <w:p w:rsidR="007C05EF" w:rsidRPr="00190BC0" w:rsidRDefault="00613263" w:rsidP="00DC2D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0B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  <w:r w:rsidR="007C05EF" w:rsidRPr="00190B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л00м01д</w:t>
            </w:r>
          </w:p>
        </w:tc>
        <w:tc>
          <w:tcPr>
            <w:tcW w:w="1144" w:type="dxa"/>
          </w:tcPr>
          <w:p w:rsidR="007C05EF" w:rsidRPr="00190BC0" w:rsidRDefault="007C05EF" w:rsidP="00F45C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0B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 лет, 31.05.1967</w:t>
            </w:r>
          </w:p>
        </w:tc>
        <w:tc>
          <w:tcPr>
            <w:tcW w:w="992" w:type="dxa"/>
          </w:tcPr>
          <w:p w:rsidR="007C05EF" w:rsidRPr="00190BC0" w:rsidRDefault="007C05EF" w:rsidP="00F45C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</w:tcPr>
          <w:p w:rsidR="007C05EF" w:rsidRPr="00190BC0" w:rsidRDefault="007C05EF" w:rsidP="00F45C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C05EF" w:rsidRPr="00190BC0" w:rsidTr="00E8335B">
        <w:trPr>
          <w:jc w:val="center"/>
        </w:trPr>
        <w:tc>
          <w:tcPr>
            <w:tcW w:w="475" w:type="dxa"/>
          </w:tcPr>
          <w:p w:rsidR="007C05EF" w:rsidRPr="00190BC0" w:rsidRDefault="007C05EF" w:rsidP="00E8335B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12" w:type="dxa"/>
          </w:tcPr>
          <w:p w:rsidR="007C05EF" w:rsidRPr="00190BC0" w:rsidRDefault="007C05EF" w:rsidP="002950D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0BC0">
              <w:rPr>
                <w:rFonts w:ascii="Times New Roman" w:hAnsi="Times New Roman" w:cs="Times New Roman"/>
                <w:color w:val="000000" w:themeColor="text1"/>
              </w:rPr>
              <w:t>Левко</w:t>
            </w:r>
            <w:r w:rsidRPr="00190BC0">
              <w:rPr>
                <w:rFonts w:ascii="Times New Roman" w:hAnsi="Times New Roman" w:cs="Times New Roman"/>
                <w:color w:val="000000" w:themeColor="text1"/>
              </w:rPr>
              <w:t>в</w:t>
            </w:r>
            <w:r w:rsidRPr="00190BC0">
              <w:rPr>
                <w:rFonts w:ascii="Times New Roman" w:hAnsi="Times New Roman" w:cs="Times New Roman"/>
                <w:color w:val="000000" w:themeColor="text1"/>
              </w:rPr>
              <w:t>ская  Ел</w:t>
            </w:r>
            <w:r w:rsidRPr="00190BC0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190BC0">
              <w:rPr>
                <w:rFonts w:ascii="Times New Roman" w:hAnsi="Times New Roman" w:cs="Times New Roman"/>
                <w:color w:val="000000" w:themeColor="text1"/>
              </w:rPr>
              <w:t>на Ан</w:t>
            </w:r>
            <w:r w:rsidRPr="00190BC0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190BC0">
              <w:rPr>
                <w:rFonts w:ascii="Times New Roman" w:hAnsi="Times New Roman" w:cs="Times New Roman"/>
                <w:color w:val="000000" w:themeColor="text1"/>
              </w:rPr>
              <w:t xml:space="preserve">тольевна  </w:t>
            </w:r>
          </w:p>
        </w:tc>
        <w:tc>
          <w:tcPr>
            <w:tcW w:w="1133" w:type="dxa"/>
          </w:tcPr>
          <w:p w:rsidR="007C05EF" w:rsidRPr="00190BC0" w:rsidRDefault="007C05EF" w:rsidP="002950D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90BC0">
              <w:rPr>
                <w:rFonts w:ascii="Times New Roman" w:hAnsi="Times New Roman" w:cs="Times New Roman"/>
                <w:color w:val="000000" w:themeColor="text1"/>
              </w:rPr>
              <w:t>воспит</w:t>
            </w:r>
            <w:r w:rsidRPr="00190BC0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190BC0">
              <w:rPr>
                <w:rFonts w:ascii="Times New Roman" w:hAnsi="Times New Roman" w:cs="Times New Roman"/>
                <w:color w:val="000000" w:themeColor="text1"/>
              </w:rPr>
              <w:t>тель</w:t>
            </w:r>
          </w:p>
        </w:tc>
        <w:tc>
          <w:tcPr>
            <w:tcW w:w="1276" w:type="dxa"/>
            <w:vAlign w:val="center"/>
          </w:tcPr>
          <w:p w:rsidR="007C05EF" w:rsidRPr="00190BC0" w:rsidRDefault="007C05EF" w:rsidP="003B2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7C05EF" w:rsidRPr="00190BC0" w:rsidRDefault="007C05EF" w:rsidP="00E5052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</w:pPr>
            <w:r w:rsidRPr="00190BC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Среднее,  2011 г., ФГОУ СПО </w:t>
            </w:r>
            <w:proofErr w:type="spellStart"/>
            <w:r w:rsidRPr="00190BC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Нов</w:t>
            </w:r>
            <w:r w:rsidRPr="00190BC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о</w:t>
            </w:r>
            <w:r w:rsidRPr="00190BC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черкасский</w:t>
            </w:r>
            <w:proofErr w:type="spellEnd"/>
            <w:r w:rsidRPr="00190BC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пр</w:t>
            </w:r>
            <w:r w:rsidRPr="00190BC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о</w:t>
            </w:r>
            <w:r w:rsidRPr="00190BC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мышленно-гуманитарный ко</w:t>
            </w:r>
            <w:r w:rsidRPr="00190BC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л</w:t>
            </w:r>
            <w:r w:rsidRPr="00190BC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ледж, преподавание в начальных кла</w:t>
            </w:r>
            <w:r w:rsidRPr="00190BC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</w:t>
            </w:r>
            <w:r w:rsidRPr="00190BC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сах; учитель, </w:t>
            </w:r>
            <w:r w:rsidRPr="00190BC0">
              <w:rPr>
                <w:rFonts w:ascii="Times New Roman" w:hAnsi="Times New Roman" w:cs="Times New Roman"/>
                <w:color w:val="000000" w:themeColor="text1"/>
              </w:rPr>
              <w:t>без отличия.</w:t>
            </w:r>
          </w:p>
        </w:tc>
        <w:tc>
          <w:tcPr>
            <w:tcW w:w="1701" w:type="dxa"/>
          </w:tcPr>
          <w:p w:rsidR="007C05EF" w:rsidRPr="00190BC0" w:rsidRDefault="007C05EF" w:rsidP="0023108C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</w:pPr>
            <w:r w:rsidRPr="00190BC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2016 г.,  ГБПОУ РО "НПГК" г. Н</w:t>
            </w:r>
            <w:r w:rsidRPr="00190BC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о</w:t>
            </w:r>
            <w:r w:rsidRPr="00190BC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вочеркасск</w:t>
            </w:r>
            <w:proofErr w:type="gramStart"/>
            <w:r w:rsidRPr="00190BC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,</w:t>
            </w:r>
            <w:proofErr w:type="gramEnd"/>
            <w:r w:rsidRPr="00190BC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"Педагогика и методика д</w:t>
            </w:r>
            <w:r w:rsidRPr="00190BC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о</w:t>
            </w:r>
            <w:r w:rsidRPr="00190BC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школьного о</w:t>
            </w:r>
            <w:r w:rsidRPr="00190BC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б</w:t>
            </w:r>
            <w:r w:rsidRPr="00190BC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разования", </w:t>
            </w:r>
            <w:r w:rsidRPr="00190BC0">
              <w:rPr>
                <w:rFonts w:ascii="Times New Roman" w:hAnsi="Times New Roman" w:cs="Times New Roman"/>
                <w:color w:val="000000" w:themeColor="text1"/>
              </w:rPr>
              <w:t>508 часов.</w:t>
            </w:r>
          </w:p>
        </w:tc>
        <w:tc>
          <w:tcPr>
            <w:tcW w:w="1701" w:type="dxa"/>
          </w:tcPr>
          <w:p w:rsidR="007C05EF" w:rsidRPr="00190BC0" w:rsidRDefault="007C05EF" w:rsidP="00E46945">
            <w:pPr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190BC0">
              <w:rPr>
                <w:rFonts w:ascii="Times New Roman" w:hAnsi="Times New Roman" w:cs="Times New Roman"/>
                <w:color w:val="000000" w:themeColor="text1"/>
                <w:spacing w:val="-2"/>
                <w:bdr w:val="none" w:sz="0" w:space="0" w:color="auto" w:frame="1"/>
              </w:rPr>
              <w:t>2018 г.</w:t>
            </w:r>
            <w:r w:rsidRPr="00190BC0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 , </w:t>
            </w:r>
            <w:r w:rsidRPr="00190BC0">
              <w:rPr>
                <w:rFonts w:ascii="Times New Roman" w:hAnsi="Times New Roman" w:cs="Times New Roman"/>
                <w:color w:val="000000" w:themeColor="text1"/>
              </w:rPr>
              <w:t>ИПК и ППРО г</w:t>
            </w:r>
            <w:proofErr w:type="gramStart"/>
            <w:r w:rsidRPr="00190BC0">
              <w:rPr>
                <w:rFonts w:ascii="Times New Roman" w:hAnsi="Times New Roman" w:cs="Times New Roman"/>
                <w:color w:val="000000" w:themeColor="text1"/>
              </w:rPr>
              <w:t>.Р</w:t>
            </w:r>
            <w:proofErr w:type="gramEnd"/>
            <w:r w:rsidRPr="00190BC0">
              <w:rPr>
                <w:rFonts w:ascii="Times New Roman" w:hAnsi="Times New Roman" w:cs="Times New Roman"/>
                <w:color w:val="000000" w:themeColor="text1"/>
              </w:rPr>
              <w:t xml:space="preserve">остов –на – Дону, </w:t>
            </w:r>
            <w:r w:rsidRPr="00190BC0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«Дошкольное образование» по проблеме: «Инновацио</w:t>
            </w:r>
            <w:r w:rsidRPr="00190BC0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н</w:t>
            </w:r>
            <w:r w:rsidRPr="00190BC0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ные ресурсы развития ДОУ </w:t>
            </w:r>
            <w:r w:rsidRPr="00190BC0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lastRenderedPageBreak/>
              <w:t>в соответствии с  ФГОС ДО,  108 часов;</w:t>
            </w:r>
          </w:p>
          <w:p w:rsidR="007C05EF" w:rsidRPr="00190BC0" w:rsidRDefault="007C05EF" w:rsidP="00E46945">
            <w:pPr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190BC0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2021 г., ООО «Центр пов</w:t>
            </w:r>
            <w:r w:rsidRPr="00190BC0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ы</w:t>
            </w:r>
            <w:r w:rsidRPr="00190BC0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шения квал</w:t>
            </w:r>
            <w:r w:rsidRPr="00190BC0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и</w:t>
            </w:r>
            <w:r w:rsidRPr="00190BC0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фикации и п</w:t>
            </w:r>
            <w:r w:rsidRPr="00190BC0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е</w:t>
            </w:r>
            <w:r w:rsidRPr="00190BC0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реподготовки «Луч знаний», г. Красноярск, «Оказание пе</w:t>
            </w:r>
            <w:r w:rsidRPr="00190BC0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р</w:t>
            </w:r>
            <w:r w:rsidRPr="00190BC0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вой помощи детям и взро</w:t>
            </w:r>
            <w:r w:rsidRPr="00190BC0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с</w:t>
            </w:r>
            <w:r w:rsidRPr="00190BC0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лым», 72 часа</w:t>
            </w:r>
            <w:r w:rsidR="002246AD" w:rsidRPr="00190BC0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;</w:t>
            </w:r>
          </w:p>
          <w:p w:rsidR="002246AD" w:rsidRPr="00190BC0" w:rsidRDefault="002246AD" w:rsidP="00E4694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0BC0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2022 г., АНО ДПО «ПЛА</w:t>
            </w:r>
            <w:r w:rsidRPr="00190BC0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Т</w:t>
            </w:r>
            <w:r w:rsidRPr="00190BC0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ФОРМА», г. Ижевск, «Пр</w:t>
            </w:r>
            <w:r w:rsidRPr="00190BC0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о</w:t>
            </w:r>
            <w:r w:rsidRPr="00190BC0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ектирование программы воспитания в дошкольной образовател</w:t>
            </w:r>
            <w:r w:rsidRPr="00190BC0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ь</w:t>
            </w:r>
            <w:r w:rsidRPr="00190BC0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ной организ</w:t>
            </w:r>
            <w:r w:rsidRPr="00190BC0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а</w:t>
            </w:r>
            <w:r w:rsidRPr="00190BC0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ции в условиях ФГОС ДО»,  144 часа.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7C05EF" w:rsidRPr="00190BC0" w:rsidRDefault="00601622" w:rsidP="00F45C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0B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25</w:t>
            </w:r>
            <w:r w:rsidR="007C05EF" w:rsidRPr="00190B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г02м27д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7C05EF" w:rsidRPr="00190BC0" w:rsidRDefault="00601622" w:rsidP="00F45C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0B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  <w:r w:rsidR="007C05EF" w:rsidRPr="00190B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л00м29д</w:t>
            </w:r>
          </w:p>
        </w:tc>
        <w:tc>
          <w:tcPr>
            <w:tcW w:w="993" w:type="dxa"/>
            <w:tcMar>
              <w:left w:w="0" w:type="dxa"/>
              <w:right w:w="0" w:type="dxa"/>
            </w:tcMar>
          </w:tcPr>
          <w:p w:rsidR="007C05EF" w:rsidRPr="00190BC0" w:rsidRDefault="00931CD0" w:rsidP="007221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0B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08л01м28</w:t>
            </w:r>
            <w:r w:rsidR="007C05EF" w:rsidRPr="00190B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</w:p>
        </w:tc>
        <w:tc>
          <w:tcPr>
            <w:tcW w:w="1144" w:type="dxa"/>
          </w:tcPr>
          <w:p w:rsidR="007C05EF" w:rsidRPr="00190BC0" w:rsidRDefault="007C05EF" w:rsidP="00F45C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0B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 лет, 17.04.1975</w:t>
            </w:r>
          </w:p>
        </w:tc>
        <w:tc>
          <w:tcPr>
            <w:tcW w:w="992" w:type="dxa"/>
          </w:tcPr>
          <w:p w:rsidR="007C05EF" w:rsidRPr="00190BC0" w:rsidRDefault="007C05EF" w:rsidP="00F45C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0BC0">
              <w:rPr>
                <w:rFonts w:ascii="Times New Roman" w:hAnsi="Times New Roman" w:cs="Times New Roman"/>
                <w:color w:val="000000" w:themeColor="text1"/>
              </w:rPr>
              <w:t>1 кат</w:t>
            </w:r>
            <w:r w:rsidRPr="00190BC0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190BC0">
              <w:rPr>
                <w:rFonts w:ascii="Times New Roman" w:hAnsi="Times New Roman" w:cs="Times New Roman"/>
                <w:color w:val="000000" w:themeColor="text1"/>
              </w:rPr>
              <w:t>гория, восп</w:t>
            </w:r>
            <w:r w:rsidRPr="00190BC0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190BC0">
              <w:rPr>
                <w:rFonts w:ascii="Times New Roman" w:hAnsi="Times New Roman" w:cs="Times New Roman"/>
                <w:color w:val="000000" w:themeColor="text1"/>
              </w:rPr>
              <w:t xml:space="preserve">татель, </w:t>
            </w:r>
            <w:r w:rsidRPr="00190BC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24.01.2020</w:t>
            </w:r>
          </w:p>
        </w:tc>
        <w:tc>
          <w:tcPr>
            <w:tcW w:w="993" w:type="dxa"/>
          </w:tcPr>
          <w:p w:rsidR="007C05EF" w:rsidRPr="00190BC0" w:rsidRDefault="007C05EF" w:rsidP="00F45CC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C05EF" w:rsidRPr="00190BC0" w:rsidTr="00DC6EC6">
        <w:trPr>
          <w:jc w:val="center"/>
        </w:trPr>
        <w:tc>
          <w:tcPr>
            <w:tcW w:w="475" w:type="dxa"/>
          </w:tcPr>
          <w:p w:rsidR="007C05EF" w:rsidRPr="00190BC0" w:rsidRDefault="007C05EF" w:rsidP="00DC6EC6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12" w:type="dxa"/>
          </w:tcPr>
          <w:p w:rsidR="007C05EF" w:rsidRPr="00190BC0" w:rsidRDefault="007C05EF" w:rsidP="002950D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0BC0">
              <w:rPr>
                <w:rFonts w:ascii="Times New Roman" w:hAnsi="Times New Roman" w:cs="Times New Roman"/>
                <w:color w:val="000000" w:themeColor="text1"/>
              </w:rPr>
              <w:t xml:space="preserve">Наумова  Людмила  Петровна </w:t>
            </w:r>
          </w:p>
        </w:tc>
        <w:tc>
          <w:tcPr>
            <w:tcW w:w="1133" w:type="dxa"/>
          </w:tcPr>
          <w:p w:rsidR="007C05EF" w:rsidRPr="00190BC0" w:rsidRDefault="007C05EF" w:rsidP="002950D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90BC0">
              <w:rPr>
                <w:rFonts w:ascii="Times New Roman" w:hAnsi="Times New Roman" w:cs="Times New Roman"/>
                <w:color w:val="000000" w:themeColor="text1"/>
              </w:rPr>
              <w:t>воспит</w:t>
            </w:r>
            <w:r w:rsidRPr="00190BC0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190BC0">
              <w:rPr>
                <w:rFonts w:ascii="Times New Roman" w:hAnsi="Times New Roman" w:cs="Times New Roman"/>
                <w:color w:val="000000" w:themeColor="text1"/>
              </w:rPr>
              <w:t>тель</w:t>
            </w:r>
          </w:p>
        </w:tc>
        <w:tc>
          <w:tcPr>
            <w:tcW w:w="1276" w:type="dxa"/>
            <w:vAlign w:val="center"/>
          </w:tcPr>
          <w:p w:rsidR="007C05EF" w:rsidRPr="00190BC0" w:rsidRDefault="007C05EF" w:rsidP="003B2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7C05EF" w:rsidRPr="00190BC0" w:rsidRDefault="007C05EF" w:rsidP="00DC47C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</w:pPr>
            <w:proofErr w:type="gramStart"/>
            <w:r w:rsidRPr="00190BC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Высшее</w:t>
            </w:r>
            <w:proofErr w:type="gramEnd"/>
            <w:r w:rsidRPr="00190BC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2001 г., Таганрогский  ГПИ, учитель физики,  </w:t>
            </w:r>
            <w:r w:rsidRPr="00190BC0">
              <w:rPr>
                <w:rFonts w:ascii="Times New Roman" w:hAnsi="Times New Roman" w:cs="Times New Roman"/>
                <w:color w:val="000000" w:themeColor="text1"/>
              </w:rPr>
              <w:t>без отличия.</w:t>
            </w:r>
          </w:p>
        </w:tc>
        <w:tc>
          <w:tcPr>
            <w:tcW w:w="1701" w:type="dxa"/>
          </w:tcPr>
          <w:p w:rsidR="007C05EF" w:rsidRPr="00190BC0" w:rsidRDefault="007C05EF" w:rsidP="0049224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</w:pPr>
            <w:r w:rsidRPr="00190BC0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27.11.2019 г., ООО «</w:t>
            </w:r>
            <w:proofErr w:type="spellStart"/>
            <w:r w:rsidRPr="00190BC0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Инф</w:t>
            </w:r>
            <w:r w:rsidRPr="00190BC0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о</w:t>
            </w:r>
            <w:r w:rsidRPr="00190BC0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урок</w:t>
            </w:r>
            <w:proofErr w:type="spellEnd"/>
            <w:r w:rsidRPr="00190BC0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», восп</w:t>
            </w:r>
            <w:r w:rsidRPr="00190BC0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и</w:t>
            </w:r>
            <w:r w:rsidRPr="00190BC0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 xml:space="preserve">тание  детей  </w:t>
            </w:r>
            <w:r w:rsidRPr="00190BC0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lastRenderedPageBreak/>
              <w:t xml:space="preserve">дошкольного возраста, 600  часов. </w:t>
            </w:r>
          </w:p>
        </w:tc>
        <w:tc>
          <w:tcPr>
            <w:tcW w:w="1701" w:type="dxa"/>
          </w:tcPr>
          <w:p w:rsidR="007C05EF" w:rsidRPr="00190BC0" w:rsidRDefault="007C05EF" w:rsidP="002A66B2">
            <w:pPr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190BC0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lastRenderedPageBreak/>
              <w:t>2021 г., ООО «</w:t>
            </w:r>
            <w:proofErr w:type="spellStart"/>
            <w:r w:rsidRPr="00190BC0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Инфоурок</w:t>
            </w:r>
            <w:proofErr w:type="spellEnd"/>
            <w:r w:rsidRPr="00190BC0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», г. Смоленск, «Технология  </w:t>
            </w:r>
            <w:r w:rsidRPr="00190BC0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lastRenderedPageBreak/>
              <w:t>проектной  деятельности в  процессе  озн</w:t>
            </w:r>
            <w:r w:rsidRPr="00190BC0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а</w:t>
            </w:r>
            <w:r w:rsidRPr="00190BC0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комления  д</w:t>
            </w:r>
            <w:r w:rsidRPr="00190BC0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е</w:t>
            </w:r>
            <w:r w:rsidRPr="00190BC0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тей дошкол</w:t>
            </w:r>
            <w:r w:rsidRPr="00190BC0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ь</w:t>
            </w:r>
            <w:r w:rsidRPr="00190BC0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ного возраста с природой», 72 часа;</w:t>
            </w:r>
          </w:p>
          <w:p w:rsidR="007C05EF" w:rsidRPr="00190BC0" w:rsidRDefault="007C05EF" w:rsidP="002A66B2">
            <w:pPr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190BC0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2021 г., ООО «</w:t>
            </w:r>
            <w:proofErr w:type="spellStart"/>
            <w:r w:rsidRPr="00190BC0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Инфоурок</w:t>
            </w:r>
            <w:proofErr w:type="spellEnd"/>
            <w:r w:rsidRPr="00190BC0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», г. Смоленск, «Оказание пе</w:t>
            </w:r>
            <w:r w:rsidRPr="00190BC0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р</w:t>
            </w:r>
            <w:r w:rsidRPr="00190BC0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вой помощи  детям  и  взрослым», 180 часов;</w:t>
            </w:r>
          </w:p>
          <w:p w:rsidR="007C05EF" w:rsidRPr="00190BC0" w:rsidRDefault="007C05EF" w:rsidP="002A66B2">
            <w:pPr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190BC0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2021 г., ООО «Центр инн</w:t>
            </w:r>
            <w:r w:rsidRPr="00190BC0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о</w:t>
            </w:r>
            <w:r w:rsidRPr="00190BC0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вационного образования и  воспитания», г. Саратов, «Профилактика гриппа и ос</w:t>
            </w:r>
            <w:r w:rsidRPr="00190BC0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т</w:t>
            </w:r>
            <w:r w:rsidRPr="00190BC0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рых респир</w:t>
            </w:r>
            <w:r w:rsidRPr="00190BC0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а</w:t>
            </w:r>
            <w:r w:rsidRPr="00190BC0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торных виру</w:t>
            </w:r>
            <w:r w:rsidRPr="00190BC0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с</w:t>
            </w:r>
            <w:r w:rsidRPr="00190BC0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ных инфекций (</w:t>
            </w:r>
            <w:r w:rsidRPr="00190BC0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val="en-US"/>
              </w:rPr>
              <w:t>COVID</w:t>
            </w:r>
            <w:r w:rsidRPr="00190BC0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-19)», 36 часов</w:t>
            </w:r>
            <w:r w:rsidR="00CD361B" w:rsidRPr="00190BC0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;</w:t>
            </w:r>
          </w:p>
          <w:p w:rsidR="00CD361B" w:rsidRPr="00190BC0" w:rsidRDefault="00CD361B" w:rsidP="002A66B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0BC0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2021 г., РФ ООО «МИ </w:t>
            </w:r>
            <w:proofErr w:type="spellStart"/>
            <w:r w:rsidRPr="00190BC0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lastRenderedPageBreak/>
              <w:t>ПКиПК</w:t>
            </w:r>
            <w:proofErr w:type="spellEnd"/>
            <w:r w:rsidRPr="00190BC0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при Президиуме Федерации развития обр</w:t>
            </w:r>
            <w:r w:rsidRPr="00190BC0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а</w:t>
            </w:r>
            <w:r w:rsidRPr="00190BC0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зования» обр</w:t>
            </w:r>
            <w:r w:rsidRPr="00190BC0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а</w:t>
            </w:r>
            <w:r w:rsidRPr="00190BC0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зовательная платформа «Институт Безопасности РФ», г. Брянск, «Планирование и реализация мер  по усил</w:t>
            </w:r>
            <w:r w:rsidRPr="00190BC0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е</w:t>
            </w:r>
            <w:r w:rsidRPr="00190BC0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нию безопа</w:t>
            </w:r>
            <w:r w:rsidRPr="00190BC0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с</w:t>
            </w:r>
            <w:r w:rsidRPr="00190BC0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ности в орган</w:t>
            </w:r>
            <w:r w:rsidRPr="00190BC0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и</w:t>
            </w:r>
            <w:r w:rsidRPr="00190BC0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зациях ДО», 72 часа.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7C05EF" w:rsidRPr="00190BC0" w:rsidRDefault="007C05EF" w:rsidP="008F5D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0B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29л06м17д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7C05EF" w:rsidRPr="00190BC0" w:rsidRDefault="00FF2BA5" w:rsidP="00426B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0B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</w:t>
            </w:r>
            <w:r w:rsidR="00870823" w:rsidRPr="00190B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  <w:r w:rsidR="007C05EF" w:rsidRPr="00190B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08м22д</w:t>
            </w:r>
          </w:p>
        </w:tc>
        <w:tc>
          <w:tcPr>
            <w:tcW w:w="993" w:type="dxa"/>
            <w:tcMar>
              <w:left w:w="0" w:type="dxa"/>
              <w:right w:w="0" w:type="dxa"/>
            </w:tcMar>
          </w:tcPr>
          <w:p w:rsidR="007C05EF" w:rsidRPr="00190BC0" w:rsidRDefault="00372E7C" w:rsidP="00426B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0B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  <w:r w:rsidR="007C05EF" w:rsidRPr="00190B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л07м20д</w:t>
            </w:r>
          </w:p>
        </w:tc>
        <w:tc>
          <w:tcPr>
            <w:tcW w:w="1144" w:type="dxa"/>
          </w:tcPr>
          <w:p w:rsidR="007C05EF" w:rsidRPr="00190BC0" w:rsidRDefault="007C05EF" w:rsidP="00F45C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0B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  лет, 18.05.1976</w:t>
            </w:r>
          </w:p>
        </w:tc>
        <w:tc>
          <w:tcPr>
            <w:tcW w:w="992" w:type="dxa"/>
          </w:tcPr>
          <w:p w:rsidR="007C05EF" w:rsidRPr="00190BC0" w:rsidRDefault="00AF75FE" w:rsidP="00F45C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90BC0">
              <w:rPr>
                <w:rFonts w:ascii="Times New Roman" w:hAnsi="Times New Roman" w:cs="Times New Roman"/>
                <w:color w:val="000000" w:themeColor="text1"/>
              </w:rPr>
              <w:t>1 кат</w:t>
            </w:r>
            <w:r w:rsidRPr="00190BC0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="00E1250A" w:rsidRPr="00190BC0">
              <w:rPr>
                <w:rFonts w:ascii="Times New Roman" w:hAnsi="Times New Roman" w:cs="Times New Roman"/>
                <w:color w:val="000000" w:themeColor="text1"/>
              </w:rPr>
              <w:t>гория, восп</w:t>
            </w:r>
            <w:r w:rsidR="00E1250A" w:rsidRPr="00190BC0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E1250A" w:rsidRPr="00190BC0">
              <w:rPr>
                <w:rFonts w:ascii="Times New Roman" w:hAnsi="Times New Roman" w:cs="Times New Roman"/>
                <w:color w:val="000000" w:themeColor="text1"/>
              </w:rPr>
              <w:t>татель</w:t>
            </w:r>
            <w:r w:rsidRPr="00190BC0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190BC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28.01.2022</w:t>
            </w:r>
          </w:p>
        </w:tc>
        <w:tc>
          <w:tcPr>
            <w:tcW w:w="993" w:type="dxa"/>
          </w:tcPr>
          <w:p w:rsidR="007C05EF" w:rsidRPr="00190BC0" w:rsidRDefault="007C05EF" w:rsidP="00F45C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C05EF" w:rsidRPr="00190BC0" w:rsidTr="0091322E">
        <w:trPr>
          <w:trHeight w:val="295"/>
          <w:jc w:val="center"/>
        </w:trPr>
        <w:tc>
          <w:tcPr>
            <w:tcW w:w="475" w:type="dxa"/>
          </w:tcPr>
          <w:p w:rsidR="007C05EF" w:rsidRPr="00190BC0" w:rsidRDefault="007C05EF" w:rsidP="00D3605C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12" w:type="dxa"/>
          </w:tcPr>
          <w:p w:rsidR="007C05EF" w:rsidRPr="00190BC0" w:rsidRDefault="007C05EF" w:rsidP="002950D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0BC0">
              <w:rPr>
                <w:rFonts w:ascii="Times New Roman" w:hAnsi="Times New Roman" w:cs="Times New Roman"/>
                <w:color w:val="000000" w:themeColor="text1"/>
              </w:rPr>
              <w:t>Сазонова  Алла  Б</w:t>
            </w:r>
            <w:r w:rsidRPr="00190BC0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190BC0">
              <w:rPr>
                <w:rFonts w:ascii="Times New Roman" w:hAnsi="Times New Roman" w:cs="Times New Roman"/>
                <w:color w:val="000000" w:themeColor="text1"/>
              </w:rPr>
              <w:t>рисовна</w:t>
            </w:r>
          </w:p>
        </w:tc>
        <w:tc>
          <w:tcPr>
            <w:tcW w:w="1133" w:type="dxa"/>
          </w:tcPr>
          <w:p w:rsidR="007C05EF" w:rsidRPr="00190BC0" w:rsidRDefault="007C05EF" w:rsidP="002950D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90BC0">
              <w:rPr>
                <w:rFonts w:ascii="Times New Roman" w:hAnsi="Times New Roman" w:cs="Times New Roman"/>
                <w:color w:val="000000" w:themeColor="text1"/>
              </w:rPr>
              <w:t>воспит</w:t>
            </w:r>
            <w:r w:rsidRPr="00190BC0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190BC0">
              <w:rPr>
                <w:rFonts w:ascii="Times New Roman" w:hAnsi="Times New Roman" w:cs="Times New Roman"/>
                <w:color w:val="000000" w:themeColor="text1"/>
              </w:rPr>
              <w:t>тель</w:t>
            </w:r>
          </w:p>
        </w:tc>
        <w:tc>
          <w:tcPr>
            <w:tcW w:w="1276" w:type="dxa"/>
            <w:vAlign w:val="center"/>
          </w:tcPr>
          <w:p w:rsidR="007C05EF" w:rsidRPr="00190BC0" w:rsidRDefault="007C05EF" w:rsidP="003B2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7C05EF" w:rsidRPr="00190BC0" w:rsidRDefault="007C05EF" w:rsidP="00F45CC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</w:pPr>
            <w:r w:rsidRPr="00190BC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Высшее, 1994, Ро</w:t>
            </w:r>
            <w:r w:rsidRPr="00190BC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</w:t>
            </w:r>
            <w:r w:rsidRPr="00190BC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товский ГПУ, пед</w:t>
            </w:r>
            <w:r w:rsidRPr="00190BC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а</w:t>
            </w:r>
            <w:r w:rsidRPr="00190BC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гогика и психол</w:t>
            </w:r>
            <w:r w:rsidRPr="00190BC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о</w:t>
            </w:r>
            <w:r w:rsidRPr="00190BC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гия;  преподаватель дошкольной пед</w:t>
            </w:r>
            <w:r w:rsidRPr="00190BC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а</w:t>
            </w:r>
            <w:r w:rsidRPr="00190BC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гогики и психол</w:t>
            </w:r>
            <w:r w:rsidRPr="00190BC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о</w:t>
            </w:r>
            <w:r w:rsidRPr="00190BC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гии, методист, </w:t>
            </w:r>
            <w:r w:rsidRPr="00190BC0">
              <w:rPr>
                <w:rFonts w:ascii="Times New Roman" w:hAnsi="Times New Roman" w:cs="Times New Roman"/>
                <w:color w:val="000000" w:themeColor="text1"/>
              </w:rPr>
              <w:t>без отличия.</w:t>
            </w:r>
          </w:p>
        </w:tc>
        <w:tc>
          <w:tcPr>
            <w:tcW w:w="1701" w:type="dxa"/>
          </w:tcPr>
          <w:p w:rsidR="007C05EF" w:rsidRPr="00190BC0" w:rsidRDefault="007C05EF" w:rsidP="0049224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</w:pPr>
          </w:p>
        </w:tc>
        <w:tc>
          <w:tcPr>
            <w:tcW w:w="1701" w:type="dxa"/>
          </w:tcPr>
          <w:p w:rsidR="007C05EF" w:rsidRPr="00190BC0" w:rsidRDefault="007C05EF" w:rsidP="0001461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bdr w:val="none" w:sz="0" w:space="0" w:color="auto" w:frame="1"/>
                <w:lang w:eastAsia="ru-RU"/>
              </w:rPr>
            </w:pPr>
            <w:r w:rsidRPr="00190BC0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 xml:space="preserve">2019 г., </w:t>
            </w:r>
            <w:r w:rsidRPr="00190BC0">
              <w:rPr>
                <w:rFonts w:ascii="Times New Roman" w:eastAsia="Times New Roman" w:hAnsi="Times New Roman" w:cs="Times New Roman"/>
                <w:color w:val="000000" w:themeColor="text1"/>
                <w:spacing w:val="-2"/>
                <w:bdr w:val="none" w:sz="0" w:space="0" w:color="auto" w:frame="1"/>
                <w:lang w:eastAsia="ru-RU"/>
              </w:rPr>
              <w:t>ООО «ВНОЦ «</w:t>
            </w:r>
            <w:proofErr w:type="spellStart"/>
            <w:r w:rsidRPr="00190BC0">
              <w:rPr>
                <w:rFonts w:ascii="Times New Roman" w:eastAsia="Times New Roman" w:hAnsi="Times New Roman" w:cs="Times New Roman"/>
                <w:color w:val="000000" w:themeColor="text1"/>
                <w:spacing w:val="-2"/>
                <w:bdr w:val="none" w:sz="0" w:space="0" w:color="auto" w:frame="1"/>
                <w:lang w:eastAsia="ru-RU"/>
              </w:rPr>
              <w:t>С</w:t>
            </w:r>
            <w:r w:rsidRPr="00190BC0">
              <w:rPr>
                <w:rFonts w:ascii="Times New Roman" w:eastAsia="Times New Roman" w:hAnsi="Times New Roman" w:cs="Times New Roman"/>
                <w:color w:val="000000" w:themeColor="text1"/>
                <w:spacing w:val="-2"/>
                <w:bdr w:val="none" w:sz="0" w:space="0" w:color="auto" w:frame="1"/>
                <w:lang w:eastAsia="ru-RU"/>
              </w:rPr>
              <w:t>О</w:t>
            </w:r>
            <w:r w:rsidRPr="00190BC0">
              <w:rPr>
                <w:rFonts w:ascii="Times New Roman" w:eastAsia="Times New Roman" w:hAnsi="Times New Roman" w:cs="Times New Roman"/>
                <w:color w:val="000000" w:themeColor="text1"/>
                <w:spacing w:val="-2"/>
                <w:bdr w:val="none" w:sz="0" w:space="0" w:color="auto" w:frame="1"/>
                <w:lang w:eastAsia="ru-RU"/>
              </w:rPr>
              <w:t>Тех</w:t>
            </w:r>
            <w:proofErr w:type="spellEnd"/>
            <w:r w:rsidRPr="00190BC0">
              <w:rPr>
                <w:rFonts w:ascii="Times New Roman" w:eastAsia="Times New Roman" w:hAnsi="Times New Roman" w:cs="Times New Roman"/>
                <w:color w:val="000000" w:themeColor="text1"/>
                <w:spacing w:val="-2"/>
                <w:bdr w:val="none" w:sz="0" w:space="0" w:color="auto" w:frame="1"/>
                <w:lang w:eastAsia="ru-RU"/>
              </w:rPr>
              <w:t>»» г. Л</w:t>
            </w:r>
            <w:r w:rsidRPr="00190BC0">
              <w:rPr>
                <w:rFonts w:ascii="Times New Roman" w:eastAsia="Times New Roman" w:hAnsi="Times New Roman" w:cs="Times New Roman"/>
                <w:color w:val="000000" w:themeColor="text1"/>
                <w:spacing w:val="-2"/>
                <w:bdr w:val="none" w:sz="0" w:space="0" w:color="auto" w:frame="1"/>
                <w:lang w:eastAsia="ru-RU"/>
              </w:rPr>
              <w:t>и</w:t>
            </w:r>
            <w:r w:rsidRPr="00190BC0">
              <w:rPr>
                <w:rFonts w:ascii="Times New Roman" w:eastAsia="Times New Roman" w:hAnsi="Times New Roman" w:cs="Times New Roman"/>
                <w:color w:val="000000" w:themeColor="text1"/>
                <w:spacing w:val="-2"/>
                <w:bdr w:val="none" w:sz="0" w:space="0" w:color="auto" w:frame="1"/>
                <w:lang w:eastAsia="ru-RU"/>
              </w:rPr>
              <w:t xml:space="preserve">пецк, </w:t>
            </w:r>
            <w:r w:rsidRPr="00190BC0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 xml:space="preserve"> «Соц</w:t>
            </w:r>
            <w:r w:rsidRPr="00190BC0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и</w:t>
            </w:r>
            <w:r w:rsidRPr="00190BC0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ально – личн</w:t>
            </w:r>
            <w:r w:rsidRPr="00190BC0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о</w:t>
            </w:r>
            <w:r w:rsidRPr="00190BC0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стное развитие детей дошк</w:t>
            </w:r>
            <w:r w:rsidRPr="00190BC0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о</w:t>
            </w:r>
            <w:r w:rsidRPr="00190BC0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льного возра</w:t>
            </w:r>
            <w:r w:rsidRPr="00190BC0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с</w:t>
            </w:r>
            <w:r w:rsidRPr="00190BC0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та»</w:t>
            </w:r>
            <w:r w:rsidRPr="00190BC0">
              <w:rPr>
                <w:rFonts w:ascii="Times New Roman" w:eastAsia="Times New Roman" w:hAnsi="Times New Roman" w:cs="Times New Roman"/>
                <w:color w:val="000000" w:themeColor="text1"/>
                <w:spacing w:val="-2"/>
                <w:bdr w:val="none" w:sz="0" w:space="0" w:color="auto" w:frame="1"/>
                <w:lang w:eastAsia="ru-RU"/>
              </w:rPr>
              <w:t xml:space="preserve">, </w:t>
            </w:r>
          </w:p>
          <w:p w:rsidR="007C05EF" w:rsidRPr="00190BC0" w:rsidRDefault="007C05EF" w:rsidP="00FE430A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bdr w:val="none" w:sz="0" w:space="0" w:color="auto" w:frame="1"/>
                <w:lang w:eastAsia="ru-RU"/>
              </w:rPr>
            </w:pPr>
            <w:r w:rsidRPr="00190BC0">
              <w:rPr>
                <w:rFonts w:ascii="Times New Roman" w:eastAsia="Times New Roman" w:hAnsi="Times New Roman" w:cs="Times New Roman"/>
                <w:color w:val="000000" w:themeColor="text1"/>
                <w:spacing w:val="-2"/>
                <w:bdr w:val="none" w:sz="0" w:space="0" w:color="auto" w:frame="1"/>
                <w:lang w:eastAsia="ru-RU"/>
              </w:rPr>
              <w:t>16 часов;</w:t>
            </w:r>
          </w:p>
          <w:p w:rsidR="007C05EF" w:rsidRPr="00190BC0" w:rsidRDefault="007C05EF" w:rsidP="009257A6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190BC0">
              <w:rPr>
                <w:rFonts w:ascii="Times New Roman" w:hAnsi="Times New Roman" w:cs="Times New Roman"/>
                <w:color w:val="000000" w:themeColor="text1"/>
              </w:rPr>
              <w:t>2021 г., АНО ДПО «Иннов</w:t>
            </w:r>
            <w:r w:rsidRPr="00190BC0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190BC0">
              <w:rPr>
                <w:rFonts w:ascii="Times New Roman" w:hAnsi="Times New Roman" w:cs="Times New Roman"/>
                <w:color w:val="000000" w:themeColor="text1"/>
              </w:rPr>
              <w:t>ционный обр</w:t>
            </w:r>
            <w:r w:rsidRPr="00190BC0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190BC0">
              <w:rPr>
                <w:rFonts w:ascii="Times New Roman" w:hAnsi="Times New Roman" w:cs="Times New Roman"/>
                <w:color w:val="000000" w:themeColor="text1"/>
              </w:rPr>
              <w:t xml:space="preserve">зовательный </w:t>
            </w:r>
            <w:r w:rsidRPr="00190BC0">
              <w:rPr>
                <w:rFonts w:ascii="Times New Roman" w:hAnsi="Times New Roman" w:cs="Times New Roman"/>
                <w:color w:val="000000" w:themeColor="text1"/>
              </w:rPr>
              <w:lastRenderedPageBreak/>
              <w:t>центр повыш</w:t>
            </w:r>
            <w:r w:rsidRPr="00190BC0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190BC0">
              <w:rPr>
                <w:rFonts w:ascii="Times New Roman" w:hAnsi="Times New Roman" w:cs="Times New Roman"/>
                <w:color w:val="000000" w:themeColor="text1"/>
              </w:rPr>
              <w:t>ния квалиф</w:t>
            </w:r>
            <w:r w:rsidRPr="00190BC0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190BC0">
              <w:rPr>
                <w:rFonts w:ascii="Times New Roman" w:hAnsi="Times New Roman" w:cs="Times New Roman"/>
                <w:color w:val="000000" w:themeColor="text1"/>
              </w:rPr>
              <w:t>кации и пер</w:t>
            </w:r>
            <w:r w:rsidRPr="00190BC0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190BC0">
              <w:rPr>
                <w:rFonts w:ascii="Times New Roman" w:hAnsi="Times New Roman" w:cs="Times New Roman"/>
                <w:color w:val="000000" w:themeColor="text1"/>
              </w:rPr>
              <w:t>подготовки «Мой униве</w:t>
            </w:r>
            <w:r w:rsidRPr="00190BC0"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Pr="00190BC0">
              <w:rPr>
                <w:rFonts w:ascii="Times New Roman" w:hAnsi="Times New Roman" w:cs="Times New Roman"/>
                <w:color w:val="000000" w:themeColor="text1"/>
              </w:rPr>
              <w:t>ситет», г. Пе</w:t>
            </w:r>
            <w:r w:rsidRPr="00190BC0">
              <w:rPr>
                <w:rFonts w:ascii="Times New Roman" w:hAnsi="Times New Roman" w:cs="Times New Roman"/>
                <w:color w:val="000000" w:themeColor="text1"/>
              </w:rPr>
              <w:t>т</w:t>
            </w:r>
            <w:r w:rsidRPr="00190BC0">
              <w:rPr>
                <w:rFonts w:ascii="Times New Roman" w:hAnsi="Times New Roman" w:cs="Times New Roman"/>
                <w:color w:val="000000" w:themeColor="text1"/>
              </w:rPr>
              <w:t>розаводск,   «Оказание  первой помощи в образов</w:t>
            </w:r>
            <w:r w:rsidRPr="00190BC0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190BC0">
              <w:rPr>
                <w:rFonts w:ascii="Times New Roman" w:hAnsi="Times New Roman" w:cs="Times New Roman"/>
                <w:color w:val="000000" w:themeColor="text1"/>
              </w:rPr>
              <w:t>тельном учр</w:t>
            </w:r>
            <w:r w:rsidRPr="00190BC0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190BC0">
              <w:rPr>
                <w:rFonts w:ascii="Times New Roman" w:hAnsi="Times New Roman" w:cs="Times New Roman"/>
                <w:color w:val="000000" w:themeColor="text1"/>
              </w:rPr>
              <w:t>ждении», 36 часов</w:t>
            </w:r>
            <w:r w:rsidR="00CD361B" w:rsidRPr="00190BC0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CD361B" w:rsidRPr="00190BC0" w:rsidRDefault="00CD361B" w:rsidP="009257A6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190BC0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2021 г., РФ ООО «МИ </w:t>
            </w:r>
            <w:proofErr w:type="spellStart"/>
            <w:r w:rsidRPr="00190BC0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ПКиПК</w:t>
            </w:r>
            <w:proofErr w:type="spellEnd"/>
            <w:r w:rsidRPr="00190BC0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при Президиуме Федерации развития обр</w:t>
            </w:r>
            <w:r w:rsidRPr="00190BC0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а</w:t>
            </w:r>
            <w:r w:rsidRPr="00190BC0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зования» обр</w:t>
            </w:r>
            <w:r w:rsidRPr="00190BC0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а</w:t>
            </w:r>
            <w:r w:rsidRPr="00190BC0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зовательная платформа «Институт Безопасности РФ», г. Брянск, «Планирование и реализация мер  по усил</w:t>
            </w:r>
            <w:r w:rsidRPr="00190BC0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е</w:t>
            </w:r>
            <w:r w:rsidRPr="00190BC0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нию безопа</w:t>
            </w:r>
            <w:r w:rsidRPr="00190BC0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с</w:t>
            </w:r>
            <w:r w:rsidRPr="00190BC0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ности в орган</w:t>
            </w:r>
            <w:r w:rsidRPr="00190BC0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и</w:t>
            </w:r>
            <w:r w:rsidRPr="00190BC0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зациях ДО», 72 </w:t>
            </w:r>
            <w:r w:rsidRPr="00190BC0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lastRenderedPageBreak/>
              <w:t>часа.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7C05EF" w:rsidRPr="00190BC0" w:rsidRDefault="0031110F" w:rsidP="000D6D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0B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37</w:t>
            </w:r>
            <w:r w:rsidR="007C05EF" w:rsidRPr="00190B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л10м22д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7C05EF" w:rsidRPr="00190BC0" w:rsidRDefault="0031110F" w:rsidP="0057585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0B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</w:t>
            </w:r>
            <w:r w:rsidR="007C05EF" w:rsidRPr="00190B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г00м17д</w:t>
            </w:r>
          </w:p>
          <w:p w:rsidR="007C05EF" w:rsidRPr="00190BC0" w:rsidRDefault="007C05EF" w:rsidP="00F45C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Mar>
              <w:left w:w="0" w:type="dxa"/>
              <w:right w:w="0" w:type="dxa"/>
            </w:tcMar>
          </w:tcPr>
          <w:p w:rsidR="007C05EF" w:rsidRPr="00190BC0" w:rsidRDefault="0031110F" w:rsidP="000D6D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0B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</w:t>
            </w:r>
            <w:r w:rsidR="007C05EF" w:rsidRPr="00190B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г00м17д</w:t>
            </w:r>
          </w:p>
          <w:p w:rsidR="007C05EF" w:rsidRPr="00190BC0" w:rsidRDefault="007C05EF" w:rsidP="00F45C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44" w:type="dxa"/>
          </w:tcPr>
          <w:p w:rsidR="007C05EF" w:rsidRPr="00190BC0" w:rsidRDefault="0067065D" w:rsidP="00F45C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</w:t>
            </w:r>
            <w:r w:rsidR="007C05EF" w:rsidRPr="00190B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года, 30.10.1967</w:t>
            </w:r>
          </w:p>
        </w:tc>
        <w:tc>
          <w:tcPr>
            <w:tcW w:w="992" w:type="dxa"/>
          </w:tcPr>
          <w:p w:rsidR="007C05EF" w:rsidRPr="00190BC0" w:rsidRDefault="007C05EF" w:rsidP="00F45C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</w:tcPr>
          <w:p w:rsidR="007C05EF" w:rsidRPr="00190BC0" w:rsidRDefault="007C05EF" w:rsidP="00F45C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C05EF" w:rsidRPr="00BE3236" w:rsidTr="00D3605C">
        <w:trPr>
          <w:jc w:val="center"/>
        </w:trPr>
        <w:tc>
          <w:tcPr>
            <w:tcW w:w="475" w:type="dxa"/>
          </w:tcPr>
          <w:p w:rsidR="007C05EF" w:rsidRPr="00BE3236" w:rsidRDefault="007C05EF" w:rsidP="00D3605C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</w:tcPr>
          <w:p w:rsidR="007C05EF" w:rsidRPr="00190BC0" w:rsidRDefault="007C05EF" w:rsidP="002950D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0BC0">
              <w:rPr>
                <w:rFonts w:ascii="Times New Roman" w:hAnsi="Times New Roman" w:cs="Times New Roman"/>
                <w:color w:val="000000" w:themeColor="text1"/>
              </w:rPr>
              <w:t>Фёдорова  Елена  Петровна</w:t>
            </w:r>
          </w:p>
        </w:tc>
        <w:tc>
          <w:tcPr>
            <w:tcW w:w="1133" w:type="dxa"/>
          </w:tcPr>
          <w:p w:rsidR="007C05EF" w:rsidRPr="00190BC0" w:rsidRDefault="007C05EF" w:rsidP="002950D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90BC0">
              <w:rPr>
                <w:rFonts w:ascii="Times New Roman" w:hAnsi="Times New Roman" w:cs="Times New Roman"/>
                <w:color w:val="000000" w:themeColor="text1"/>
              </w:rPr>
              <w:t>воспит</w:t>
            </w:r>
            <w:r w:rsidRPr="00190BC0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190BC0">
              <w:rPr>
                <w:rFonts w:ascii="Times New Roman" w:hAnsi="Times New Roman" w:cs="Times New Roman"/>
                <w:color w:val="000000" w:themeColor="text1"/>
              </w:rPr>
              <w:t>тель</w:t>
            </w:r>
          </w:p>
        </w:tc>
        <w:tc>
          <w:tcPr>
            <w:tcW w:w="1276" w:type="dxa"/>
            <w:vAlign w:val="center"/>
          </w:tcPr>
          <w:p w:rsidR="007C05EF" w:rsidRPr="00190BC0" w:rsidRDefault="007C05EF" w:rsidP="003B2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7C05EF" w:rsidRPr="00190BC0" w:rsidRDefault="007C05EF" w:rsidP="00F45CC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</w:pPr>
            <w:r w:rsidRPr="00190BC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Среднее,  2018 г., ГБОУ </w:t>
            </w:r>
            <w:proofErr w:type="gramStart"/>
            <w:r w:rsidRPr="00190BC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СПО РО</w:t>
            </w:r>
            <w:proofErr w:type="gramEnd"/>
            <w:r w:rsidRPr="00190BC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Шахтинский пед</w:t>
            </w:r>
            <w:r w:rsidRPr="00190BC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а</w:t>
            </w:r>
            <w:r w:rsidRPr="00190BC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гогический ко</w:t>
            </w:r>
            <w:r w:rsidRPr="00190BC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л</w:t>
            </w:r>
            <w:r w:rsidRPr="00190BC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ледж, дошкольное образование; во</w:t>
            </w:r>
            <w:r w:rsidRPr="00190BC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</w:t>
            </w:r>
            <w:r w:rsidRPr="00190BC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питатель детей д</w:t>
            </w:r>
            <w:r w:rsidRPr="00190BC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о</w:t>
            </w:r>
            <w:r w:rsidRPr="00190BC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школьного возра</w:t>
            </w:r>
            <w:r w:rsidRPr="00190BC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</w:t>
            </w:r>
            <w:r w:rsidRPr="00190BC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та, </w:t>
            </w:r>
            <w:r w:rsidRPr="00190BC0">
              <w:rPr>
                <w:rFonts w:ascii="Times New Roman" w:hAnsi="Times New Roman" w:cs="Times New Roman"/>
                <w:color w:val="000000" w:themeColor="text1"/>
              </w:rPr>
              <w:t>без отличия.</w:t>
            </w:r>
          </w:p>
        </w:tc>
        <w:tc>
          <w:tcPr>
            <w:tcW w:w="1701" w:type="dxa"/>
          </w:tcPr>
          <w:p w:rsidR="007C05EF" w:rsidRPr="00190BC0" w:rsidRDefault="007C05EF" w:rsidP="0049224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</w:pPr>
          </w:p>
        </w:tc>
        <w:tc>
          <w:tcPr>
            <w:tcW w:w="1701" w:type="dxa"/>
          </w:tcPr>
          <w:p w:rsidR="007C05EF" w:rsidRPr="00190BC0" w:rsidRDefault="007C05EF" w:rsidP="00F45C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0BC0">
              <w:rPr>
                <w:rFonts w:ascii="Times New Roman" w:hAnsi="Times New Roman" w:cs="Times New Roman"/>
                <w:color w:val="000000" w:themeColor="text1"/>
              </w:rPr>
              <w:t>2021 г., АНО ДПО «Иннов</w:t>
            </w:r>
            <w:r w:rsidRPr="00190BC0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190BC0">
              <w:rPr>
                <w:rFonts w:ascii="Times New Roman" w:hAnsi="Times New Roman" w:cs="Times New Roman"/>
                <w:color w:val="000000" w:themeColor="text1"/>
              </w:rPr>
              <w:t>ционный обр</w:t>
            </w:r>
            <w:r w:rsidRPr="00190BC0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190BC0">
              <w:rPr>
                <w:rFonts w:ascii="Times New Roman" w:hAnsi="Times New Roman" w:cs="Times New Roman"/>
                <w:color w:val="000000" w:themeColor="text1"/>
              </w:rPr>
              <w:t>зовательный центр повыш</w:t>
            </w:r>
            <w:r w:rsidRPr="00190BC0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190BC0">
              <w:rPr>
                <w:rFonts w:ascii="Times New Roman" w:hAnsi="Times New Roman" w:cs="Times New Roman"/>
                <w:color w:val="000000" w:themeColor="text1"/>
              </w:rPr>
              <w:t>ния квалиф</w:t>
            </w:r>
            <w:r w:rsidRPr="00190BC0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190BC0">
              <w:rPr>
                <w:rFonts w:ascii="Times New Roman" w:hAnsi="Times New Roman" w:cs="Times New Roman"/>
                <w:color w:val="000000" w:themeColor="text1"/>
              </w:rPr>
              <w:t>кации и пер</w:t>
            </w:r>
            <w:r w:rsidRPr="00190BC0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190BC0">
              <w:rPr>
                <w:rFonts w:ascii="Times New Roman" w:hAnsi="Times New Roman" w:cs="Times New Roman"/>
                <w:color w:val="000000" w:themeColor="text1"/>
              </w:rPr>
              <w:t>подготовки «Мой униве</w:t>
            </w:r>
            <w:r w:rsidRPr="00190BC0"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Pr="00190BC0">
              <w:rPr>
                <w:rFonts w:ascii="Times New Roman" w:hAnsi="Times New Roman" w:cs="Times New Roman"/>
                <w:color w:val="000000" w:themeColor="text1"/>
              </w:rPr>
              <w:t>ситет»</w:t>
            </w:r>
            <w:proofErr w:type="gramStart"/>
            <w:r w:rsidRPr="00190BC0">
              <w:rPr>
                <w:rFonts w:ascii="Times New Roman" w:hAnsi="Times New Roman" w:cs="Times New Roman"/>
                <w:color w:val="000000" w:themeColor="text1"/>
              </w:rPr>
              <w:t>,г</w:t>
            </w:r>
            <w:proofErr w:type="gramEnd"/>
            <w:r w:rsidRPr="00190BC0">
              <w:rPr>
                <w:rFonts w:ascii="Times New Roman" w:hAnsi="Times New Roman" w:cs="Times New Roman"/>
                <w:color w:val="000000" w:themeColor="text1"/>
              </w:rPr>
              <w:t>. Пе</w:t>
            </w:r>
            <w:r w:rsidRPr="00190BC0">
              <w:rPr>
                <w:rFonts w:ascii="Times New Roman" w:hAnsi="Times New Roman" w:cs="Times New Roman"/>
                <w:color w:val="000000" w:themeColor="text1"/>
              </w:rPr>
              <w:t>т</w:t>
            </w:r>
            <w:r w:rsidRPr="00190BC0">
              <w:rPr>
                <w:rFonts w:ascii="Times New Roman" w:hAnsi="Times New Roman" w:cs="Times New Roman"/>
                <w:color w:val="000000" w:themeColor="text1"/>
              </w:rPr>
              <w:t>розаводск,   «Эффективное  применение ИКТ в дошк</w:t>
            </w:r>
            <w:r w:rsidRPr="00190BC0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190BC0">
              <w:rPr>
                <w:rFonts w:ascii="Times New Roman" w:hAnsi="Times New Roman" w:cs="Times New Roman"/>
                <w:color w:val="000000" w:themeColor="text1"/>
              </w:rPr>
              <w:t>льном  образ</w:t>
            </w:r>
            <w:r w:rsidRPr="00190BC0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190BC0">
              <w:rPr>
                <w:rFonts w:ascii="Times New Roman" w:hAnsi="Times New Roman" w:cs="Times New Roman"/>
                <w:color w:val="000000" w:themeColor="text1"/>
              </w:rPr>
              <w:t>вании в  рамках ФГОС», 72 ч</w:t>
            </w:r>
            <w:r w:rsidRPr="00190BC0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190BC0">
              <w:rPr>
                <w:rFonts w:ascii="Times New Roman" w:hAnsi="Times New Roman" w:cs="Times New Roman"/>
                <w:color w:val="000000" w:themeColor="text1"/>
              </w:rPr>
              <w:t>са;</w:t>
            </w:r>
          </w:p>
          <w:p w:rsidR="007C05EF" w:rsidRPr="00190BC0" w:rsidRDefault="007C05EF" w:rsidP="00A917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0BC0">
              <w:rPr>
                <w:rFonts w:ascii="Times New Roman" w:hAnsi="Times New Roman" w:cs="Times New Roman"/>
                <w:color w:val="000000" w:themeColor="text1"/>
              </w:rPr>
              <w:t>2021 г., АНО ДПО «Иннов</w:t>
            </w:r>
            <w:r w:rsidRPr="00190BC0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190BC0">
              <w:rPr>
                <w:rFonts w:ascii="Times New Roman" w:hAnsi="Times New Roman" w:cs="Times New Roman"/>
                <w:color w:val="000000" w:themeColor="text1"/>
              </w:rPr>
              <w:t>ционный обр</w:t>
            </w:r>
            <w:r w:rsidRPr="00190BC0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190BC0">
              <w:rPr>
                <w:rFonts w:ascii="Times New Roman" w:hAnsi="Times New Roman" w:cs="Times New Roman"/>
                <w:color w:val="000000" w:themeColor="text1"/>
              </w:rPr>
              <w:t>зовательный центр повыш</w:t>
            </w:r>
            <w:r w:rsidRPr="00190BC0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190BC0">
              <w:rPr>
                <w:rFonts w:ascii="Times New Roman" w:hAnsi="Times New Roman" w:cs="Times New Roman"/>
                <w:color w:val="000000" w:themeColor="text1"/>
              </w:rPr>
              <w:t>ния квалиф</w:t>
            </w:r>
            <w:r w:rsidRPr="00190BC0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190BC0">
              <w:rPr>
                <w:rFonts w:ascii="Times New Roman" w:hAnsi="Times New Roman" w:cs="Times New Roman"/>
                <w:color w:val="000000" w:themeColor="text1"/>
              </w:rPr>
              <w:t>кации и пер</w:t>
            </w:r>
            <w:r w:rsidRPr="00190BC0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190BC0">
              <w:rPr>
                <w:rFonts w:ascii="Times New Roman" w:hAnsi="Times New Roman" w:cs="Times New Roman"/>
                <w:color w:val="000000" w:themeColor="text1"/>
              </w:rPr>
              <w:t>подготовки «Мой униве</w:t>
            </w:r>
            <w:r w:rsidRPr="00190BC0"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Pr="00190BC0">
              <w:rPr>
                <w:rFonts w:ascii="Times New Roman" w:hAnsi="Times New Roman" w:cs="Times New Roman"/>
                <w:color w:val="000000" w:themeColor="text1"/>
              </w:rPr>
              <w:t>ситет», г. Пе</w:t>
            </w:r>
            <w:r w:rsidRPr="00190BC0">
              <w:rPr>
                <w:rFonts w:ascii="Times New Roman" w:hAnsi="Times New Roman" w:cs="Times New Roman"/>
                <w:color w:val="000000" w:themeColor="text1"/>
              </w:rPr>
              <w:t>т</w:t>
            </w:r>
            <w:r w:rsidRPr="00190BC0">
              <w:rPr>
                <w:rFonts w:ascii="Times New Roman" w:hAnsi="Times New Roman" w:cs="Times New Roman"/>
                <w:color w:val="000000" w:themeColor="text1"/>
              </w:rPr>
              <w:t xml:space="preserve">розаводск,   «ИКТ в работе </w:t>
            </w:r>
            <w:r w:rsidRPr="00190BC0">
              <w:rPr>
                <w:rFonts w:ascii="Times New Roman" w:hAnsi="Times New Roman" w:cs="Times New Roman"/>
                <w:color w:val="000000" w:themeColor="text1"/>
              </w:rPr>
              <w:lastRenderedPageBreak/>
              <w:t>педагога», 72 часа;</w:t>
            </w:r>
          </w:p>
          <w:p w:rsidR="007C05EF" w:rsidRPr="00190BC0" w:rsidRDefault="007C05EF" w:rsidP="00557E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0BC0">
              <w:rPr>
                <w:rFonts w:ascii="Times New Roman" w:hAnsi="Times New Roman" w:cs="Times New Roman"/>
                <w:color w:val="000000" w:themeColor="text1"/>
              </w:rPr>
              <w:t>2021 г., АНО ДПО «Иннов</w:t>
            </w:r>
            <w:r w:rsidRPr="00190BC0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190BC0">
              <w:rPr>
                <w:rFonts w:ascii="Times New Roman" w:hAnsi="Times New Roman" w:cs="Times New Roman"/>
                <w:color w:val="000000" w:themeColor="text1"/>
              </w:rPr>
              <w:t>ционный обр</w:t>
            </w:r>
            <w:r w:rsidRPr="00190BC0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190BC0">
              <w:rPr>
                <w:rFonts w:ascii="Times New Roman" w:hAnsi="Times New Roman" w:cs="Times New Roman"/>
                <w:color w:val="000000" w:themeColor="text1"/>
              </w:rPr>
              <w:t>зовательный центр повыш</w:t>
            </w:r>
            <w:r w:rsidRPr="00190BC0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190BC0">
              <w:rPr>
                <w:rFonts w:ascii="Times New Roman" w:hAnsi="Times New Roman" w:cs="Times New Roman"/>
                <w:color w:val="000000" w:themeColor="text1"/>
              </w:rPr>
              <w:t>ния квалиф</w:t>
            </w:r>
            <w:r w:rsidRPr="00190BC0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190BC0">
              <w:rPr>
                <w:rFonts w:ascii="Times New Roman" w:hAnsi="Times New Roman" w:cs="Times New Roman"/>
                <w:color w:val="000000" w:themeColor="text1"/>
              </w:rPr>
              <w:t>кации и пер</w:t>
            </w:r>
            <w:r w:rsidRPr="00190BC0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190BC0">
              <w:rPr>
                <w:rFonts w:ascii="Times New Roman" w:hAnsi="Times New Roman" w:cs="Times New Roman"/>
                <w:color w:val="000000" w:themeColor="text1"/>
              </w:rPr>
              <w:t>подготовки «Мой униве</w:t>
            </w:r>
            <w:r w:rsidRPr="00190BC0"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Pr="00190BC0">
              <w:rPr>
                <w:rFonts w:ascii="Times New Roman" w:hAnsi="Times New Roman" w:cs="Times New Roman"/>
                <w:color w:val="000000" w:themeColor="text1"/>
              </w:rPr>
              <w:t>ситет», г. Пе</w:t>
            </w:r>
            <w:r w:rsidRPr="00190BC0">
              <w:rPr>
                <w:rFonts w:ascii="Times New Roman" w:hAnsi="Times New Roman" w:cs="Times New Roman"/>
                <w:color w:val="000000" w:themeColor="text1"/>
              </w:rPr>
              <w:t>т</w:t>
            </w:r>
            <w:r w:rsidRPr="00190BC0">
              <w:rPr>
                <w:rFonts w:ascii="Times New Roman" w:hAnsi="Times New Roman" w:cs="Times New Roman"/>
                <w:color w:val="000000" w:themeColor="text1"/>
              </w:rPr>
              <w:t>розаводск,   «Оказание  первой помощи в образов</w:t>
            </w:r>
            <w:r w:rsidRPr="00190BC0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190BC0">
              <w:rPr>
                <w:rFonts w:ascii="Times New Roman" w:hAnsi="Times New Roman" w:cs="Times New Roman"/>
                <w:color w:val="000000" w:themeColor="text1"/>
              </w:rPr>
              <w:t>тельной орг</w:t>
            </w:r>
            <w:r w:rsidRPr="00190BC0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190BC0">
              <w:rPr>
                <w:rFonts w:ascii="Times New Roman" w:hAnsi="Times New Roman" w:cs="Times New Roman"/>
                <w:color w:val="000000" w:themeColor="text1"/>
              </w:rPr>
              <w:t>низации», 72 часа;</w:t>
            </w:r>
          </w:p>
          <w:p w:rsidR="007C05EF" w:rsidRPr="00190BC0" w:rsidRDefault="007C05EF" w:rsidP="00CB1A8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0BC0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2021 г., РФ ООО «МИ </w:t>
            </w:r>
            <w:proofErr w:type="spellStart"/>
            <w:r w:rsidRPr="00190BC0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ПКиПК</w:t>
            </w:r>
            <w:proofErr w:type="spellEnd"/>
            <w:r w:rsidRPr="00190BC0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при Президиуме Федерации развития обр</w:t>
            </w:r>
            <w:r w:rsidRPr="00190BC0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а</w:t>
            </w:r>
            <w:r w:rsidRPr="00190BC0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зования» обр</w:t>
            </w:r>
            <w:r w:rsidRPr="00190BC0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а</w:t>
            </w:r>
            <w:r w:rsidRPr="00190BC0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зовательная платформа «Институт Безопасности РФ», г. Брянск, </w:t>
            </w:r>
            <w:r w:rsidRPr="00190BC0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lastRenderedPageBreak/>
              <w:t>«Планирование и реализация мер  по усил</w:t>
            </w:r>
            <w:r w:rsidRPr="00190BC0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е</w:t>
            </w:r>
            <w:r w:rsidRPr="00190BC0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нию безопа</w:t>
            </w:r>
            <w:r w:rsidRPr="00190BC0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с</w:t>
            </w:r>
            <w:r w:rsidRPr="00190BC0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ности в орган</w:t>
            </w:r>
            <w:r w:rsidRPr="00190BC0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и</w:t>
            </w:r>
            <w:r w:rsidRPr="00190BC0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зациях ДО», 72 часа.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7C05EF" w:rsidRPr="00190BC0" w:rsidRDefault="00C860DC" w:rsidP="00F45C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0B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16</w:t>
            </w:r>
            <w:r w:rsidR="007C05EF" w:rsidRPr="00190B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л09м16д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7C05EF" w:rsidRPr="00190BC0" w:rsidRDefault="00C860DC" w:rsidP="00F45C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0B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  <w:r w:rsidR="007C05EF" w:rsidRPr="00190B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л09м16д</w:t>
            </w:r>
          </w:p>
        </w:tc>
        <w:tc>
          <w:tcPr>
            <w:tcW w:w="993" w:type="dxa"/>
            <w:tcMar>
              <w:left w:w="0" w:type="dxa"/>
              <w:right w:w="0" w:type="dxa"/>
            </w:tcMar>
          </w:tcPr>
          <w:p w:rsidR="007C05EF" w:rsidRPr="00190BC0" w:rsidRDefault="00C860DC" w:rsidP="00F45C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90B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  <w:r w:rsidR="007C05EF" w:rsidRPr="00190B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л09м16д</w:t>
            </w:r>
          </w:p>
        </w:tc>
        <w:tc>
          <w:tcPr>
            <w:tcW w:w="1144" w:type="dxa"/>
          </w:tcPr>
          <w:p w:rsidR="007C05EF" w:rsidRPr="00190BC0" w:rsidRDefault="007C05EF" w:rsidP="00F45C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0B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 лет, 08.05.1987</w:t>
            </w:r>
          </w:p>
        </w:tc>
        <w:tc>
          <w:tcPr>
            <w:tcW w:w="992" w:type="dxa"/>
          </w:tcPr>
          <w:p w:rsidR="007C05EF" w:rsidRPr="00190BC0" w:rsidRDefault="00545826" w:rsidP="00F45C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90BC0">
              <w:rPr>
                <w:rFonts w:ascii="Times New Roman" w:hAnsi="Times New Roman" w:cs="Times New Roman"/>
                <w:color w:val="000000" w:themeColor="text1"/>
              </w:rPr>
              <w:t xml:space="preserve">1 </w:t>
            </w:r>
            <w:proofErr w:type="spellStart"/>
            <w:r w:rsidRPr="00190BC0">
              <w:rPr>
                <w:rFonts w:ascii="Times New Roman" w:hAnsi="Times New Roman" w:cs="Times New Roman"/>
                <w:color w:val="000000" w:themeColor="text1"/>
              </w:rPr>
              <w:t>кат</w:t>
            </w:r>
            <w:r w:rsidRPr="00190BC0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="003C1FF6" w:rsidRPr="00190BC0">
              <w:rPr>
                <w:rFonts w:ascii="Times New Roman" w:hAnsi="Times New Roman" w:cs="Times New Roman"/>
                <w:color w:val="000000" w:themeColor="text1"/>
              </w:rPr>
              <w:t>г</w:t>
            </w:r>
            <w:r w:rsidR="003C1FF6" w:rsidRPr="00190BC0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="003C1FF6" w:rsidRPr="00190BC0">
              <w:rPr>
                <w:rFonts w:ascii="Times New Roman" w:hAnsi="Times New Roman" w:cs="Times New Roman"/>
                <w:color w:val="000000" w:themeColor="text1"/>
              </w:rPr>
              <w:t>рия</w:t>
            </w:r>
            <w:proofErr w:type="gramStart"/>
            <w:r w:rsidR="003C1FF6" w:rsidRPr="00190BC0">
              <w:rPr>
                <w:rFonts w:ascii="Times New Roman" w:hAnsi="Times New Roman" w:cs="Times New Roman"/>
                <w:color w:val="000000" w:themeColor="text1"/>
              </w:rPr>
              <w:t>,в</w:t>
            </w:r>
            <w:proofErr w:type="gramEnd"/>
            <w:r w:rsidR="003C1FF6" w:rsidRPr="00190BC0">
              <w:rPr>
                <w:rFonts w:ascii="Times New Roman" w:hAnsi="Times New Roman" w:cs="Times New Roman"/>
                <w:color w:val="000000" w:themeColor="text1"/>
              </w:rPr>
              <w:t>оспит</w:t>
            </w:r>
            <w:r w:rsidR="003C1FF6" w:rsidRPr="00190BC0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="003C1FF6" w:rsidRPr="00190BC0">
              <w:rPr>
                <w:rFonts w:ascii="Times New Roman" w:hAnsi="Times New Roman" w:cs="Times New Roman"/>
                <w:color w:val="000000" w:themeColor="text1"/>
              </w:rPr>
              <w:t>тель</w:t>
            </w:r>
            <w:proofErr w:type="spellEnd"/>
            <w:r w:rsidRPr="00190BC0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190BC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28.01.2022</w:t>
            </w:r>
          </w:p>
        </w:tc>
        <w:tc>
          <w:tcPr>
            <w:tcW w:w="993" w:type="dxa"/>
          </w:tcPr>
          <w:p w:rsidR="007C05EF" w:rsidRPr="00BE3236" w:rsidRDefault="007C05EF" w:rsidP="00F45C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05EF" w:rsidRPr="00BE3236" w:rsidTr="00D3605C">
        <w:trPr>
          <w:jc w:val="center"/>
        </w:trPr>
        <w:tc>
          <w:tcPr>
            <w:tcW w:w="475" w:type="dxa"/>
          </w:tcPr>
          <w:p w:rsidR="007C05EF" w:rsidRPr="00BE3236" w:rsidRDefault="007C05EF" w:rsidP="00D3605C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</w:tcPr>
          <w:p w:rsidR="007C05EF" w:rsidRPr="00190BC0" w:rsidRDefault="007C05EF" w:rsidP="002950D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0BC0">
              <w:rPr>
                <w:rFonts w:ascii="Times New Roman" w:hAnsi="Times New Roman" w:cs="Times New Roman"/>
                <w:color w:val="000000" w:themeColor="text1"/>
              </w:rPr>
              <w:t>Фролова  Анна  Алекса</w:t>
            </w:r>
            <w:r w:rsidRPr="00190BC0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190BC0">
              <w:rPr>
                <w:rFonts w:ascii="Times New Roman" w:hAnsi="Times New Roman" w:cs="Times New Roman"/>
                <w:color w:val="000000" w:themeColor="text1"/>
              </w:rPr>
              <w:t>дровна</w:t>
            </w:r>
          </w:p>
        </w:tc>
        <w:tc>
          <w:tcPr>
            <w:tcW w:w="1133" w:type="dxa"/>
          </w:tcPr>
          <w:p w:rsidR="007C05EF" w:rsidRPr="00190BC0" w:rsidRDefault="007C05EF" w:rsidP="002950D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90BC0">
              <w:rPr>
                <w:rFonts w:ascii="Times New Roman" w:hAnsi="Times New Roman" w:cs="Times New Roman"/>
                <w:color w:val="000000" w:themeColor="text1"/>
              </w:rPr>
              <w:t>воспит</w:t>
            </w:r>
            <w:r w:rsidRPr="00190BC0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190BC0">
              <w:rPr>
                <w:rFonts w:ascii="Times New Roman" w:hAnsi="Times New Roman" w:cs="Times New Roman"/>
                <w:color w:val="000000" w:themeColor="text1"/>
              </w:rPr>
              <w:t>тель</w:t>
            </w:r>
          </w:p>
        </w:tc>
        <w:tc>
          <w:tcPr>
            <w:tcW w:w="1276" w:type="dxa"/>
            <w:vAlign w:val="center"/>
          </w:tcPr>
          <w:p w:rsidR="007C05EF" w:rsidRPr="00190BC0" w:rsidRDefault="007C05EF" w:rsidP="003B2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7C05EF" w:rsidRPr="00190BC0" w:rsidRDefault="007C05EF" w:rsidP="008C0A33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90BC0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Высшее, 2001г.,</w:t>
            </w:r>
          </w:p>
          <w:p w:rsidR="007C05EF" w:rsidRPr="00190BC0" w:rsidRDefault="007C05EF" w:rsidP="008C0A33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</w:pPr>
            <w:r w:rsidRPr="00190BC0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Таганрогский гос</w:t>
            </w:r>
            <w:r w:rsidRPr="00190BC0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у</w:t>
            </w:r>
            <w:r w:rsidRPr="00190BC0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дарственный пед</w:t>
            </w:r>
            <w:r w:rsidRPr="00190BC0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а</w:t>
            </w:r>
            <w:r w:rsidRPr="00190BC0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гогический инст</w:t>
            </w:r>
            <w:r w:rsidRPr="00190BC0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и</w:t>
            </w:r>
            <w:r w:rsidRPr="00190BC0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тут,  социальная педагогика; соц</w:t>
            </w:r>
            <w:r w:rsidRPr="00190BC0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и</w:t>
            </w:r>
            <w:r w:rsidRPr="00190BC0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 xml:space="preserve">альный педагог, </w:t>
            </w:r>
            <w:r w:rsidRPr="00190BC0">
              <w:rPr>
                <w:rFonts w:ascii="Times New Roman" w:hAnsi="Times New Roman" w:cs="Times New Roman"/>
                <w:color w:val="000000" w:themeColor="text1"/>
              </w:rPr>
              <w:t>без отличия.</w:t>
            </w:r>
          </w:p>
        </w:tc>
        <w:tc>
          <w:tcPr>
            <w:tcW w:w="1701" w:type="dxa"/>
          </w:tcPr>
          <w:p w:rsidR="007C05EF" w:rsidRPr="00190BC0" w:rsidRDefault="007C05EF" w:rsidP="0049224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</w:pPr>
            <w:r w:rsidRPr="00190BC0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15.09.2019 г., ООО «Центр професси</w:t>
            </w:r>
            <w:r w:rsidRPr="00190BC0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о</w:t>
            </w:r>
            <w:r w:rsidRPr="00190BC0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нального ра</w:t>
            </w:r>
            <w:r w:rsidRPr="00190BC0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з</w:t>
            </w:r>
            <w:r w:rsidRPr="00190BC0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вития  «Ант</w:t>
            </w:r>
            <w:r w:rsidRPr="00190BC0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а</w:t>
            </w:r>
            <w:r w:rsidRPr="00190BC0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рес»,  воспит</w:t>
            </w:r>
            <w:r w:rsidRPr="00190BC0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а</w:t>
            </w:r>
            <w:r w:rsidRPr="00190BC0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тель детей д</w:t>
            </w:r>
            <w:r w:rsidRPr="00190BC0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о</w:t>
            </w:r>
            <w:r w:rsidRPr="00190BC0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школьного возраста,  500  часов.</w:t>
            </w:r>
          </w:p>
        </w:tc>
        <w:tc>
          <w:tcPr>
            <w:tcW w:w="1701" w:type="dxa"/>
          </w:tcPr>
          <w:p w:rsidR="007C05EF" w:rsidRPr="00190BC0" w:rsidRDefault="007C05EF" w:rsidP="00F45CC5">
            <w:pPr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190BC0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2021 г., РФ ООО «МИ </w:t>
            </w:r>
            <w:proofErr w:type="spellStart"/>
            <w:r w:rsidRPr="00190BC0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ПКиПК</w:t>
            </w:r>
            <w:proofErr w:type="spellEnd"/>
            <w:r w:rsidRPr="00190BC0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при Президиуме Федерации развития обр</w:t>
            </w:r>
            <w:r w:rsidRPr="00190BC0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а</w:t>
            </w:r>
            <w:r w:rsidRPr="00190BC0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зования» обр</w:t>
            </w:r>
            <w:r w:rsidRPr="00190BC0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а</w:t>
            </w:r>
            <w:r w:rsidRPr="00190BC0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зовательная платформа «Институт Безопасности РФ», г. Брянск, «Планирование и реализация мер  по усил</w:t>
            </w:r>
            <w:r w:rsidRPr="00190BC0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е</w:t>
            </w:r>
            <w:r w:rsidRPr="00190BC0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нию безопа</w:t>
            </w:r>
            <w:r w:rsidRPr="00190BC0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с</w:t>
            </w:r>
            <w:r w:rsidRPr="00190BC0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ности в орган</w:t>
            </w:r>
            <w:r w:rsidRPr="00190BC0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и</w:t>
            </w:r>
            <w:r w:rsidRPr="00190BC0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зациях ДО», 72 часа;</w:t>
            </w:r>
          </w:p>
          <w:p w:rsidR="007C05EF" w:rsidRPr="00190BC0" w:rsidRDefault="007C05EF" w:rsidP="00F45CC5">
            <w:pPr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190BC0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2021 г., Центр развития </w:t>
            </w:r>
            <w:proofErr w:type="spellStart"/>
            <w:r w:rsidRPr="00190BC0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пед</w:t>
            </w:r>
            <w:r w:rsidRPr="00190BC0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а</w:t>
            </w:r>
            <w:r w:rsidRPr="00190BC0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гогики</w:t>
            </w:r>
            <w:proofErr w:type="gramStart"/>
            <w:r w:rsidRPr="00190BC0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,г</w:t>
            </w:r>
            <w:proofErr w:type="spellEnd"/>
            <w:proofErr w:type="gramEnd"/>
            <w:r w:rsidRPr="00190BC0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. С-Петербург,  «Оказание пе</w:t>
            </w:r>
            <w:r w:rsidRPr="00190BC0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р</w:t>
            </w:r>
            <w:r w:rsidRPr="00190BC0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lastRenderedPageBreak/>
              <w:t>вой помощи в образовател</w:t>
            </w:r>
            <w:r w:rsidRPr="00190BC0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ь</w:t>
            </w:r>
            <w:r w:rsidRPr="00190BC0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ных учрежд</w:t>
            </w:r>
            <w:r w:rsidRPr="00190BC0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е</w:t>
            </w:r>
            <w:r w:rsidRPr="00190BC0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ниях», 16 ч</w:t>
            </w:r>
            <w:r w:rsidRPr="00190BC0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а</w:t>
            </w:r>
            <w:r w:rsidRPr="00190BC0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сов</w:t>
            </w:r>
            <w:r w:rsidR="00BE1AC2" w:rsidRPr="00190BC0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;</w:t>
            </w:r>
          </w:p>
          <w:p w:rsidR="00BE1AC2" w:rsidRPr="00190BC0" w:rsidRDefault="00BE1AC2" w:rsidP="00F45C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0BC0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2021 г., ООО</w:t>
            </w:r>
            <w:proofErr w:type="gramStart"/>
            <w:r w:rsidRPr="00190BC0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»Ц</w:t>
            </w:r>
            <w:proofErr w:type="gramEnd"/>
            <w:r w:rsidRPr="00190BC0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ентр инновационн</w:t>
            </w:r>
            <w:r w:rsidRPr="00190BC0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о</w:t>
            </w:r>
            <w:r w:rsidRPr="00190BC0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го образования и воспитания», г. Саратов, «Основы обе</w:t>
            </w:r>
            <w:r w:rsidRPr="00190BC0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с</w:t>
            </w:r>
            <w:r w:rsidRPr="00190BC0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печения и</w:t>
            </w:r>
            <w:r w:rsidRPr="00190BC0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н</w:t>
            </w:r>
            <w:r w:rsidRPr="00190BC0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формационной безопасности детей», 36 ч</w:t>
            </w:r>
            <w:r w:rsidRPr="00190BC0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а</w:t>
            </w:r>
            <w:r w:rsidRPr="00190BC0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сов.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7C05EF" w:rsidRPr="00190BC0" w:rsidRDefault="00122724" w:rsidP="007E17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0B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30</w:t>
            </w:r>
            <w:r w:rsidR="007C05EF" w:rsidRPr="00190B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л09м14д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7C05EF" w:rsidRPr="00190BC0" w:rsidRDefault="00122724" w:rsidP="006C61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0B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</w:t>
            </w:r>
            <w:r w:rsidR="007C05EF" w:rsidRPr="00190B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л11м00д</w:t>
            </w:r>
          </w:p>
        </w:tc>
        <w:tc>
          <w:tcPr>
            <w:tcW w:w="993" w:type="dxa"/>
            <w:tcMar>
              <w:left w:w="0" w:type="dxa"/>
              <w:right w:w="0" w:type="dxa"/>
            </w:tcMar>
          </w:tcPr>
          <w:p w:rsidR="007C05EF" w:rsidRPr="00190BC0" w:rsidRDefault="00122724" w:rsidP="001A19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0B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</w:t>
            </w:r>
            <w:r w:rsidR="007C05EF" w:rsidRPr="00190B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г05м09д</w:t>
            </w:r>
          </w:p>
        </w:tc>
        <w:tc>
          <w:tcPr>
            <w:tcW w:w="1144" w:type="dxa"/>
          </w:tcPr>
          <w:p w:rsidR="007C05EF" w:rsidRPr="00190BC0" w:rsidRDefault="007C05EF" w:rsidP="008B21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0B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 лет, 12.06.1973</w:t>
            </w:r>
          </w:p>
        </w:tc>
        <w:tc>
          <w:tcPr>
            <w:tcW w:w="992" w:type="dxa"/>
          </w:tcPr>
          <w:p w:rsidR="007C05EF" w:rsidRPr="00BE3236" w:rsidRDefault="007C05EF" w:rsidP="00F45C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3236">
              <w:rPr>
                <w:rFonts w:ascii="Times New Roman" w:hAnsi="Times New Roman" w:cs="Times New Roman"/>
              </w:rPr>
              <w:t>1 кат</w:t>
            </w:r>
            <w:r w:rsidRPr="00BE3236">
              <w:rPr>
                <w:rFonts w:ascii="Times New Roman" w:hAnsi="Times New Roman" w:cs="Times New Roman"/>
              </w:rPr>
              <w:t>е</w:t>
            </w:r>
            <w:r w:rsidRPr="00BE3236">
              <w:rPr>
                <w:rFonts w:ascii="Times New Roman" w:hAnsi="Times New Roman" w:cs="Times New Roman"/>
              </w:rPr>
              <w:t>гория, восп</w:t>
            </w:r>
            <w:r w:rsidRPr="00BE3236">
              <w:rPr>
                <w:rFonts w:ascii="Times New Roman" w:hAnsi="Times New Roman" w:cs="Times New Roman"/>
              </w:rPr>
              <w:t>и</w:t>
            </w:r>
            <w:r w:rsidRPr="00BE3236">
              <w:rPr>
                <w:rFonts w:ascii="Times New Roman" w:hAnsi="Times New Roman" w:cs="Times New Roman"/>
              </w:rPr>
              <w:t xml:space="preserve">татель, </w:t>
            </w:r>
            <w:r w:rsidRPr="00BE3236">
              <w:rPr>
                <w:rFonts w:ascii="Times New Roman" w:hAnsi="Times New Roman" w:cs="Times New Roman"/>
                <w:sz w:val="16"/>
                <w:szCs w:val="16"/>
              </w:rPr>
              <w:t>24.01.2020</w:t>
            </w:r>
          </w:p>
        </w:tc>
        <w:tc>
          <w:tcPr>
            <w:tcW w:w="993" w:type="dxa"/>
          </w:tcPr>
          <w:p w:rsidR="007C05EF" w:rsidRPr="00BE3236" w:rsidRDefault="007C05EF" w:rsidP="00F45C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05EF" w:rsidRPr="00BE3236" w:rsidTr="00D3605C">
        <w:trPr>
          <w:jc w:val="center"/>
        </w:trPr>
        <w:tc>
          <w:tcPr>
            <w:tcW w:w="475" w:type="dxa"/>
          </w:tcPr>
          <w:p w:rsidR="007C05EF" w:rsidRPr="00BE3236" w:rsidRDefault="007C05EF" w:rsidP="00D3605C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</w:tcPr>
          <w:p w:rsidR="007C05EF" w:rsidRPr="00190BC0" w:rsidRDefault="007C05EF" w:rsidP="002950D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0BC0">
              <w:rPr>
                <w:rFonts w:ascii="Times New Roman" w:hAnsi="Times New Roman" w:cs="Times New Roman"/>
                <w:color w:val="000000" w:themeColor="text1"/>
              </w:rPr>
              <w:t>Харит</w:t>
            </w:r>
            <w:r w:rsidRPr="00190BC0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190BC0">
              <w:rPr>
                <w:rFonts w:ascii="Times New Roman" w:hAnsi="Times New Roman" w:cs="Times New Roman"/>
                <w:color w:val="000000" w:themeColor="text1"/>
              </w:rPr>
              <w:t>нова  Юлия  Дамиро</w:t>
            </w:r>
            <w:r w:rsidRPr="00190BC0">
              <w:rPr>
                <w:rFonts w:ascii="Times New Roman" w:hAnsi="Times New Roman" w:cs="Times New Roman"/>
                <w:color w:val="000000" w:themeColor="text1"/>
              </w:rPr>
              <w:t>в</w:t>
            </w:r>
            <w:r w:rsidRPr="00190BC0">
              <w:rPr>
                <w:rFonts w:ascii="Times New Roman" w:hAnsi="Times New Roman" w:cs="Times New Roman"/>
                <w:color w:val="000000" w:themeColor="text1"/>
              </w:rPr>
              <w:t>на</w:t>
            </w:r>
          </w:p>
        </w:tc>
        <w:tc>
          <w:tcPr>
            <w:tcW w:w="1133" w:type="dxa"/>
          </w:tcPr>
          <w:p w:rsidR="007C05EF" w:rsidRPr="00190BC0" w:rsidRDefault="007C05EF" w:rsidP="002950D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90BC0">
              <w:rPr>
                <w:rFonts w:ascii="Times New Roman" w:hAnsi="Times New Roman" w:cs="Times New Roman"/>
                <w:color w:val="000000" w:themeColor="text1"/>
              </w:rPr>
              <w:t>муз</w:t>
            </w:r>
            <w:r w:rsidRPr="00190BC0">
              <w:rPr>
                <w:rFonts w:ascii="Times New Roman" w:hAnsi="Times New Roman" w:cs="Times New Roman"/>
                <w:color w:val="000000" w:themeColor="text1"/>
              </w:rPr>
              <w:t>ы</w:t>
            </w:r>
            <w:r w:rsidRPr="00190BC0">
              <w:rPr>
                <w:rFonts w:ascii="Times New Roman" w:hAnsi="Times New Roman" w:cs="Times New Roman"/>
                <w:color w:val="000000" w:themeColor="text1"/>
              </w:rPr>
              <w:t>кальный руков</w:t>
            </w:r>
            <w:r w:rsidRPr="00190BC0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190BC0">
              <w:rPr>
                <w:rFonts w:ascii="Times New Roman" w:hAnsi="Times New Roman" w:cs="Times New Roman"/>
                <w:color w:val="000000" w:themeColor="text1"/>
              </w:rPr>
              <w:t>дитель</w:t>
            </w:r>
          </w:p>
        </w:tc>
        <w:tc>
          <w:tcPr>
            <w:tcW w:w="1276" w:type="dxa"/>
            <w:vAlign w:val="center"/>
          </w:tcPr>
          <w:p w:rsidR="007C05EF" w:rsidRPr="00190BC0" w:rsidRDefault="007C05EF" w:rsidP="003B2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7C05EF" w:rsidRPr="00190BC0" w:rsidRDefault="007C05EF" w:rsidP="00FF630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</w:pPr>
            <w:r w:rsidRPr="00190BC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Среднее,  2018 г., ГБОУ </w:t>
            </w:r>
            <w:proofErr w:type="gramStart"/>
            <w:r w:rsidRPr="00190BC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СПО РО</w:t>
            </w:r>
            <w:proofErr w:type="gramEnd"/>
            <w:r w:rsidRPr="00190BC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Шахтинский пед</w:t>
            </w:r>
            <w:r w:rsidRPr="00190BC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а</w:t>
            </w:r>
            <w:r w:rsidRPr="00190BC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гогический ко</w:t>
            </w:r>
            <w:r w:rsidRPr="00190BC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л</w:t>
            </w:r>
            <w:r w:rsidRPr="00190BC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ледж, дошкольное образование; во</w:t>
            </w:r>
            <w:r w:rsidRPr="00190BC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</w:t>
            </w:r>
            <w:r w:rsidRPr="00190BC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питатель детей д</w:t>
            </w:r>
            <w:r w:rsidRPr="00190BC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о</w:t>
            </w:r>
            <w:r w:rsidRPr="00190BC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школьного возра</w:t>
            </w:r>
            <w:r w:rsidRPr="00190BC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</w:t>
            </w:r>
            <w:r w:rsidRPr="00190BC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та, </w:t>
            </w:r>
            <w:r w:rsidRPr="00190BC0">
              <w:rPr>
                <w:rFonts w:ascii="Times New Roman" w:hAnsi="Times New Roman" w:cs="Times New Roman"/>
                <w:color w:val="000000" w:themeColor="text1"/>
              </w:rPr>
              <w:t>без отличия.</w:t>
            </w:r>
          </w:p>
        </w:tc>
        <w:tc>
          <w:tcPr>
            <w:tcW w:w="1701" w:type="dxa"/>
          </w:tcPr>
          <w:p w:rsidR="007C05EF" w:rsidRPr="00190BC0" w:rsidRDefault="007C05EF" w:rsidP="0049224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</w:pPr>
          </w:p>
        </w:tc>
        <w:tc>
          <w:tcPr>
            <w:tcW w:w="1701" w:type="dxa"/>
          </w:tcPr>
          <w:p w:rsidR="007C05EF" w:rsidRPr="00190BC0" w:rsidRDefault="007C05EF" w:rsidP="00F45CC5">
            <w:pPr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190BC0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2019 г.,  ЧОУ ДПО «Инст</w:t>
            </w:r>
            <w:r w:rsidRPr="00190BC0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и</w:t>
            </w:r>
            <w:r w:rsidRPr="00190BC0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тут переподг</w:t>
            </w:r>
            <w:r w:rsidRPr="00190BC0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о</w:t>
            </w:r>
            <w:r w:rsidRPr="00190BC0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товки  и  ПК», г. Новоче</w:t>
            </w:r>
            <w:r w:rsidRPr="00190BC0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р</w:t>
            </w:r>
            <w:r w:rsidRPr="00190BC0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касск, педаг</w:t>
            </w:r>
            <w:r w:rsidRPr="00190BC0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о</w:t>
            </w:r>
            <w:r w:rsidRPr="00190BC0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гическая  де</w:t>
            </w:r>
            <w:r w:rsidRPr="00190BC0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я</w:t>
            </w:r>
            <w:r w:rsidRPr="00190BC0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тельность в дополнител</w:t>
            </w:r>
            <w:r w:rsidRPr="00190BC0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ь</w:t>
            </w:r>
            <w:r w:rsidRPr="00190BC0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ном  образов</w:t>
            </w:r>
            <w:r w:rsidRPr="00190BC0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а</w:t>
            </w:r>
            <w:r w:rsidRPr="00190BC0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нии в  соотве</w:t>
            </w:r>
            <w:r w:rsidRPr="00190BC0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т</w:t>
            </w:r>
            <w:r w:rsidRPr="00190BC0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ствии с ФГОС, 32 часа;</w:t>
            </w:r>
          </w:p>
          <w:p w:rsidR="007C05EF" w:rsidRPr="00190BC0" w:rsidRDefault="007C05EF" w:rsidP="00F45C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0BC0">
              <w:rPr>
                <w:rFonts w:ascii="Times New Roman" w:hAnsi="Times New Roman" w:cs="Times New Roman"/>
                <w:color w:val="000000" w:themeColor="text1"/>
              </w:rPr>
              <w:t xml:space="preserve">2021 г., АНО </w:t>
            </w:r>
            <w:r w:rsidRPr="00190BC0">
              <w:rPr>
                <w:rFonts w:ascii="Times New Roman" w:hAnsi="Times New Roman" w:cs="Times New Roman"/>
                <w:color w:val="000000" w:themeColor="text1"/>
              </w:rPr>
              <w:lastRenderedPageBreak/>
              <w:t>ДПО «Иннов</w:t>
            </w:r>
            <w:r w:rsidRPr="00190BC0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190BC0">
              <w:rPr>
                <w:rFonts w:ascii="Times New Roman" w:hAnsi="Times New Roman" w:cs="Times New Roman"/>
                <w:color w:val="000000" w:themeColor="text1"/>
              </w:rPr>
              <w:t>ционный обр</w:t>
            </w:r>
            <w:r w:rsidRPr="00190BC0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190BC0">
              <w:rPr>
                <w:rFonts w:ascii="Times New Roman" w:hAnsi="Times New Roman" w:cs="Times New Roman"/>
                <w:color w:val="000000" w:themeColor="text1"/>
              </w:rPr>
              <w:t>зовательный центр повыш</w:t>
            </w:r>
            <w:r w:rsidRPr="00190BC0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190BC0">
              <w:rPr>
                <w:rFonts w:ascii="Times New Roman" w:hAnsi="Times New Roman" w:cs="Times New Roman"/>
                <w:color w:val="000000" w:themeColor="text1"/>
              </w:rPr>
              <w:t>ния квалиф</w:t>
            </w:r>
            <w:r w:rsidRPr="00190BC0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190BC0">
              <w:rPr>
                <w:rFonts w:ascii="Times New Roman" w:hAnsi="Times New Roman" w:cs="Times New Roman"/>
                <w:color w:val="000000" w:themeColor="text1"/>
              </w:rPr>
              <w:t>кации и пер</w:t>
            </w:r>
            <w:r w:rsidRPr="00190BC0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190BC0">
              <w:rPr>
                <w:rFonts w:ascii="Times New Roman" w:hAnsi="Times New Roman" w:cs="Times New Roman"/>
                <w:color w:val="000000" w:themeColor="text1"/>
              </w:rPr>
              <w:t>подготовки «Мой униве</w:t>
            </w:r>
            <w:r w:rsidRPr="00190BC0"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Pr="00190BC0">
              <w:rPr>
                <w:rFonts w:ascii="Times New Roman" w:hAnsi="Times New Roman" w:cs="Times New Roman"/>
                <w:color w:val="000000" w:themeColor="text1"/>
              </w:rPr>
              <w:t>ситет», г. Пе</w:t>
            </w:r>
            <w:r w:rsidRPr="00190BC0">
              <w:rPr>
                <w:rFonts w:ascii="Times New Roman" w:hAnsi="Times New Roman" w:cs="Times New Roman"/>
                <w:color w:val="000000" w:themeColor="text1"/>
              </w:rPr>
              <w:t>т</w:t>
            </w:r>
            <w:r w:rsidRPr="00190BC0">
              <w:rPr>
                <w:rFonts w:ascii="Times New Roman" w:hAnsi="Times New Roman" w:cs="Times New Roman"/>
                <w:color w:val="000000" w:themeColor="text1"/>
              </w:rPr>
              <w:t>розаводск, «Эффективное  применение ИКТ в дошк</w:t>
            </w:r>
            <w:r w:rsidRPr="00190BC0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190BC0">
              <w:rPr>
                <w:rFonts w:ascii="Times New Roman" w:hAnsi="Times New Roman" w:cs="Times New Roman"/>
                <w:color w:val="000000" w:themeColor="text1"/>
              </w:rPr>
              <w:t>льном  образ</w:t>
            </w:r>
            <w:r w:rsidRPr="00190BC0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190BC0">
              <w:rPr>
                <w:rFonts w:ascii="Times New Roman" w:hAnsi="Times New Roman" w:cs="Times New Roman"/>
                <w:color w:val="000000" w:themeColor="text1"/>
              </w:rPr>
              <w:t>вании в  рамках ФГОС», 72 ч</w:t>
            </w:r>
            <w:r w:rsidRPr="00190BC0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190BC0">
              <w:rPr>
                <w:rFonts w:ascii="Times New Roman" w:hAnsi="Times New Roman" w:cs="Times New Roman"/>
                <w:color w:val="000000" w:themeColor="text1"/>
              </w:rPr>
              <w:t>са;</w:t>
            </w:r>
          </w:p>
          <w:p w:rsidR="007C05EF" w:rsidRPr="00190BC0" w:rsidRDefault="007C05EF" w:rsidP="00F45C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0BC0">
              <w:rPr>
                <w:rFonts w:ascii="Times New Roman" w:hAnsi="Times New Roman" w:cs="Times New Roman"/>
                <w:color w:val="000000" w:themeColor="text1"/>
              </w:rPr>
              <w:t>2021 г., АНО ДПО «Иннов</w:t>
            </w:r>
            <w:r w:rsidRPr="00190BC0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190BC0">
              <w:rPr>
                <w:rFonts w:ascii="Times New Roman" w:hAnsi="Times New Roman" w:cs="Times New Roman"/>
                <w:color w:val="000000" w:themeColor="text1"/>
              </w:rPr>
              <w:t>ционный обр</w:t>
            </w:r>
            <w:r w:rsidRPr="00190BC0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190BC0">
              <w:rPr>
                <w:rFonts w:ascii="Times New Roman" w:hAnsi="Times New Roman" w:cs="Times New Roman"/>
                <w:color w:val="000000" w:themeColor="text1"/>
              </w:rPr>
              <w:t>зовательный центр повыш</w:t>
            </w:r>
            <w:r w:rsidRPr="00190BC0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190BC0">
              <w:rPr>
                <w:rFonts w:ascii="Times New Roman" w:hAnsi="Times New Roman" w:cs="Times New Roman"/>
                <w:color w:val="000000" w:themeColor="text1"/>
              </w:rPr>
              <w:t>ния квалиф</w:t>
            </w:r>
            <w:r w:rsidRPr="00190BC0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190BC0">
              <w:rPr>
                <w:rFonts w:ascii="Times New Roman" w:hAnsi="Times New Roman" w:cs="Times New Roman"/>
                <w:color w:val="000000" w:themeColor="text1"/>
              </w:rPr>
              <w:t>кации и пер</w:t>
            </w:r>
            <w:r w:rsidRPr="00190BC0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190BC0">
              <w:rPr>
                <w:rFonts w:ascii="Times New Roman" w:hAnsi="Times New Roman" w:cs="Times New Roman"/>
                <w:color w:val="000000" w:themeColor="text1"/>
              </w:rPr>
              <w:t>подготовки «Мой униве</w:t>
            </w:r>
            <w:r w:rsidRPr="00190BC0"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Pr="00190BC0">
              <w:rPr>
                <w:rFonts w:ascii="Times New Roman" w:hAnsi="Times New Roman" w:cs="Times New Roman"/>
                <w:color w:val="000000" w:themeColor="text1"/>
              </w:rPr>
              <w:t>ситет», г. Пе</w:t>
            </w:r>
            <w:r w:rsidRPr="00190BC0">
              <w:rPr>
                <w:rFonts w:ascii="Times New Roman" w:hAnsi="Times New Roman" w:cs="Times New Roman"/>
                <w:color w:val="000000" w:themeColor="text1"/>
              </w:rPr>
              <w:t>т</w:t>
            </w:r>
            <w:r w:rsidRPr="00190BC0">
              <w:rPr>
                <w:rFonts w:ascii="Times New Roman" w:hAnsi="Times New Roman" w:cs="Times New Roman"/>
                <w:color w:val="000000" w:themeColor="text1"/>
              </w:rPr>
              <w:t>розаводск,   «Оказание  первой помощи в образов</w:t>
            </w:r>
            <w:r w:rsidRPr="00190BC0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190BC0">
              <w:rPr>
                <w:rFonts w:ascii="Times New Roman" w:hAnsi="Times New Roman" w:cs="Times New Roman"/>
                <w:color w:val="000000" w:themeColor="text1"/>
              </w:rPr>
              <w:lastRenderedPageBreak/>
              <w:t>тельной орг</w:t>
            </w:r>
            <w:r w:rsidRPr="00190BC0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190BC0">
              <w:rPr>
                <w:rFonts w:ascii="Times New Roman" w:hAnsi="Times New Roman" w:cs="Times New Roman"/>
                <w:color w:val="000000" w:themeColor="text1"/>
              </w:rPr>
              <w:t>низации», 72 часа</w:t>
            </w:r>
            <w:r w:rsidR="00210242" w:rsidRPr="00190BC0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210242" w:rsidRPr="00190BC0" w:rsidRDefault="00210242" w:rsidP="00F45CC5">
            <w:pPr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190BC0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2021 г., РФ ООО «МИ </w:t>
            </w:r>
            <w:proofErr w:type="spellStart"/>
            <w:r w:rsidRPr="00190BC0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ПКиПК</w:t>
            </w:r>
            <w:proofErr w:type="spellEnd"/>
            <w:r w:rsidRPr="00190BC0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при Президиуме Федерации развития обр</w:t>
            </w:r>
            <w:r w:rsidRPr="00190BC0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а</w:t>
            </w:r>
            <w:r w:rsidRPr="00190BC0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зования» обр</w:t>
            </w:r>
            <w:r w:rsidRPr="00190BC0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а</w:t>
            </w:r>
            <w:r w:rsidRPr="00190BC0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зовательная платформа «Институт Безопасности РФ», г. Брянск, «Планирование и реализация мер  по усил</w:t>
            </w:r>
            <w:r w:rsidRPr="00190BC0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е</w:t>
            </w:r>
            <w:r w:rsidRPr="00190BC0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нию безопа</w:t>
            </w:r>
            <w:r w:rsidRPr="00190BC0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с</w:t>
            </w:r>
            <w:r w:rsidRPr="00190BC0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ности в орган</w:t>
            </w:r>
            <w:r w:rsidRPr="00190BC0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и</w:t>
            </w:r>
            <w:r w:rsidRPr="00190BC0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зациях ДО», 72 часа.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7C05EF" w:rsidRPr="00190BC0" w:rsidRDefault="00610B6E" w:rsidP="00F45C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90B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16</w:t>
            </w:r>
            <w:r w:rsidR="007C05EF" w:rsidRPr="00190B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л07м.24д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7C05EF" w:rsidRPr="00190BC0" w:rsidRDefault="00610B6E" w:rsidP="00F45C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0B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  <w:r w:rsidR="007C05EF" w:rsidRPr="00190B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л07м24д</w:t>
            </w:r>
          </w:p>
        </w:tc>
        <w:tc>
          <w:tcPr>
            <w:tcW w:w="993" w:type="dxa"/>
            <w:tcMar>
              <w:left w:w="0" w:type="dxa"/>
              <w:right w:w="0" w:type="dxa"/>
            </w:tcMar>
          </w:tcPr>
          <w:p w:rsidR="007C05EF" w:rsidRPr="00190BC0" w:rsidRDefault="00C834A9" w:rsidP="009B76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0B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07л</w:t>
            </w:r>
            <w:r w:rsidR="007C05EF" w:rsidRPr="00190B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03м22д</w:t>
            </w:r>
          </w:p>
        </w:tc>
        <w:tc>
          <w:tcPr>
            <w:tcW w:w="1144" w:type="dxa"/>
          </w:tcPr>
          <w:p w:rsidR="007C05EF" w:rsidRPr="00190BC0" w:rsidRDefault="007C05EF" w:rsidP="00C011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0B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 лет, 04.01.1982</w:t>
            </w:r>
          </w:p>
        </w:tc>
        <w:tc>
          <w:tcPr>
            <w:tcW w:w="992" w:type="dxa"/>
          </w:tcPr>
          <w:p w:rsidR="007C05EF" w:rsidRPr="00BE3236" w:rsidRDefault="00545826" w:rsidP="00F45C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3236">
              <w:rPr>
                <w:rFonts w:ascii="Times New Roman" w:hAnsi="Times New Roman" w:cs="Times New Roman"/>
              </w:rPr>
              <w:t>1 кат</w:t>
            </w:r>
            <w:r w:rsidRPr="00BE3236">
              <w:rPr>
                <w:rFonts w:ascii="Times New Roman" w:hAnsi="Times New Roman" w:cs="Times New Roman"/>
              </w:rPr>
              <w:t>е</w:t>
            </w:r>
            <w:r w:rsidR="003C1FF6">
              <w:rPr>
                <w:rFonts w:ascii="Times New Roman" w:hAnsi="Times New Roman" w:cs="Times New Roman"/>
              </w:rPr>
              <w:t>гория, муз</w:t>
            </w:r>
            <w:r w:rsidR="003C1FF6">
              <w:rPr>
                <w:rFonts w:ascii="Times New Roman" w:hAnsi="Times New Roman" w:cs="Times New Roman"/>
              </w:rPr>
              <w:t>ы</w:t>
            </w:r>
            <w:r w:rsidR="003C1FF6">
              <w:rPr>
                <w:rFonts w:ascii="Times New Roman" w:hAnsi="Times New Roman" w:cs="Times New Roman"/>
              </w:rPr>
              <w:t>кал</w:t>
            </w:r>
            <w:r w:rsidR="003C1FF6">
              <w:rPr>
                <w:rFonts w:ascii="Times New Roman" w:hAnsi="Times New Roman" w:cs="Times New Roman"/>
              </w:rPr>
              <w:t>ь</w:t>
            </w:r>
            <w:r w:rsidR="003C1FF6">
              <w:rPr>
                <w:rFonts w:ascii="Times New Roman" w:hAnsi="Times New Roman" w:cs="Times New Roman"/>
              </w:rPr>
              <w:t>ный руков</w:t>
            </w:r>
            <w:r w:rsidR="003C1FF6">
              <w:rPr>
                <w:rFonts w:ascii="Times New Roman" w:hAnsi="Times New Roman" w:cs="Times New Roman"/>
              </w:rPr>
              <w:t>о</w:t>
            </w:r>
            <w:r w:rsidR="003C1FF6">
              <w:rPr>
                <w:rFonts w:ascii="Times New Roman" w:hAnsi="Times New Roman" w:cs="Times New Roman"/>
              </w:rPr>
              <w:t>дитель</w:t>
            </w:r>
            <w:r w:rsidRPr="00BE3236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28.01.2022</w:t>
            </w:r>
          </w:p>
        </w:tc>
        <w:tc>
          <w:tcPr>
            <w:tcW w:w="993" w:type="dxa"/>
          </w:tcPr>
          <w:p w:rsidR="007C05EF" w:rsidRPr="00BE3236" w:rsidRDefault="007C05EF" w:rsidP="00F45C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05EF" w:rsidRPr="00BE3236" w:rsidTr="00D3605C">
        <w:trPr>
          <w:jc w:val="center"/>
        </w:trPr>
        <w:tc>
          <w:tcPr>
            <w:tcW w:w="475" w:type="dxa"/>
          </w:tcPr>
          <w:p w:rsidR="007C05EF" w:rsidRPr="00BE3236" w:rsidRDefault="007C05EF" w:rsidP="00D3605C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</w:tcPr>
          <w:p w:rsidR="007C05EF" w:rsidRPr="00190BC0" w:rsidRDefault="007C05EF" w:rsidP="003D021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0BC0">
              <w:rPr>
                <w:rFonts w:ascii="Times New Roman" w:hAnsi="Times New Roman" w:cs="Times New Roman"/>
                <w:color w:val="000000" w:themeColor="text1"/>
              </w:rPr>
              <w:t>Грушина  Юлия  Алекса</w:t>
            </w:r>
            <w:r w:rsidRPr="00190BC0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190BC0">
              <w:rPr>
                <w:rFonts w:ascii="Times New Roman" w:hAnsi="Times New Roman" w:cs="Times New Roman"/>
                <w:color w:val="000000" w:themeColor="text1"/>
              </w:rPr>
              <w:t>дровна</w:t>
            </w:r>
          </w:p>
        </w:tc>
        <w:tc>
          <w:tcPr>
            <w:tcW w:w="1133" w:type="dxa"/>
          </w:tcPr>
          <w:p w:rsidR="007C05EF" w:rsidRPr="00190BC0" w:rsidRDefault="007C05EF" w:rsidP="002950D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90BC0">
              <w:rPr>
                <w:rFonts w:ascii="Times New Roman" w:hAnsi="Times New Roman" w:cs="Times New Roman"/>
                <w:color w:val="000000" w:themeColor="text1"/>
              </w:rPr>
              <w:t>воспит</w:t>
            </w:r>
            <w:r w:rsidRPr="00190BC0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190BC0">
              <w:rPr>
                <w:rFonts w:ascii="Times New Roman" w:hAnsi="Times New Roman" w:cs="Times New Roman"/>
                <w:color w:val="000000" w:themeColor="text1"/>
              </w:rPr>
              <w:t>тель</w:t>
            </w:r>
          </w:p>
        </w:tc>
        <w:tc>
          <w:tcPr>
            <w:tcW w:w="1276" w:type="dxa"/>
            <w:vAlign w:val="center"/>
          </w:tcPr>
          <w:p w:rsidR="007C05EF" w:rsidRPr="00190BC0" w:rsidRDefault="007C05EF" w:rsidP="003B2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7C05EF" w:rsidRPr="00190BC0" w:rsidRDefault="007C05EF" w:rsidP="00FF6302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190B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</w:t>
            </w:r>
            <w:proofErr w:type="gramStart"/>
            <w:r w:rsidRPr="00190B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.п</w:t>
            </w:r>
            <w:proofErr w:type="gramEnd"/>
            <w:r w:rsidRPr="00190B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роф</w:t>
            </w:r>
            <w:proofErr w:type="spellEnd"/>
            <w:r w:rsidRPr="00190B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., ГАПОУ  "Волгоград. соц.- </w:t>
            </w:r>
            <w:proofErr w:type="spellStart"/>
            <w:r w:rsidRPr="00190B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пед</w:t>
            </w:r>
            <w:proofErr w:type="spellEnd"/>
            <w:r w:rsidRPr="00190B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колледж" г. Волг</w:t>
            </w:r>
            <w:r w:rsidRPr="00190B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190B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град, диплом  113404 0016603, "Специал</w:t>
            </w:r>
            <w:r w:rsidRPr="00190B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190B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ное дошкольное обр</w:t>
            </w:r>
            <w:r w:rsidRPr="00190B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190B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зование",  2018, </w:t>
            </w:r>
            <w:r w:rsidRPr="00190BC0">
              <w:rPr>
                <w:rFonts w:ascii="Times New Roman" w:hAnsi="Times New Roman" w:cs="Times New Roman"/>
                <w:color w:val="000000" w:themeColor="text1"/>
              </w:rPr>
              <w:t>без отличия.</w:t>
            </w:r>
          </w:p>
        </w:tc>
        <w:tc>
          <w:tcPr>
            <w:tcW w:w="1701" w:type="dxa"/>
          </w:tcPr>
          <w:p w:rsidR="007C05EF" w:rsidRPr="00190BC0" w:rsidRDefault="007C05EF" w:rsidP="0049224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</w:pPr>
          </w:p>
        </w:tc>
        <w:tc>
          <w:tcPr>
            <w:tcW w:w="1701" w:type="dxa"/>
          </w:tcPr>
          <w:p w:rsidR="007C05EF" w:rsidRPr="00190BC0" w:rsidRDefault="009356C1" w:rsidP="00F45CC5">
            <w:pPr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190BC0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2020 г., ЧОУ ДПО «Межд</w:t>
            </w:r>
            <w:r w:rsidRPr="00190BC0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у</w:t>
            </w:r>
            <w:r w:rsidRPr="00190BC0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народная гум</w:t>
            </w:r>
            <w:r w:rsidRPr="00190BC0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а</w:t>
            </w:r>
            <w:r w:rsidRPr="00190BC0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нитарная ак</w:t>
            </w:r>
            <w:r w:rsidRPr="00190BC0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а</w:t>
            </w:r>
            <w:r w:rsidRPr="00190BC0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демия», </w:t>
            </w:r>
            <w:r w:rsidR="006545A3" w:rsidRPr="00190BC0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г. Ро</w:t>
            </w:r>
            <w:r w:rsidR="006545A3" w:rsidRPr="00190BC0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с</w:t>
            </w:r>
            <w:r w:rsidR="006545A3" w:rsidRPr="00190BC0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тов-на-Дону, </w:t>
            </w:r>
            <w:r w:rsidRPr="00190BC0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«Особенности работы орган</w:t>
            </w:r>
            <w:r w:rsidRPr="00190BC0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и</w:t>
            </w:r>
            <w:r w:rsidRPr="00190BC0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зации дошк</w:t>
            </w:r>
            <w:r w:rsidRPr="00190BC0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о</w:t>
            </w:r>
            <w:r w:rsidRPr="00190BC0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lastRenderedPageBreak/>
              <w:t>льного образ</w:t>
            </w:r>
            <w:r w:rsidRPr="00190BC0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о</w:t>
            </w:r>
            <w:r w:rsidRPr="00190BC0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вания в усл</w:t>
            </w:r>
            <w:r w:rsidRPr="00190BC0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о</w:t>
            </w:r>
            <w:r w:rsidRPr="00190BC0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виях сложной санитарно-эпидемиолог</w:t>
            </w:r>
            <w:r w:rsidRPr="00190BC0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и</w:t>
            </w:r>
            <w:r w:rsidRPr="00190BC0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ческой обст</w:t>
            </w:r>
            <w:r w:rsidRPr="00190BC0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а</w:t>
            </w:r>
            <w:r w:rsidRPr="00190BC0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новки», 72 ч</w:t>
            </w:r>
            <w:r w:rsidRPr="00190BC0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а</w:t>
            </w:r>
            <w:r w:rsidRPr="00190BC0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са</w:t>
            </w:r>
            <w:r w:rsidR="006545A3" w:rsidRPr="00190BC0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;</w:t>
            </w:r>
          </w:p>
          <w:p w:rsidR="006545A3" w:rsidRPr="00190BC0" w:rsidRDefault="006545A3" w:rsidP="00E205AC">
            <w:pPr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190BC0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2020 г., ЧОУ ДПО «Межд</w:t>
            </w:r>
            <w:r w:rsidRPr="00190BC0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у</w:t>
            </w:r>
            <w:r w:rsidRPr="00190BC0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народная гум</w:t>
            </w:r>
            <w:r w:rsidRPr="00190BC0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а</w:t>
            </w:r>
            <w:r w:rsidRPr="00190BC0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нитарная ак</w:t>
            </w:r>
            <w:r w:rsidRPr="00190BC0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а</w:t>
            </w:r>
            <w:r w:rsidRPr="00190BC0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демия», </w:t>
            </w:r>
            <w:r w:rsidR="00D922B6" w:rsidRPr="00190BC0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г. Ро</w:t>
            </w:r>
            <w:r w:rsidR="00D922B6" w:rsidRPr="00190BC0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с</w:t>
            </w:r>
            <w:r w:rsidR="00D922B6" w:rsidRPr="00190BC0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тов-на-Дону, </w:t>
            </w:r>
            <w:r w:rsidRPr="00190BC0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«Профилактика </w:t>
            </w:r>
            <w:proofErr w:type="spellStart"/>
            <w:r w:rsidRPr="00190BC0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коронавируса</w:t>
            </w:r>
            <w:proofErr w:type="spellEnd"/>
            <w:r w:rsidRPr="00190BC0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, гриппа и др</w:t>
            </w:r>
            <w:r w:rsidRPr="00190BC0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у</w:t>
            </w:r>
            <w:r w:rsidRPr="00190BC0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гих   респир</w:t>
            </w:r>
            <w:r w:rsidRPr="00190BC0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а</w:t>
            </w:r>
            <w:r w:rsidRPr="00190BC0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торных виру</w:t>
            </w:r>
            <w:r w:rsidRPr="00190BC0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с</w:t>
            </w:r>
            <w:r w:rsidRPr="00190BC0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ных  инфекций в общеобраз</w:t>
            </w:r>
            <w:r w:rsidRPr="00190BC0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о</w:t>
            </w:r>
            <w:r w:rsidRPr="00190BC0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вательных о</w:t>
            </w:r>
            <w:r w:rsidRPr="00190BC0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р</w:t>
            </w:r>
            <w:r w:rsidRPr="00190BC0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ганизациях», </w:t>
            </w:r>
            <w:r w:rsidR="00E205AC" w:rsidRPr="00190BC0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16</w:t>
            </w:r>
            <w:r w:rsidRPr="00190BC0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час</w:t>
            </w:r>
            <w:r w:rsidR="00E205AC" w:rsidRPr="00190BC0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ов.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7C05EF" w:rsidRPr="00190BC0" w:rsidRDefault="0023278B" w:rsidP="00F45C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0B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02г09м14</w:t>
            </w:r>
            <w:r w:rsidR="007C05EF" w:rsidRPr="00190B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7C05EF" w:rsidRPr="00190BC0" w:rsidRDefault="0023278B" w:rsidP="003D021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0B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02г09м14</w:t>
            </w:r>
            <w:r w:rsidR="007C05EF" w:rsidRPr="00190B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</w:p>
        </w:tc>
        <w:tc>
          <w:tcPr>
            <w:tcW w:w="993" w:type="dxa"/>
            <w:tcMar>
              <w:left w:w="0" w:type="dxa"/>
              <w:right w:w="0" w:type="dxa"/>
            </w:tcMar>
          </w:tcPr>
          <w:p w:rsidR="007C05EF" w:rsidRPr="00190BC0" w:rsidRDefault="0023278B" w:rsidP="003D021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0B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01г00м01д</w:t>
            </w:r>
          </w:p>
        </w:tc>
        <w:tc>
          <w:tcPr>
            <w:tcW w:w="1144" w:type="dxa"/>
          </w:tcPr>
          <w:p w:rsidR="007C05EF" w:rsidRPr="00190BC0" w:rsidRDefault="007C05EF" w:rsidP="00C011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0B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  года,</w:t>
            </w:r>
          </w:p>
          <w:p w:rsidR="007C05EF" w:rsidRPr="00190BC0" w:rsidRDefault="007C05EF" w:rsidP="00C011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0B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27.03.1998</w:t>
            </w:r>
          </w:p>
        </w:tc>
        <w:tc>
          <w:tcPr>
            <w:tcW w:w="992" w:type="dxa"/>
          </w:tcPr>
          <w:p w:rsidR="007C05EF" w:rsidRPr="00BE3236" w:rsidRDefault="007C05EF" w:rsidP="00F45C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7C05EF" w:rsidRPr="00BE3236" w:rsidRDefault="007C05EF" w:rsidP="00F45C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318A" w:rsidRPr="00BE3236" w:rsidTr="00D3605C">
        <w:trPr>
          <w:jc w:val="center"/>
        </w:trPr>
        <w:tc>
          <w:tcPr>
            <w:tcW w:w="475" w:type="dxa"/>
          </w:tcPr>
          <w:p w:rsidR="0005318A" w:rsidRPr="00BE3236" w:rsidRDefault="0005318A" w:rsidP="00D3605C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</w:tcPr>
          <w:p w:rsidR="0005318A" w:rsidRPr="00190BC0" w:rsidRDefault="0005318A" w:rsidP="003D021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0BC0">
              <w:rPr>
                <w:rFonts w:ascii="Times New Roman" w:hAnsi="Times New Roman" w:cs="Times New Roman"/>
                <w:color w:val="000000" w:themeColor="text1"/>
              </w:rPr>
              <w:t>Васькова  Елена  Алекса</w:t>
            </w:r>
            <w:r w:rsidRPr="00190BC0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190BC0">
              <w:rPr>
                <w:rFonts w:ascii="Times New Roman" w:hAnsi="Times New Roman" w:cs="Times New Roman"/>
                <w:color w:val="000000" w:themeColor="text1"/>
              </w:rPr>
              <w:t>дровна</w:t>
            </w:r>
          </w:p>
        </w:tc>
        <w:tc>
          <w:tcPr>
            <w:tcW w:w="1133" w:type="dxa"/>
          </w:tcPr>
          <w:p w:rsidR="0005318A" w:rsidRPr="00190BC0" w:rsidRDefault="0005318A" w:rsidP="002950D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90B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</w:t>
            </w:r>
            <w:r w:rsidRPr="00190B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190B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руктор по </w:t>
            </w:r>
            <w:proofErr w:type="spellStart"/>
            <w:r w:rsidRPr="00190B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Pr="00190B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190B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зич</w:t>
            </w:r>
            <w:r w:rsidR="007F7E35" w:rsidRPr="00190B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7F7E35" w:rsidRPr="00190B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190B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ской</w:t>
            </w:r>
            <w:proofErr w:type="spellEnd"/>
            <w:r w:rsidRPr="00190B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культ</w:t>
            </w:r>
            <w:r w:rsidRPr="00190B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190B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ре</w:t>
            </w:r>
          </w:p>
        </w:tc>
        <w:tc>
          <w:tcPr>
            <w:tcW w:w="1276" w:type="dxa"/>
            <w:vAlign w:val="center"/>
          </w:tcPr>
          <w:p w:rsidR="0005318A" w:rsidRPr="00190BC0" w:rsidRDefault="0005318A" w:rsidP="003B2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05318A" w:rsidRPr="00190BC0" w:rsidRDefault="0005318A" w:rsidP="00D96C1D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190B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</w:t>
            </w:r>
            <w:proofErr w:type="gramStart"/>
            <w:r w:rsidRPr="00190B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.п</w:t>
            </w:r>
            <w:proofErr w:type="gramEnd"/>
            <w:r w:rsidRPr="00190B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роф</w:t>
            </w:r>
            <w:proofErr w:type="spellEnd"/>
            <w:r w:rsidRPr="00190B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D96C1D" w:rsidRPr="00190B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2022, </w:t>
            </w:r>
            <w:r w:rsidR="00D96C1D" w:rsidRPr="00190BC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90B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ГБПОУ РО "Шахт. </w:t>
            </w:r>
            <w:proofErr w:type="spellStart"/>
            <w:r w:rsidRPr="00190B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пед</w:t>
            </w:r>
            <w:proofErr w:type="spellEnd"/>
            <w:r w:rsidRPr="00190B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колледж", д</w:t>
            </w:r>
            <w:r w:rsidRPr="00190B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190B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плом 116104  0050106, "Дошкол</w:t>
            </w:r>
            <w:r w:rsidRPr="00190B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190B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ное образование",  </w:t>
            </w:r>
            <w:r w:rsidR="00B328F2" w:rsidRPr="00190BC0">
              <w:rPr>
                <w:rFonts w:ascii="Times New Roman" w:hAnsi="Times New Roman" w:cs="Times New Roman"/>
                <w:color w:val="000000" w:themeColor="text1"/>
              </w:rPr>
              <w:t>без отличия.</w:t>
            </w:r>
          </w:p>
        </w:tc>
        <w:tc>
          <w:tcPr>
            <w:tcW w:w="1701" w:type="dxa"/>
          </w:tcPr>
          <w:p w:rsidR="0005318A" w:rsidRPr="00190BC0" w:rsidRDefault="001E41A4" w:rsidP="0049224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</w:pPr>
            <w:r w:rsidRPr="00190BC0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2022 г., пер</w:t>
            </w:r>
            <w:r w:rsidRPr="00190BC0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е</w:t>
            </w:r>
            <w:r w:rsidRPr="00190BC0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подготовка по диплому,  ООО «Центр пов</w:t>
            </w:r>
            <w:r w:rsidRPr="00190BC0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ы</w:t>
            </w:r>
            <w:r w:rsidRPr="00190BC0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шения квал</w:t>
            </w:r>
            <w:r w:rsidRPr="00190BC0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и</w:t>
            </w:r>
            <w:r w:rsidRPr="00190BC0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фикации и п</w:t>
            </w:r>
            <w:r w:rsidRPr="00190BC0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е</w:t>
            </w:r>
            <w:r w:rsidRPr="00190BC0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 xml:space="preserve">реподготовки </w:t>
            </w:r>
            <w:r w:rsidRPr="00190BC0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lastRenderedPageBreak/>
              <w:t>«Луч знаний», «Физическая  культура  и  спорт: теория и методика пр</w:t>
            </w:r>
            <w:r w:rsidRPr="00190BC0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е</w:t>
            </w:r>
            <w:r w:rsidRPr="00190BC0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подавания в ДОУ»,  600  часов.</w:t>
            </w:r>
          </w:p>
        </w:tc>
        <w:tc>
          <w:tcPr>
            <w:tcW w:w="1701" w:type="dxa"/>
          </w:tcPr>
          <w:p w:rsidR="0005318A" w:rsidRPr="00190BC0" w:rsidRDefault="0005318A" w:rsidP="00F45CC5">
            <w:pPr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05318A" w:rsidRPr="00190BC0" w:rsidRDefault="00194312" w:rsidP="00F45C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0B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</w:t>
            </w:r>
            <w:r w:rsidR="008E076D" w:rsidRPr="00190B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  <w:r w:rsidRPr="00190B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08м12д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05318A" w:rsidRPr="00190BC0" w:rsidRDefault="0005318A" w:rsidP="003D021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Mar>
              <w:left w:w="0" w:type="dxa"/>
              <w:right w:w="0" w:type="dxa"/>
            </w:tcMar>
          </w:tcPr>
          <w:p w:rsidR="0005318A" w:rsidRPr="00190BC0" w:rsidRDefault="0005318A" w:rsidP="003D021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4" w:type="dxa"/>
          </w:tcPr>
          <w:p w:rsidR="00194312" w:rsidRPr="00190BC0" w:rsidRDefault="00194312" w:rsidP="00C011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0B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 года</w:t>
            </w:r>
          </w:p>
          <w:p w:rsidR="0005318A" w:rsidRPr="00190BC0" w:rsidRDefault="00194312" w:rsidP="00C011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0B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09.12.1988</w:t>
            </w:r>
          </w:p>
        </w:tc>
        <w:tc>
          <w:tcPr>
            <w:tcW w:w="992" w:type="dxa"/>
          </w:tcPr>
          <w:p w:rsidR="0005318A" w:rsidRPr="00BE3236" w:rsidRDefault="0005318A" w:rsidP="00F45C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05318A" w:rsidRPr="00BE3236" w:rsidRDefault="0005318A" w:rsidP="00F45C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18F" w:rsidRPr="00BE3236" w:rsidTr="00D3605C">
        <w:trPr>
          <w:jc w:val="center"/>
        </w:trPr>
        <w:tc>
          <w:tcPr>
            <w:tcW w:w="475" w:type="dxa"/>
          </w:tcPr>
          <w:p w:rsidR="006E518F" w:rsidRPr="00BE3236" w:rsidRDefault="006E518F" w:rsidP="00D3605C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</w:tcPr>
          <w:p w:rsidR="006E518F" w:rsidRPr="00190BC0" w:rsidRDefault="006E518F" w:rsidP="003D021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0BC0">
              <w:rPr>
                <w:rFonts w:ascii="Times New Roman" w:hAnsi="Times New Roman" w:cs="Times New Roman"/>
                <w:color w:val="000000" w:themeColor="text1"/>
              </w:rPr>
              <w:t>Монетова  Татьяна  Викт</w:t>
            </w:r>
            <w:r w:rsidRPr="00190BC0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190BC0">
              <w:rPr>
                <w:rFonts w:ascii="Times New Roman" w:hAnsi="Times New Roman" w:cs="Times New Roman"/>
                <w:color w:val="000000" w:themeColor="text1"/>
              </w:rPr>
              <w:t>ровна</w:t>
            </w:r>
          </w:p>
        </w:tc>
        <w:tc>
          <w:tcPr>
            <w:tcW w:w="1133" w:type="dxa"/>
          </w:tcPr>
          <w:p w:rsidR="006E518F" w:rsidRPr="00190BC0" w:rsidRDefault="006E518F" w:rsidP="002950D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0B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старший воспит</w:t>
            </w:r>
            <w:r w:rsidRPr="00190B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190B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</w:t>
            </w:r>
          </w:p>
        </w:tc>
        <w:tc>
          <w:tcPr>
            <w:tcW w:w="1276" w:type="dxa"/>
            <w:vAlign w:val="center"/>
          </w:tcPr>
          <w:p w:rsidR="006E518F" w:rsidRPr="00190BC0" w:rsidRDefault="006E518F" w:rsidP="003B29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6E518F" w:rsidRPr="00190BC0" w:rsidRDefault="006E518F" w:rsidP="00FF6302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0BC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Высшее, </w:t>
            </w:r>
            <w:r w:rsidRPr="00190BC0">
              <w:rPr>
                <w:rFonts w:ascii="Times New Roman" w:hAnsi="Times New Roman" w:cs="Times New Roman"/>
                <w:color w:val="000000" w:themeColor="text1"/>
              </w:rPr>
              <w:t xml:space="preserve">2022 г., ФГАОУ </w:t>
            </w:r>
            <w:proofErr w:type="gramStart"/>
            <w:r w:rsidRPr="00190BC0">
              <w:rPr>
                <w:rFonts w:ascii="Times New Roman" w:hAnsi="Times New Roman" w:cs="Times New Roman"/>
                <w:color w:val="000000" w:themeColor="text1"/>
              </w:rPr>
              <w:t>ВО</w:t>
            </w:r>
            <w:proofErr w:type="gramEnd"/>
            <w:r w:rsidRPr="00190BC0">
              <w:rPr>
                <w:rFonts w:ascii="Times New Roman" w:hAnsi="Times New Roman" w:cs="Times New Roman"/>
                <w:color w:val="000000" w:themeColor="text1"/>
              </w:rPr>
              <w:t xml:space="preserve"> «Ю</w:t>
            </w:r>
            <w:r w:rsidRPr="00190BC0">
              <w:rPr>
                <w:rFonts w:ascii="Times New Roman" w:hAnsi="Times New Roman" w:cs="Times New Roman"/>
                <w:color w:val="000000" w:themeColor="text1"/>
              </w:rPr>
              <w:t>ж</w:t>
            </w:r>
            <w:r w:rsidRPr="00190BC0">
              <w:rPr>
                <w:rFonts w:ascii="Times New Roman" w:hAnsi="Times New Roman" w:cs="Times New Roman"/>
                <w:color w:val="000000" w:themeColor="text1"/>
              </w:rPr>
              <w:t>ный федеральный университет»,  п</w:t>
            </w:r>
            <w:r w:rsidRPr="00190BC0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190BC0">
              <w:rPr>
                <w:rFonts w:ascii="Times New Roman" w:hAnsi="Times New Roman" w:cs="Times New Roman"/>
                <w:color w:val="000000" w:themeColor="text1"/>
              </w:rPr>
              <w:t>дагогическое обр</w:t>
            </w:r>
            <w:r w:rsidRPr="00190BC0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190BC0">
              <w:rPr>
                <w:rFonts w:ascii="Times New Roman" w:hAnsi="Times New Roman" w:cs="Times New Roman"/>
                <w:color w:val="000000" w:themeColor="text1"/>
              </w:rPr>
              <w:t>зование; бакалавр; без отличия.</w:t>
            </w:r>
          </w:p>
        </w:tc>
        <w:tc>
          <w:tcPr>
            <w:tcW w:w="1701" w:type="dxa"/>
          </w:tcPr>
          <w:p w:rsidR="00F37701" w:rsidRPr="00190BC0" w:rsidRDefault="00F37701" w:rsidP="0049224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</w:pPr>
            <w:r w:rsidRPr="00190BC0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2022 г.,</w:t>
            </w:r>
            <w:r w:rsidR="00C603CD" w:rsidRPr="00190BC0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 xml:space="preserve"> в н</w:t>
            </w:r>
            <w:r w:rsidR="00C603CD" w:rsidRPr="00190BC0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а</w:t>
            </w:r>
            <w:r w:rsidR="00C603CD" w:rsidRPr="00190BC0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 xml:space="preserve">стоящее  время  проходит </w:t>
            </w:r>
            <w:r w:rsidRPr="00190BC0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 xml:space="preserve"> п</w:t>
            </w:r>
            <w:r w:rsidRPr="00190BC0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е</w:t>
            </w:r>
            <w:r w:rsidRPr="00190BC0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реподго</w:t>
            </w:r>
            <w:r w:rsidR="00C603CD" w:rsidRPr="00190BC0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товку</w:t>
            </w:r>
            <w:r w:rsidRPr="00190BC0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 xml:space="preserve"> по диплому  </w:t>
            </w:r>
          </w:p>
          <w:p w:rsidR="006E518F" w:rsidRPr="00190BC0" w:rsidRDefault="00F37701" w:rsidP="0049224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</w:pPr>
            <w:r w:rsidRPr="00190BC0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ЧОУ ДПО и</w:t>
            </w:r>
            <w:r w:rsidRPr="00190BC0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н</w:t>
            </w:r>
            <w:r w:rsidRPr="00190BC0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ститут пер</w:t>
            </w:r>
            <w:r w:rsidRPr="00190BC0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е</w:t>
            </w:r>
            <w:r w:rsidRPr="00190BC0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подготовки и повышения квалификации. «Психология. Детская псих</w:t>
            </w:r>
            <w:r w:rsidRPr="00190BC0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о</w:t>
            </w:r>
            <w:r w:rsidRPr="00190BC0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логия»  - пед</w:t>
            </w:r>
            <w:r w:rsidRPr="00190BC0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а</w:t>
            </w:r>
            <w:r w:rsidRPr="00190BC0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гог-психолог 15.07.2022 г. – 01.09.2022 г. 288  часов;</w:t>
            </w:r>
          </w:p>
          <w:p w:rsidR="00F37701" w:rsidRPr="00190BC0" w:rsidRDefault="00F37701" w:rsidP="0049224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</w:pPr>
            <w:r w:rsidRPr="00190BC0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«Педагогич</w:t>
            </w:r>
            <w:r w:rsidRPr="00190BC0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е</w:t>
            </w:r>
            <w:r w:rsidRPr="00190BC0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ская</w:t>
            </w:r>
            <w:r w:rsidR="003E44C5" w:rsidRPr="00190BC0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 xml:space="preserve"> деятел</w:t>
            </w:r>
            <w:r w:rsidR="003E44C5" w:rsidRPr="00190BC0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ь</w:t>
            </w:r>
            <w:r w:rsidR="003E44C5" w:rsidRPr="00190BC0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 xml:space="preserve">ность </w:t>
            </w:r>
            <w:proofErr w:type="gramStart"/>
            <w:r w:rsidR="003E44C5" w:rsidRPr="00190BC0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в</w:t>
            </w:r>
            <w:proofErr w:type="gramEnd"/>
            <w:r w:rsidR="003E44C5" w:rsidRPr="00190BC0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="003E44C5" w:rsidRPr="00190BC0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ДО</w:t>
            </w:r>
            <w:proofErr w:type="gramEnd"/>
            <w:r w:rsidR="003E44C5" w:rsidRPr="00190BC0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»  - старший во</w:t>
            </w:r>
            <w:r w:rsidR="003E44C5" w:rsidRPr="00190BC0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с</w:t>
            </w:r>
            <w:r w:rsidR="003E44C5" w:rsidRPr="00190BC0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 xml:space="preserve">питатель 14.07.2022 г. – </w:t>
            </w:r>
            <w:r w:rsidR="003E44C5" w:rsidRPr="00190BC0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lastRenderedPageBreak/>
              <w:t>31.08</w:t>
            </w:r>
            <w:r w:rsidRPr="00190BC0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.2022 г. 288  часов</w:t>
            </w:r>
            <w:r w:rsidR="002F65ED" w:rsidRPr="00190BC0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701" w:type="dxa"/>
          </w:tcPr>
          <w:p w:rsidR="006E518F" w:rsidRPr="00190BC0" w:rsidRDefault="006E518F" w:rsidP="00F45CC5">
            <w:pPr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6E518F" w:rsidRPr="00190BC0" w:rsidRDefault="00C20CF6" w:rsidP="00F45C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0B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04г04м00д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6E518F" w:rsidRPr="00190BC0" w:rsidRDefault="00C20CF6" w:rsidP="003D021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0B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03г09м26д</w:t>
            </w:r>
          </w:p>
        </w:tc>
        <w:tc>
          <w:tcPr>
            <w:tcW w:w="993" w:type="dxa"/>
            <w:tcMar>
              <w:left w:w="0" w:type="dxa"/>
              <w:right w:w="0" w:type="dxa"/>
            </w:tcMar>
          </w:tcPr>
          <w:p w:rsidR="006E518F" w:rsidRPr="00190BC0" w:rsidRDefault="006E518F" w:rsidP="003D021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4" w:type="dxa"/>
          </w:tcPr>
          <w:p w:rsidR="0045313B" w:rsidRPr="00190BC0" w:rsidRDefault="0045313B" w:rsidP="004531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0B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 лет</w:t>
            </w:r>
          </w:p>
          <w:p w:rsidR="006E518F" w:rsidRPr="00190BC0" w:rsidRDefault="0045313B" w:rsidP="004531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0B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24.10.1993</w:t>
            </w:r>
          </w:p>
        </w:tc>
        <w:tc>
          <w:tcPr>
            <w:tcW w:w="992" w:type="dxa"/>
          </w:tcPr>
          <w:p w:rsidR="006E518F" w:rsidRPr="00190BC0" w:rsidRDefault="006E518F" w:rsidP="00F45CC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</w:tcPr>
          <w:p w:rsidR="006E518F" w:rsidRPr="00BE3236" w:rsidRDefault="006E518F" w:rsidP="00F45C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</w:tbl>
    <w:p w:rsidR="0051456F" w:rsidRPr="00BE3236" w:rsidRDefault="0051456F" w:rsidP="001F691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12CEB" w:rsidRPr="00BE3236" w:rsidRDefault="00D12CEB" w:rsidP="00CA4182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D12CEB" w:rsidRPr="00BE3236" w:rsidRDefault="00D12CEB" w:rsidP="00D12CEB">
      <w:pPr>
        <w:spacing w:after="0" w:line="240" w:lineRule="auto"/>
        <w:rPr>
          <w:rFonts w:ascii="Times New Roman" w:hAnsi="Times New Roman"/>
          <w:sz w:val="24"/>
        </w:rPr>
      </w:pPr>
    </w:p>
    <w:p w:rsidR="00D12CEB" w:rsidRPr="00BE3236" w:rsidRDefault="00D12CEB" w:rsidP="00D12CEB">
      <w:pPr>
        <w:spacing w:after="0" w:line="240" w:lineRule="auto"/>
        <w:rPr>
          <w:rFonts w:ascii="Times New Roman" w:hAnsi="Times New Roman"/>
          <w:sz w:val="24"/>
        </w:rPr>
      </w:pPr>
    </w:p>
    <w:p w:rsidR="00B85A2C" w:rsidRPr="00BE3236" w:rsidRDefault="00F96937" w:rsidP="00D12CEB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</w:t>
      </w:r>
      <w:r w:rsidR="0059157E" w:rsidRPr="00BE3236">
        <w:rPr>
          <w:rFonts w:ascii="Times New Roman" w:hAnsi="Times New Roman"/>
          <w:sz w:val="24"/>
        </w:rPr>
        <w:t>аве</w:t>
      </w:r>
      <w:bookmarkStart w:id="1" w:name="_GoBack"/>
      <w:bookmarkEnd w:id="1"/>
      <w:r>
        <w:rPr>
          <w:rFonts w:ascii="Times New Roman" w:hAnsi="Times New Roman"/>
          <w:sz w:val="24"/>
        </w:rPr>
        <w:t xml:space="preserve">дующий </w:t>
      </w:r>
      <w:r w:rsidR="0059157E" w:rsidRPr="00BE3236">
        <w:rPr>
          <w:rFonts w:ascii="Times New Roman" w:hAnsi="Times New Roman"/>
          <w:sz w:val="24"/>
        </w:rPr>
        <w:t xml:space="preserve"> </w:t>
      </w:r>
      <w:r w:rsidR="00D12CEB" w:rsidRPr="00BE3236">
        <w:rPr>
          <w:rFonts w:ascii="Times New Roman" w:hAnsi="Times New Roman"/>
          <w:sz w:val="24"/>
        </w:rPr>
        <w:t xml:space="preserve">  МБДОУ  ДС «Теремок»                                    </w:t>
      </w:r>
      <w:r w:rsidR="0059157E" w:rsidRPr="00BE3236">
        <w:rPr>
          <w:rFonts w:ascii="Times New Roman" w:hAnsi="Times New Roman"/>
          <w:sz w:val="24"/>
        </w:rPr>
        <w:t xml:space="preserve">              Ермакова  Д.</w:t>
      </w:r>
      <w:r w:rsidR="00D12CEB" w:rsidRPr="00BE3236">
        <w:rPr>
          <w:rFonts w:ascii="Times New Roman" w:hAnsi="Times New Roman"/>
          <w:sz w:val="24"/>
        </w:rPr>
        <w:t>В.</w:t>
      </w:r>
    </w:p>
    <w:sectPr w:rsidR="00B85A2C" w:rsidRPr="00BE3236" w:rsidSect="00BE3236">
      <w:footerReference w:type="default" r:id="rId8"/>
      <w:pgSz w:w="16838" w:h="11906" w:orient="landscape"/>
      <w:pgMar w:top="567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611" w:rsidRDefault="00430611" w:rsidP="001F691B">
      <w:pPr>
        <w:spacing w:after="0" w:line="240" w:lineRule="auto"/>
      </w:pPr>
      <w:r>
        <w:separator/>
      </w:r>
    </w:p>
  </w:endnote>
  <w:endnote w:type="continuationSeparator" w:id="0">
    <w:p w:rsidR="00430611" w:rsidRDefault="00430611" w:rsidP="001F6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0292446"/>
      <w:docPartObj>
        <w:docPartGallery w:val="Page Numbers (Bottom of Page)"/>
        <w:docPartUnique/>
      </w:docPartObj>
    </w:sdtPr>
    <w:sdtContent>
      <w:p w:rsidR="00430611" w:rsidRDefault="00430611">
        <w:pPr>
          <w:pStyle w:val="a5"/>
          <w:jc w:val="center"/>
        </w:pPr>
        <w:fldSimple w:instr="PAGE   \* MERGEFORMAT">
          <w:r w:rsidR="00F53BBA">
            <w:rPr>
              <w:noProof/>
            </w:rPr>
            <w:t>20</w:t>
          </w:r>
        </w:fldSimple>
      </w:p>
    </w:sdtContent>
  </w:sdt>
  <w:p w:rsidR="00430611" w:rsidRDefault="0043061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611" w:rsidRDefault="00430611" w:rsidP="001F691B">
      <w:pPr>
        <w:spacing w:after="0" w:line="240" w:lineRule="auto"/>
      </w:pPr>
      <w:r>
        <w:separator/>
      </w:r>
    </w:p>
  </w:footnote>
  <w:footnote w:type="continuationSeparator" w:id="0">
    <w:p w:rsidR="00430611" w:rsidRDefault="00430611" w:rsidP="001F691B">
      <w:pPr>
        <w:spacing w:after="0" w:line="240" w:lineRule="auto"/>
      </w:pPr>
      <w:r>
        <w:continuationSeparator/>
      </w:r>
    </w:p>
  </w:footnote>
  <w:footnote w:id="1">
    <w:p w:rsidR="00430611" w:rsidRPr="001F691B" w:rsidRDefault="00430611" w:rsidP="001F691B">
      <w:pPr>
        <w:pStyle w:val="a8"/>
        <w:ind w:left="142" w:hanging="142"/>
        <w:rPr>
          <w:rFonts w:ascii="Times New Roman" w:hAnsi="Times New Roman" w:cs="Times New Roman"/>
        </w:rPr>
      </w:pPr>
      <w:r w:rsidRPr="001F691B">
        <w:rPr>
          <w:rStyle w:val="aa"/>
          <w:rFonts w:ascii="Times New Roman" w:hAnsi="Times New Roman" w:cs="Times New Roman"/>
        </w:rPr>
        <w:footnoteRef/>
      </w:r>
      <w:r w:rsidRPr="001F691B">
        <w:rPr>
          <w:rFonts w:ascii="Times New Roman" w:hAnsi="Times New Roman" w:cs="Times New Roman"/>
        </w:rPr>
        <w:t xml:space="preserve"> Если в настоящее время обучается, то следует указать планируемую дату окончания ОУ, например, «В настоящее время обучается </w:t>
      </w:r>
      <w:proofErr w:type="gramStart"/>
      <w:r w:rsidRPr="001F691B">
        <w:rPr>
          <w:rFonts w:ascii="Times New Roman" w:hAnsi="Times New Roman" w:cs="Times New Roman"/>
        </w:rPr>
        <w:t>в</w:t>
      </w:r>
      <w:proofErr w:type="gramEnd"/>
      <w:r w:rsidRPr="001F691B">
        <w:rPr>
          <w:rFonts w:ascii="Times New Roman" w:hAnsi="Times New Roman" w:cs="Times New Roman"/>
        </w:rPr>
        <w:t xml:space="preserve"> …, </w:t>
      </w:r>
      <w:proofErr w:type="gramStart"/>
      <w:r w:rsidRPr="001F691B">
        <w:rPr>
          <w:rFonts w:ascii="Times New Roman" w:hAnsi="Times New Roman" w:cs="Times New Roman"/>
        </w:rPr>
        <w:t>дата</w:t>
      </w:r>
      <w:proofErr w:type="gramEnd"/>
      <w:r w:rsidRPr="001F691B">
        <w:rPr>
          <w:rFonts w:ascii="Times New Roman" w:hAnsi="Times New Roman" w:cs="Times New Roman"/>
        </w:rPr>
        <w:t xml:space="preserve"> окончания 2020 г., ВУЗ, направление подготовки, квалификация».</w:t>
      </w:r>
    </w:p>
  </w:footnote>
  <w:footnote w:id="2">
    <w:p w:rsidR="00430611" w:rsidRPr="000E2B13" w:rsidRDefault="00430611">
      <w:pPr>
        <w:pStyle w:val="a8"/>
        <w:rPr>
          <w:rFonts w:ascii="Times New Roman" w:hAnsi="Times New Roman" w:cs="Times New Roman"/>
        </w:rPr>
      </w:pPr>
      <w:r w:rsidRPr="000E2B13">
        <w:rPr>
          <w:rStyle w:val="aa"/>
          <w:rFonts w:ascii="Times New Roman" w:hAnsi="Times New Roman" w:cs="Times New Roman"/>
        </w:rPr>
        <w:footnoteRef/>
      </w:r>
      <w:r w:rsidRPr="000E2B13">
        <w:rPr>
          <w:rFonts w:ascii="Times New Roman" w:hAnsi="Times New Roman" w:cs="Times New Roman"/>
        </w:rPr>
        <w:t xml:space="preserve"> Указываются курсы повышения квалификации не старше 3 лет на момент составления документа.</w:t>
      </w:r>
    </w:p>
  </w:footnote>
  <w:footnote w:id="3">
    <w:p w:rsidR="00430611" w:rsidRPr="001F691B" w:rsidRDefault="00430611" w:rsidP="0051456F">
      <w:pPr>
        <w:pStyle w:val="a8"/>
        <w:ind w:left="142" w:hanging="142"/>
        <w:rPr>
          <w:rFonts w:ascii="Times New Roman" w:hAnsi="Times New Roman" w:cs="Times New Roman"/>
        </w:rPr>
      </w:pPr>
      <w:r w:rsidRPr="001F691B">
        <w:rPr>
          <w:rStyle w:val="aa"/>
          <w:rFonts w:ascii="Times New Roman" w:hAnsi="Times New Roman" w:cs="Times New Roman"/>
        </w:rPr>
        <w:footnoteRef/>
      </w:r>
      <w:r w:rsidRPr="001F691B">
        <w:rPr>
          <w:rFonts w:ascii="Times New Roman" w:hAnsi="Times New Roman" w:cs="Times New Roman"/>
        </w:rPr>
        <w:t xml:space="preserve"> Если в настоящее время обучается, то следует указать планируемую дату окончания ОУ, например, «В настоящее время обучается </w:t>
      </w:r>
      <w:proofErr w:type="gramStart"/>
      <w:r w:rsidRPr="001F691B">
        <w:rPr>
          <w:rFonts w:ascii="Times New Roman" w:hAnsi="Times New Roman" w:cs="Times New Roman"/>
        </w:rPr>
        <w:t>в</w:t>
      </w:r>
      <w:proofErr w:type="gramEnd"/>
      <w:r w:rsidRPr="001F691B">
        <w:rPr>
          <w:rFonts w:ascii="Times New Roman" w:hAnsi="Times New Roman" w:cs="Times New Roman"/>
        </w:rPr>
        <w:t xml:space="preserve"> …., </w:t>
      </w:r>
      <w:proofErr w:type="gramStart"/>
      <w:r w:rsidRPr="001F691B">
        <w:rPr>
          <w:rFonts w:ascii="Times New Roman" w:hAnsi="Times New Roman" w:cs="Times New Roman"/>
        </w:rPr>
        <w:t>дата</w:t>
      </w:r>
      <w:proofErr w:type="gramEnd"/>
      <w:r w:rsidRPr="001F691B">
        <w:rPr>
          <w:rFonts w:ascii="Times New Roman" w:hAnsi="Times New Roman" w:cs="Times New Roman"/>
        </w:rPr>
        <w:t xml:space="preserve"> окончания 2020 г., ВУЗ, направление подготовки, квалификация».</w:t>
      </w:r>
    </w:p>
  </w:footnote>
  <w:footnote w:id="4">
    <w:p w:rsidR="00430611" w:rsidRPr="000E2B13" w:rsidRDefault="00430611" w:rsidP="0051456F">
      <w:pPr>
        <w:pStyle w:val="a8"/>
        <w:rPr>
          <w:rFonts w:ascii="Times New Roman" w:hAnsi="Times New Roman" w:cs="Times New Roman"/>
        </w:rPr>
      </w:pPr>
      <w:r w:rsidRPr="000E2B13">
        <w:rPr>
          <w:rStyle w:val="aa"/>
          <w:rFonts w:ascii="Times New Roman" w:hAnsi="Times New Roman" w:cs="Times New Roman"/>
        </w:rPr>
        <w:footnoteRef/>
      </w:r>
      <w:r w:rsidRPr="000E2B13">
        <w:rPr>
          <w:rFonts w:ascii="Times New Roman" w:hAnsi="Times New Roman" w:cs="Times New Roman"/>
        </w:rPr>
        <w:t xml:space="preserve"> Указываются курсы повышения квалификации не старше 3 лет на момент составления документа.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E15F7"/>
    <w:multiLevelType w:val="hybridMultilevel"/>
    <w:tmpl w:val="A566E03A"/>
    <w:lvl w:ilvl="0" w:tplc="B0145CFE">
      <w:start w:val="1"/>
      <w:numFmt w:val="decimal"/>
      <w:lvlText w:val="%1."/>
      <w:lvlJc w:val="left"/>
      <w:pPr>
        <w:ind w:left="644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8B108A"/>
    <w:multiLevelType w:val="hybridMultilevel"/>
    <w:tmpl w:val="79984A9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691B"/>
    <w:rsid w:val="000017A4"/>
    <w:rsid w:val="00001C3F"/>
    <w:rsid w:val="00002F19"/>
    <w:rsid w:val="00005B72"/>
    <w:rsid w:val="00006AFD"/>
    <w:rsid w:val="00013B11"/>
    <w:rsid w:val="00014614"/>
    <w:rsid w:val="00017D92"/>
    <w:rsid w:val="00020C4D"/>
    <w:rsid w:val="00021528"/>
    <w:rsid w:val="00021729"/>
    <w:rsid w:val="00024796"/>
    <w:rsid w:val="00032680"/>
    <w:rsid w:val="00035C4B"/>
    <w:rsid w:val="00036EAC"/>
    <w:rsid w:val="0004270F"/>
    <w:rsid w:val="0004616A"/>
    <w:rsid w:val="000511E3"/>
    <w:rsid w:val="000526F1"/>
    <w:rsid w:val="0005318A"/>
    <w:rsid w:val="00053262"/>
    <w:rsid w:val="00060A3F"/>
    <w:rsid w:val="0006163D"/>
    <w:rsid w:val="000664BF"/>
    <w:rsid w:val="000745FB"/>
    <w:rsid w:val="00075CD1"/>
    <w:rsid w:val="000830DB"/>
    <w:rsid w:val="000845D5"/>
    <w:rsid w:val="00084CD7"/>
    <w:rsid w:val="00085CC4"/>
    <w:rsid w:val="00090D4E"/>
    <w:rsid w:val="00091DEB"/>
    <w:rsid w:val="00092915"/>
    <w:rsid w:val="00097125"/>
    <w:rsid w:val="000A0A7C"/>
    <w:rsid w:val="000A37EF"/>
    <w:rsid w:val="000B3E72"/>
    <w:rsid w:val="000C1675"/>
    <w:rsid w:val="000C4320"/>
    <w:rsid w:val="000C43A2"/>
    <w:rsid w:val="000C4CF3"/>
    <w:rsid w:val="000D0565"/>
    <w:rsid w:val="000D631E"/>
    <w:rsid w:val="000D6D6A"/>
    <w:rsid w:val="000E246D"/>
    <w:rsid w:val="000E2B13"/>
    <w:rsid w:val="000E39A4"/>
    <w:rsid w:val="000F1308"/>
    <w:rsid w:val="000F1ACF"/>
    <w:rsid w:val="000F526F"/>
    <w:rsid w:val="00102D62"/>
    <w:rsid w:val="0010596D"/>
    <w:rsid w:val="00106EBA"/>
    <w:rsid w:val="001163AA"/>
    <w:rsid w:val="00122724"/>
    <w:rsid w:val="001241E8"/>
    <w:rsid w:val="00124B33"/>
    <w:rsid w:val="00125B9B"/>
    <w:rsid w:val="001305EE"/>
    <w:rsid w:val="00136395"/>
    <w:rsid w:val="00143CC4"/>
    <w:rsid w:val="00146E04"/>
    <w:rsid w:val="001471A4"/>
    <w:rsid w:val="001525A3"/>
    <w:rsid w:val="00166111"/>
    <w:rsid w:val="001720D3"/>
    <w:rsid w:val="00183A53"/>
    <w:rsid w:val="0018476A"/>
    <w:rsid w:val="001859F9"/>
    <w:rsid w:val="00190BC0"/>
    <w:rsid w:val="00194312"/>
    <w:rsid w:val="00197800"/>
    <w:rsid w:val="001A1957"/>
    <w:rsid w:val="001A335D"/>
    <w:rsid w:val="001A5ECC"/>
    <w:rsid w:val="001B121A"/>
    <w:rsid w:val="001B21B9"/>
    <w:rsid w:val="001B3AFB"/>
    <w:rsid w:val="001B6F97"/>
    <w:rsid w:val="001C2A22"/>
    <w:rsid w:val="001C5FB0"/>
    <w:rsid w:val="001C7852"/>
    <w:rsid w:val="001D3388"/>
    <w:rsid w:val="001D46D2"/>
    <w:rsid w:val="001E022D"/>
    <w:rsid w:val="001E0F50"/>
    <w:rsid w:val="001E178A"/>
    <w:rsid w:val="001E396B"/>
    <w:rsid w:val="001E41A4"/>
    <w:rsid w:val="001E5EC2"/>
    <w:rsid w:val="001E7277"/>
    <w:rsid w:val="001F1774"/>
    <w:rsid w:val="001F33B7"/>
    <w:rsid w:val="001F357A"/>
    <w:rsid w:val="001F691B"/>
    <w:rsid w:val="00202A2C"/>
    <w:rsid w:val="00210242"/>
    <w:rsid w:val="00217319"/>
    <w:rsid w:val="00223A7E"/>
    <w:rsid w:val="002246AD"/>
    <w:rsid w:val="0023108C"/>
    <w:rsid w:val="0023278B"/>
    <w:rsid w:val="0023289C"/>
    <w:rsid w:val="00237516"/>
    <w:rsid w:val="00241BE5"/>
    <w:rsid w:val="00242E75"/>
    <w:rsid w:val="002439AE"/>
    <w:rsid w:val="002442DB"/>
    <w:rsid w:val="00250C83"/>
    <w:rsid w:val="0025572A"/>
    <w:rsid w:val="00255D16"/>
    <w:rsid w:val="00256F09"/>
    <w:rsid w:val="00260191"/>
    <w:rsid w:val="00260FA0"/>
    <w:rsid w:val="002643B1"/>
    <w:rsid w:val="0026796C"/>
    <w:rsid w:val="00267E07"/>
    <w:rsid w:val="00271E7A"/>
    <w:rsid w:val="00273DE8"/>
    <w:rsid w:val="00281A1B"/>
    <w:rsid w:val="002824E9"/>
    <w:rsid w:val="0028330A"/>
    <w:rsid w:val="0028433B"/>
    <w:rsid w:val="002868A0"/>
    <w:rsid w:val="002909CC"/>
    <w:rsid w:val="00292407"/>
    <w:rsid w:val="002938B1"/>
    <w:rsid w:val="002950DC"/>
    <w:rsid w:val="002959C3"/>
    <w:rsid w:val="00295ADF"/>
    <w:rsid w:val="002978AC"/>
    <w:rsid w:val="002A04A0"/>
    <w:rsid w:val="002A21C3"/>
    <w:rsid w:val="002A66B2"/>
    <w:rsid w:val="002A6ABD"/>
    <w:rsid w:val="002B30C0"/>
    <w:rsid w:val="002C16BE"/>
    <w:rsid w:val="002C4558"/>
    <w:rsid w:val="002C5E24"/>
    <w:rsid w:val="002C7FBF"/>
    <w:rsid w:val="002D218A"/>
    <w:rsid w:val="002E5ABE"/>
    <w:rsid w:val="002F3337"/>
    <w:rsid w:val="002F5D8A"/>
    <w:rsid w:val="002F65ED"/>
    <w:rsid w:val="002F66AB"/>
    <w:rsid w:val="00300455"/>
    <w:rsid w:val="00304749"/>
    <w:rsid w:val="0031110F"/>
    <w:rsid w:val="00313BF2"/>
    <w:rsid w:val="00317A7C"/>
    <w:rsid w:val="00320862"/>
    <w:rsid w:val="003211A0"/>
    <w:rsid w:val="003240CB"/>
    <w:rsid w:val="0032434B"/>
    <w:rsid w:val="00325C37"/>
    <w:rsid w:val="00326732"/>
    <w:rsid w:val="00331033"/>
    <w:rsid w:val="00331232"/>
    <w:rsid w:val="0033183E"/>
    <w:rsid w:val="00334A93"/>
    <w:rsid w:val="003418A1"/>
    <w:rsid w:val="00342AA2"/>
    <w:rsid w:val="0034725A"/>
    <w:rsid w:val="00350AA5"/>
    <w:rsid w:val="003528FE"/>
    <w:rsid w:val="00353318"/>
    <w:rsid w:val="0036160A"/>
    <w:rsid w:val="00363973"/>
    <w:rsid w:val="00363A05"/>
    <w:rsid w:val="0036594F"/>
    <w:rsid w:val="0037098D"/>
    <w:rsid w:val="003727E6"/>
    <w:rsid w:val="00372E7C"/>
    <w:rsid w:val="00373ECD"/>
    <w:rsid w:val="00375832"/>
    <w:rsid w:val="003777A7"/>
    <w:rsid w:val="003827DA"/>
    <w:rsid w:val="003834B9"/>
    <w:rsid w:val="00385D08"/>
    <w:rsid w:val="00386C8C"/>
    <w:rsid w:val="003A3715"/>
    <w:rsid w:val="003A4480"/>
    <w:rsid w:val="003B17D5"/>
    <w:rsid w:val="003B2905"/>
    <w:rsid w:val="003B2C2B"/>
    <w:rsid w:val="003B7221"/>
    <w:rsid w:val="003B7A32"/>
    <w:rsid w:val="003C0113"/>
    <w:rsid w:val="003C0597"/>
    <w:rsid w:val="003C1FF6"/>
    <w:rsid w:val="003C2100"/>
    <w:rsid w:val="003C4C97"/>
    <w:rsid w:val="003C4D99"/>
    <w:rsid w:val="003D0214"/>
    <w:rsid w:val="003D4412"/>
    <w:rsid w:val="003D4DE5"/>
    <w:rsid w:val="003D6A53"/>
    <w:rsid w:val="003E312C"/>
    <w:rsid w:val="003E44C5"/>
    <w:rsid w:val="003E47AA"/>
    <w:rsid w:val="003E4BAC"/>
    <w:rsid w:val="003E6809"/>
    <w:rsid w:val="003F18A0"/>
    <w:rsid w:val="003F5A94"/>
    <w:rsid w:val="003F6727"/>
    <w:rsid w:val="003F7C29"/>
    <w:rsid w:val="004020B4"/>
    <w:rsid w:val="004049F9"/>
    <w:rsid w:val="00404CDE"/>
    <w:rsid w:val="00406B56"/>
    <w:rsid w:val="00407FAC"/>
    <w:rsid w:val="0041112C"/>
    <w:rsid w:val="00424265"/>
    <w:rsid w:val="00426B91"/>
    <w:rsid w:val="00430611"/>
    <w:rsid w:val="004309C2"/>
    <w:rsid w:val="00431057"/>
    <w:rsid w:val="004359AB"/>
    <w:rsid w:val="0043755C"/>
    <w:rsid w:val="00446706"/>
    <w:rsid w:val="00447886"/>
    <w:rsid w:val="00450D1B"/>
    <w:rsid w:val="0045313B"/>
    <w:rsid w:val="00462B8C"/>
    <w:rsid w:val="00466D9E"/>
    <w:rsid w:val="004675DC"/>
    <w:rsid w:val="00470367"/>
    <w:rsid w:val="004751C4"/>
    <w:rsid w:val="00476AFF"/>
    <w:rsid w:val="00476C98"/>
    <w:rsid w:val="0049224E"/>
    <w:rsid w:val="004928BB"/>
    <w:rsid w:val="004A4EF1"/>
    <w:rsid w:val="004A5BBB"/>
    <w:rsid w:val="004B1B20"/>
    <w:rsid w:val="004B1B88"/>
    <w:rsid w:val="004B3F21"/>
    <w:rsid w:val="004B439A"/>
    <w:rsid w:val="004C52FC"/>
    <w:rsid w:val="004C5381"/>
    <w:rsid w:val="004C7631"/>
    <w:rsid w:val="004D65AF"/>
    <w:rsid w:val="004E3891"/>
    <w:rsid w:val="004E49BF"/>
    <w:rsid w:val="004E4F67"/>
    <w:rsid w:val="004F07E8"/>
    <w:rsid w:val="004F20C3"/>
    <w:rsid w:val="004F5957"/>
    <w:rsid w:val="005045B8"/>
    <w:rsid w:val="00504EEE"/>
    <w:rsid w:val="0050552E"/>
    <w:rsid w:val="0050671E"/>
    <w:rsid w:val="0051456F"/>
    <w:rsid w:val="00516827"/>
    <w:rsid w:val="00523385"/>
    <w:rsid w:val="00531050"/>
    <w:rsid w:val="005349A8"/>
    <w:rsid w:val="00534C9D"/>
    <w:rsid w:val="00534DDD"/>
    <w:rsid w:val="005357FD"/>
    <w:rsid w:val="005358A4"/>
    <w:rsid w:val="00536E9C"/>
    <w:rsid w:val="005445A0"/>
    <w:rsid w:val="00545826"/>
    <w:rsid w:val="005471BA"/>
    <w:rsid w:val="00557E49"/>
    <w:rsid w:val="00566282"/>
    <w:rsid w:val="00571720"/>
    <w:rsid w:val="00573B3E"/>
    <w:rsid w:val="00574BC2"/>
    <w:rsid w:val="00575857"/>
    <w:rsid w:val="0058313A"/>
    <w:rsid w:val="00584774"/>
    <w:rsid w:val="00586800"/>
    <w:rsid w:val="0059157E"/>
    <w:rsid w:val="00591B03"/>
    <w:rsid w:val="00597489"/>
    <w:rsid w:val="005A4C1A"/>
    <w:rsid w:val="005A7E5A"/>
    <w:rsid w:val="005B0F44"/>
    <w:rsid w:val="005C1B78"/>
    <w:rsid w:val="005C332F"/>
    <w:rsid w:val="005C4556"/>
    <w:rsid w:val="005C5148"/>
    <w:rsid w:val="005C6AC8"/>
    <w:rsid w:val="005C7131"/>
    <w:rsid w:val="005D65C2"/>
    <w:rsid w:val="005E7DE3"/>
    <w:rsid w:val="005F0D4C"/>
    <w:rsid w:val="005F30F0"/>
    <w:rsid w:val="005F3500"/>
    <w:rsid w:val="005F3D58"/>
    <w:rsid w:val="00601622"/>
    <w:rsid w:val="00603F17"/>
    <w:rsid w:val="0060471B"/>
    <w:rsid w:val="006104E4"/>
    <w:rsid w:val="00610B6E"/>
    <w:rsid w:val="00610F5B"/>
    <w:rsid w:val="00613263"/>
    <w:rsid w:val="006166DE"/>
    <w:rsid w:val="006178E2"/>
    <w:rsid w:val="006206E1"/>
    <w:rsid w:val="00620A76"/>
    <w:rsid w:val="00624EEE"/>
    <w:rsid w:val="0062525D"/>
    <w:rsid w:val="00625D5B"/>
    <w:rsid w:val="00631082"/>
    <w:rsid w:val="006316B9"/>
    <w:rsid w:val="00635A32"/>
    <w:rsid w:val="00641613"/>
    <w:rsid w:val="00643BCA"/>
    <w:rsid w:val="006468B1"/>
    <w:rsid w:val="006469F2"/>
    <w:rsid w:val="00646D7F"/>
    <w:rsid w:val="0065003C"/>
    <w:rsid w:val="00650348"/>
    <w:rsid w:val="006545A3"/>
    <w:rsid w:val="00655CA0"/>
    <w:rsid w:val="006628E9"/>
    <w:rsid w:val="00663287"/>
    <w:rsid w:val="0066331F"/>
    <w:rsid w:val="006636F5"/>
    <w:rsid w:val="00664184"/>
    <w:rsid w:val="00664B7C"/>
    <w:rsid w:val="00667534"/>
    <w:rsid w:val="0067065D"/>
    <w:rsid w:val="006778BC"/>
    <w:rsid w:val="00680186"/>
    <w:rsid w:val="0069517B"/>
    <w:rsid w:val="00696B79"/>
    <w:rsid w:val="00696BF6"/>
    <w:rsid w:val="006A1C00"/>
    <w:rsid w:val="006A266D"/>
    <w:rsid w:val="006A4C32"/>
    <w:rsid w:val="006A6740"/>
    <w:rsid w:val="006B00F3"/>
    <w:rsid w:val="006B2017"/>
    <w:rsid w:val="006B217B"/>
    <w:rsid w:val="006B33A3"/>
    <w:rsid w:val="006B7014"/>
    <w:rsid w:val="006C6162"/>
    <w:rsid w:val="006C6842"/>
    <w:rsid w:val="006D015B"/>
    <w:rsid w:val="006D1B40"/>
    <w:rsid w:val="006D4840"/>
    <w:rsid w:val="006E447B"/>
    <w:rsid w:val="006E511C"/>
    <w:rsid w:val="006E518F"/>
    <w:rsid w:val="006E6A8F"/>
    <w:rsid w:val="006E6AA1"/>
    <w:rsid w:val="006F012E"/>
    <w:rsid w:val="0070125A"/>
    <w:rsid w:val="007024D3"/>
    <w:rsid w:val="007036C6"/>
    <w:rsid w:val="0070376D"/>
    <w:rsid w:val="00705216"/>
    <w:rsid w:val="00710F6B"/>
    <w:rsid w:val="00711545"/>
    <w:rsid w:val="007203B1"/>
    <w:rsid w:val="00720584"/>
    <w:rsid w:val="00722101"/>
    <w:rsid w:val="007257B4"/>
    <w:rsid w:val="00725C65"/>
    <w:rsid w:val="00726368"/>
    <w:rsid w:val="00730C3F"/>
    <w:rsid w:val="0073671E"/>
    <w:rsid w:val="00741CB7"/>
    <w:rsid w:val="00750432"/>
    <w:rsid w:val="007530E6"/>
    <w:rsid w:val="0075414C"/>
    <w:rsid w:val="007543C8"/>
    <w:rsid w:val="007574B7"/>
    <w:rsid w:val="00760D6B"/>
    <w:rsid w:val="00761F23"/>
    <w:rsid w:val="00762213"/>
    <w:rsid w:val="0077114B"/>
    <w:rsid w:val="00776468"/>
    <w:rsid w:val="00781B2C"/>
    <w:rsid w:val="0078499D"/>
    <w:rsid w:val="007916BF"/>
    <w:rsid w:val="00797927"/>
    <w:rsid w:val="007A299C"/>
    <w:rsid w:val="007A35E5"/>
    <w:rsid w:val="007B1E67"/>
    <w:rsid w:val="007B224F"/>
    <w:rsid w:val="007B4494"/>
    <w:rsid w:val="007B5ED2"/>
    <w:rsid w:val="007C05EF"/>
    <w:rsid w:val="007C7ACF"/>
    <w:rsid w:val="007C7AD7"/>
    <w:rsid w:val="007D0538"/>
    <w:rsid w:val="007D5610"/>
    <w:rsid w:val="007E17EB"/>
    <w:rsid w:val="007E221F"/>
    <w:rsid w:val="007F4E98"/>
    <w:rsid w:val="007F7E35"/>
    <w:rsid w:val="008028D5"/>
    <w:rsid w:val="0080396C"/>
    <w:rsid w:val="0081082B"/>
    <w:rsid w:val="00812B4B"/>
    <w:rsid w:val="00814660"/>
    <w:rsid w:val="0081539C"/>
    <w:rsid w:val="00815745"/>
    <w:rsid w:val="00817D8A"/>
    <w:rsid w:val="00817DA1"/>
    <w:rsid w:val="008260D1"/>
    <w:rsid w:val="00832AA5"/>
    <w:rsid w:val="0083762D"/>
    <w:rsid w:val="00840607"/>
    <w:rsid w:val="00844290"/>
    <w:rsid w:val="00850D7C"/>
    <w:rsid w:val="008548C6"/>
    <w:rsid w:val="008567FF"/>
    <w:rsid w:val="00863261"/>
    <w:rsid w:val="00863532"/>
    <w:rsid w:val="00867AF5"/>
    <w:rsid w:val="00870823"/>
    <w:rsid w:val="0087719F"/>
    <w:rsid w:val="00880379"/>
    <w:rsid w:val="008947D0"/>
    <w:rsid w:val="00895D89"/>
    <w:rsid w:val="008965AA"/>
    <w:rsid w:val="00897260"/>
    <w:rsid w:val="008A14B8"/>
    <w:rsid w:val="008B01AB"/>
    <w:rsid w:val="008B0D00"/>
    <w:rsid w:val="008B16E2"/>
    <w:rsid w:val="008B2190"/>
    <w:rsid w:val="008B2A03"/>
    <w:rsid w:val="008B4937"/>
    <w:rsid w:val="008B4DBB"/>
    <w:rsid w:val="008B4F86"/>
    <w:rsid w:val="008B52E1"/>
    <w:rsid w:val="008B5C78"/>
    <w:rsid w:val="008B61E6"/>
    <w:rsid w:val="008C0A33"/>
    <w:rsid w:val="008C6170"/>
    <w:rsid w:val="008C6B49"/>
    <w:rsid w:val="008D3798"/>
    <w:rsid w:val="008E076D"/>
    <w:rsid w:val="008E0A7E"/>
    <w:rsid w:val="008E681C"/>
    <w:rsid w:val="008F38EE"/>
    <w:rsid w:val="008F5D63"/>
    <w:rsid w:val="0090060B"/>
    <w:rsid w:val="009034FB"/>
    <w:rsid w:val="00903F21"/>
    <w:rsid w:val="0091322E"/>
    <w:rsid w:val="0091502E"/>
    <w:rsid w:val="009156CF"/>
    <w:rsid w:val="00915707"/>
    <w:rsid w:val="00915B2D"/>
    <w:rsid w:val="009165A4"/>
    <w:rsid w:val="00916B8D"/>
    <w:rsid w:val="00920395"/>
    <w:rsid w:val="00923E1D"/>
    <w:rsid w:val="009256D6"/>
    <w:rsid w:val="009257A6"/>
    <w:rsid w:val="00931CC3"/>
    <w:rsid w:val="00931CD0"/>
    <w:rsid w:val="009356C1"/>
    <w:rsid w:val="00940DFA"/>
    <w:rsid w:val="00942348"/>
    <w:rsid w:val="009434DD"/>
    <w:rsid w:val="009464EB"/>
    <w:rsid w:val="00954C34"/>
    <w:rsid w:val="0096050F"/>
    <w:rsid w:val="00960AD6"/>
    <w:rsid w:val="00963DE8"/>
    <w:rsid w:val="009645C8"/>
    <w:rsid w:val="00970D37"/>
    <w:rsid w:val="0097250C"/>
    <w:rsid w:val="00975511"/>
    <w:rsid w:val="00975751"/>
    <w:rsid w:val="00977602"/>
    <w:rsid w:val="00977CF2"/>
    <w:rsid w:val="00980DAA"/>
    <w:rsid w:val="00991005"/>
    <w:rsid w:val="00992A46"/>
    <w:rsid w:val="00993FCA"/>
    <w:rsid w:val="009A294F"/>
    <w:rsid w:val="009A2977"/>
    <w:rsid w:val="009A51E1"/>
    <w:rsid w:val="009A7FFE"/>
    <w:rsid w:val="009B17B6"/>
    <w:rsid w:val="009B2909"/>
    <w:rsid w:val="009B7614"/>
    <w:rsid w:val="009C3582"/>
    <w:rsid w:val="009C3F27"/>
    <w:rsid w:val="009C490C"/>
    <w:rsid w:val="009C5D0D"/>
    <w:rsid w:val="009D3231"/>
    <w:rsid w:val="009D65BB"/>
    <w:rsid w:val="009D7F61"/>
    <w:rsid w:val="009E062B"/>
    <w:rsid w:val="009E2AD1"/>
    <w:rsid w:val="009E58F4"/>
    <w:rsid w:val="009F5FD6"/>
    <w:rsid w:val="009F6C39"/>
    <w:rsid w:val="009F741C"/>
    <w:rsid w:val="009F7983"/>
    <w:rsid w:val="00A01253"/>
    <w:rsid w:val="00A04BE3"/>
    <w:rsid w:val="00A06EB0"/>
    <w:rsid w:val="00A1358F"/>
    <w:rsid w:val="00A13A0F"/>
    <w:rsid w:val="00A1667E"/>
    <w:rsid w:val="00A16A33"/>
    <w:rsid w:val="00A26106"/>
    <w:rsid w:val="00A306CF"/>
    <w:rsid w:val="00A31CD2"/>
    <w:rsid w:val="00A32E79"/>
    <w:rsid w:val="00A41AA6"/>
    <w:rsid w:val="00A47293"/>
    <w:rsid w:val="00A51E61"/>
    <w:rsid w:val="00A52358"/>
    <w:rsid w:val="00A54270"/>
    <w:rsid w:val="00A54C6C"/>
    <w:rsid w:val="00A63B79"/>
    <w:rsid w:val="00A6745D"/>
    <w:rsid w:val="00A72B90"/>
    <w:rsid w:val="00A735EE"/>
    <w:rsid w:val="00A74418"/>
    <w:rsid w:val="00A821C2"/>
    <w:rsid w:val="00A82872"/>
    <w:rsid w:val="00A9172A"/>
    <w:rsid w:val="00A95016"/>
    <w:rsid w:val="00A970BD"/>
    <w:rsid w:val="00AA289E"/>
    <w:rsid w:val="00AA38B8"/>
    <w:rsid w:val="00AB05A0"/>
    <w:rsid w:val="00AB3B79"/>
    <w:rsid w:val="00AB40B1"/>
    <w:rsid w:val="00AB6F5D"/>
    <w:rsid w:val="00AC14C2"/>
    <w:rsid w:val="00AD27CB"/>
    <w:rsid w:val="00AD6DC3"/>
    <w:rsid w:val="00AE0445"/>
    <w:rsid w:val="00AE08BA"/>
    <w:rsid w:val="00AE5445"/>
    <w:rsid w:val="00AF15E2"/>
    <w:rsid w:val="00AF75FE"/>
    <w:rsid w:val="00B021DF"/>
    <w:rsid w:val="00B06AD4"/>
    <w:rsid w:val="00B10067"/>
    <w:rsid w:val="00B119F9"/>
    <w:rsid w:val="00B2024B"/>
    <w:rsid w:val="00B23B78"/>
    <w:rsid w:val="00B24513"/>
    <w:rsid w:val="00B3020E"/>
    <w:rsid w:val="00B30A64"/>
    <w:rsid w:val="00B328F2"/>
    <w:rsid w:val="00B32A91"/>
    <w:rsid w:val="00B33992"/>
    <w:rsid w:val="00B34C0B"/>
    <w:rsid w:val="00B35101"/>
    <w:rsid w:val="00B35643"/>
    <w:rsid w:val="00B40CC0"/>
    <w:rsid w:val="00B41837"/>
    <w:rsid w:val="00B45B70"/>
    <w:rsid w:val="00B464DD"/>
    <w:rsid w:val="00B46587"/>
    <w:rsid w:val="00B47710"/>
    <w:rsid w:val="00B52A5C"/>
    <w:rsid w:val="00B62E85"/>
    <w:rsid w:val="00B741E4"/>
    <w:rsid w:val="00B74350"/>
    <w:rsid w:val="00B803FE"/>
    <w:rsid w:val="00B82486"/>
    <w:rsid w:val="00B84E53"/>
    <w:rsid w:val="00B85A2C"/>
    <w:rsid w:val="00B86BFA"/>
    <w:rsid w:val="00B970C8"/>
    <w:rsid w:val="00BA1FD7"/>
    <w:rsid w:val="00BA3A80"/>
    <w:rsid w:val="00BA784D"/>
    <w:rsid w:val="00BB274A"/>
    <w:rsid w:val="00BB665D"/>
    <w:rsid w:val="00BC2560"/>
    <w:rsid w:val="00BC28A7"/>
    <w:rsid w:val="00BC2EDA"/>
    <w:rsid w:val="00BC34E4"/>
    <w:rsid w:val="00BC49F7"/>
    <w:rsid w:val="00BC4AFF"/>
    <w:rsid w:val="00BC5F98"/>
    <w:rsid w:val="00BC60DE"/>
    <w:rsid w:val="00BC79BF"/>
    <w:rsid w:val="00BD150F"/>
    <w:rsid w:val="00BD23B6"/>
    <w:rsid w:val="00BD2925"/>
    <w:rsid w:val="00BD344E"/>
    <w:rsid w:val="00BD55C7"/>
    <w:rsid w:val="00BD6D62"/>
    <w:rsid w:val="00BD70FF"/>
    <w:rsid w:val="00BE0951"/>
    <w:rsid w:val="00BE118A"/>
    <w:rsid w:val="00BE1932"/>
    <w:rsid w:val="00BE1AC2"/>
    <w:rsid w:val="00BE3236"/>
    <w:rsid w:val="00BE4F9C"/>
    <w:rsid w:val="00BF41D8"/>
    <w:rsid w:val="00BF5D90"/>
    <w:rsid w:val="00BF6BD5"/>
    <w:rsid w:val="00BF74B4"/>
    <w:rsid w:val="00C01143"/>
    <w:rsid w:val="00C02591"/>
    <w:rsid w:val="00C04B3C"/>
    <w:rsid w:val="00C10BC1"/>
    <w:rsid w:val="00C11D7B"/>
    <w:rsid w:val="00C12015"/>
    <w:rsid w:val="00C20CF6"/>
    <w:rsid w:val="00C23A08"/>
    <w:rsid w:val="00C257FF"/>
    <w:rsid w:val="00C27602"/>
    <w:rsid w:val="00C325BC"/>
    <w:rsid w:val="00C33014"/>
    <w:rsid w:val="00C3483B"/>
    <w:rsid w:val="00C36A17"/>
    <w:rsid w:val="00C376E1"/>
    <w:rsid w:val="00C416D1"/>
    <w:rsid w:val="00C41967"/>
    <w:rsid w:val="00C420DB"/>
    <w:rsid w:val="00C4646A"/>
    <w:rsid w:val="00C473A0"/>
    <w:rsid w:val="00C50A36"/>
    <w:rsid w:val="00C53057"/>
    <w:rsid w:val="00C55668"/>
    <w:rsid w:val="00C572B3"/>
    <w:rsid w:val="00C603CD"/>
    <w:rsid w:val="00C6189C"/>
    <w:rsid w:val="00C63D43"/>
    <w:rsid w:val="00C71BE4"/>
    <w:rsid w:val="00C72179"/>
    <w:rsid w:val="00C816F5"/>
    <w:rsid w:val="00C819CA"/>
    <w:rsid w:val="00C834A9"/>
    <w:rsid w:val="00C860DC"/>
    <w:rsid w:val="00C86942"/>
    <w:rsid w:val="00C935BB"/>
    <w:rsid w:val="00C936AF"/>
    <w:rsid w:val="00C93FCC"/>
    <w:rsid w:val="00C950B5"/>
    <w:rsid w:val="00C9674F"/>
    <w:rsid w:val="00C96914"/>
    <w:rsid w:val="00C96EB6"/>
    <w:rsid w:val="00C975C0"/>
    <w:rsid w:val="00CA4002"/>
    <w:rsid w:val="00CA4182"/>
    <w:rsid w:val="00CA4D37"/>
    <w:rsid w:val="00CB1A82"/>
    <w:rsid w:val="00CB1B17"/>
    <w:rsid w:val="00CB2C7D"/>
    <w:rsid w:val="00CB583E"/>
    <w:rsid w:val="00CB5A43"/>
    <w:rsid w:val="00CB7137"/>
    <w:rsid w:val="00CB71C8"/>
    <w:rsid w:val="00CC0733"/>
    <w:rsid w:val="00CC0E93"/>
    <w:rsid w:val="00CC2258"/>
    <w:rsid w:val="00CC512E"/>
    <w:rsid w:val="00CC53D9"/>
    <w:rsid w:val="00CC655B"/>
    <w:rsid w:val="00CC7723"/>
    <w:rsid w:val="00CD361B"/>
    <w:rsid w:val="00CE107E"/>
    <w:rsid w:val="00CE48EA"/>
    <w:rsid w:val="00CF17ED"/>
    <w:rsid w:val="00CF2542"/>
    <w:rsid w:val="00CF54DA"/>
    <w:rsid w:val="00CF77AF"/>
    <w:rsid w:val="00D02346"/>
    <w:rsid w:val="00D02D64"/>
    <w:rsid w:val="00D05B4C"/>
    <w:rsid w:val="00D05FE5"/>
    <w:rsid w:val="00D06378"/>
    <w:rsid w:val="00D12C66"/>
    <w:rsid w:val="00D12CEB"/>
    <w:rsid w:val="00D13621"/>
    <w:rsid w:val="00D23C18"/>
    <w:rsid w:val="00D327CA"/>
    <w:rsid w:val="00D3423D"/>
    <w:rsid w:val="00D3605C"/>
    <w:rsid w:val="00D37328"/>
    <w:rsid w:val="00D428C8"/>
    <w:rsid w:val="00D43D7D"/>
    <w:rsid w:val="00D45338"/>
    <w:rsid w:val="00D511D0"/>
    <w:rsid w:val="00D51F08"/>
    <w:rsid w:val="00D54E98"/>
    <w:rsid w:val="00D56DAD"/>
    <w:rsid w:val="00D6102D"/>
    <w:rsid w:val="00D64C1E"/>
    <w:rsid w:val="00D6755E"/>
    <w:rsid w:val="00D70145"/>
    <w:rsid w:val="00D7041C"/>
    <w:rsid w:val="00D726A7"/>
    <w:rsid w:val="00D733D3"/>
    <w:rsid w:val="00D74DD8"/>
    <w:rsid w:val="00D74F15"/>
    <w:rsid w:val="00D806F4"/>
    <w:rsid w:val="00D8676F"/>
    <w:rsid w:val="00D9085C"/>
    <w:rsid w:val="00D922B6"/>
    <w:rsid w:val="00D96C1D"/>
    <w:rsid w:val="00DA121A"/>
    <w:rsid w:val="00DA1258"/>
    <w:rsid w:val="00DA400B"/>
    <w:rsid w:val="00DA48DF"/>
    <w:rsid w:val="00DA5A0E"/>
    <w:rsid w:val="00DB36DC"/>
    <w:rsid w:val="00DB3B0C"/>
    <w:rsid w:val="00DB4C6C"/>
    <w:rsid w:val="00DC0BB8"/>
    <w:rsid w:val="00DC1C6E"/>
    <w:rsid w:val="00DC2027"/>
    <w:rsid w:val="00DC2171"/>
    <w:rsid w:val="00DC2DFE"/>
    <w:rsid w:val="00DC47C6"/>
    <w:rsid w:val="00DC4AF5"/>
    <w:rsid w:val="00DC6EC6"/>
    <w:rsid w:val="00DD42AF"/>
    <w:rsid w:val="00DD5935"/>
    <w:rsid w:val="00DD6163"/>
    <w:rsid w:val="00DE7CD6"/>
    <w:rsid w:val="00DF186F"/>
    <w:rsid w:val="00DF4EC6"/>
    <w:rsid w:val="00DF7BEE"/>
    <w:rsid w:val="00E114A2"/>
    <w:rsid w:val="00E1199A"/>
    <w:rsid w:val="00E1250A"/>
    <w:rsid w:val="00E12CAF"/>
    <w:rsid w:val="00E1476C"/>
    <w:rsid w:val="00E178E9"/>
    <w:rsid w:val="00E205AC"/>
    <w:rsid w:val="00E21809"/>
    <w:rsid w:val="00E30800"/>
    <w:rsid w:val="00E355BE"/>
    <w:rsid w:val="00E41C43"/>
    <w:rsid w:val="00E42146"/>
    <w:rsid w:val="00E43C05"/>
    <w:rsid w:val="00E44FE5"/>
    <w:rsid w:val="00E46729"/>
    <w:rsid w:val="00E46945"/>
    <w:rsid w:val="00E5052D"/>
    <w:rsid w:val="00E50569"/>
    <w:rsid w:val="00E51FFA"/>
    <w:rsid w:val="00E6410F"/>
    <w:rsid w:val="00E66A91"/>
    <w:rsid w:val="00E710DF"/>
    <w:rsid w:val="00E71D41"/>
    <w:rsid w:val="00E72053"/>
    <w:rsid w:val="00E726D4"/>
    <w:rsid w:val="00E72FF8"/>
    <w:rsid w:val="00E75E3F"/>
    <w:rsid w:val="00E8335B"/>
    <w:rsid w:val="00E93C47"/>
    <w:rsid w:val="00E96A3D"/>
    <w:rsid w:val="00EA0626"/>
    <w:rsid w:val="00EA3C4C"/>
    <w:rsid w:val="00EB0701"/>
    <w:rsid w:val="00EB58FD"/>
    <w:rsid w:val="00EB62AE"/>
    <w:rsid w:val="00EC0505"/>
    <w:rsid w:val="00EC1522"/>
    <w:rsid w:val="00EC4C58"/>
    <w:rsid w:val="00EC5433"/>
    <w:rsid w:val="00EC5E1A"/>
    <w:rsid w:val="00EC6AF5"/>
    <w:rsid w:val="00EC712F"/>
    <w:rsid w:val="00EE474E"/>
    <w:rsid w:val="00EE50C2"/>
    <w:rsid w:val="00EF172D"/>
    <w:rsid w:val="00EF5262"/>
    <w:rsid w:val="00EF7E9C"/>
    <w:rsid w:val="00F027F6"/>
    <w:rsid w:val="00F03986"/>
    <w:rsid w:val="00F04DE8"/>
    <w:rsid w:val="00F05207"/>
    <w:rsid w:val="00F05E69"/>
    <w:rsid w:val="00F06A76"/>
    <w:rsid w:val="00F11086"/>
    <w:rsid w:val="00F135EC"/>
    <w:rsid w:val="00F32434"/>
    <w:rsid w:val="00F3413B"/>
    <w:rsid w:val="00F37701"/>
    <w:rsid w:val="00F451DC"/>
    <w:rsid w:val="00F45CC5"/>
    <w:rsid w:val="00F461D3"/>
    <w:rsid w:val="00F50553"/>
    <w:rsid w:val="00F50E90"/>
    <w:rsid w:val="00F53BBA"/>
    <w:rsid w:val="00F53CD3"/>
    <w:rsid w:val="00F5499D"/>
    <w:rsid w:val="00F559E6"/>
    <w:rsid w:val="00F607E7"/>
    <w:rsid w:val="00F61A81"/>
    <w:rsid w:val="00F6279E"/>
    <w:rsid w:val="00F65A1F"/>
    <w:rsid w:val="00F73488"/>
    <w:rsid w:val="00F750C4"/>
    <w:rsid w:val="00F76149"/>
    <w:rsid w:val="00F807D1"/>
    <w:rsid w:val="00F861DB"/>
    <w:rsid w:val="00F9097B"/>
    <w:rsid w:val="00F90D9C"/>
    <w:rsid w:val="00F95B72"/>
    <w:rsid w:val="00F96937"/>
    <w:rsid w:val="00F975E1"/>
    <w:rsid w:val="00FA47E8"/>
    <w:rsid w:val="00FA5E33"/>
    <w:rsid w:val="00FA68EF"/>
    <w:rsid w:val="00FA6F18"/>
    <w:rsid w:val="00FB27FE"/>
    <w:rsid w:val="00FB2A1B"/>
    <w:rsid w:val="00FB34A1"/>
    <w:rsid w:val="00FB5903"/>
    <w:rsid w:val="00FC074E"/>
    <w:rsid w:val="00FC2A81"/>
    <w:rsid w:val="00FD033B"/>
    <w:rsid w:val="00FE430A"/>
    <w:rsid w:val="00FE4A3D"/>
    <w:rsid w:val="00FE578B"/>
    <w:rsid w:val="00FF0F62"/>
    <w:rsid w:val="00FF22DC"/>
    <w:rsid w:val="00FF2BA5"/>
    <w:rsid w:val="00FF63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5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69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691B"/>
  </w:style>
  <w:style w:type="paragraph" w:styleId="a5">
    <w:name w:val="footer"/>
    <w:basedOn w:val="a"/>
    <w:link w:val="a6"/>
    <w:uiPriority w:val="99"/>
    <w:unhideWhenUsed/>
    <w:rsid w:val="001F69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691B"/>
  </w:style>
  <w:style w:type="table" w:styleId="a7">
    <w:name w:val="Table Grid"/>
    <w:basedOn w:val="a1"/>
    <w:uiPriority w:val="39"/>
    <w:rsid w:val="001F69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semiHidden/>
    <w:unhideWhenUsed/>
    <w:rsid w:val="001F691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1F691B"/>
    <w:rPr>
      <w:sz w:val="20"/>
      <w:szCs w:val="20"/>
    </w:rPr>
  </w:style>
  <w:style w:type="character" w:styleId="aa">
    <w:name w:val="footnote reference"/>
    <w:basedOn w:val="a0"/>
    <w:semiHidden/>
    <w:unhideWhenUsed/>
    <w:rsid w:val="001F691B"/>
    <w:rPr>
      <w:vertAlign w:val="superscript"/>
    </w:rPr>
  </w:style>
  <w:style w:type="paragraph" w:styleId="ab">
    <w:name w:val="List Paragraph"/>
    <w:basedOn w:val="a"/>
    <w:uiPriority w:val="34"/>
    <w:qFormat/>
    <w:rsid w:val="007C7AD7"/>
    <w:pPr>
      <w:ind w:left="720"/>
      <w:contextualSpacing/>
    </w:pPr>
  </w:style>
  <w:style w:type="paragraph" w:customStyle="1" w:styleId="1">
    <w:name w:val="Абзац списка1"/>
    <w:basedOn w:val="a"/>
    <w:rsid w:val="00CA4182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9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37769-8721-4827-8027-445FACEC9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1620</TotalTime>
  <Pages>20</Pages>
  <Words>1943</Words>
  <Characters>11080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Director</cp:lastModifiedBy>
  <cp:revision>631</cp:revision>
  <cp:lastPrinted>2020-08-12T05:59:00Z</cp:lastPrinted>
  <dcterms:created xsi:type="dcterms:W3CDTF">2019-06-26T10:51:00Z</dcterms:created>
  <dcterms:modified xsi:type="dcterms:W3CDTF">2022-09-19T12:10:00Z</dcterms:modified>
</cp:coreProperties>
</file>