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0C" w:rsidRDefault="0073020C" w:rsidP="0073020C">
      <w:pPr>
        <w:spacing w:after="0"/>
        <w:ind w:left="5103" w:firstLine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</w:rPr>
        <w:t>Приложение</w:t>
      </w:r>
      <w:r>
        <w:rPr>
          <w:rFonts w:ascii="Times New Roman" w:hAnsi="Times New Roman" w:cs="Times New Roman"/>
        </w:rPr>
        <w:t xml:space="preserve">  к</w:t>
      </w:r>
      <w:proofErr w:type="gramEnd"/>
      <w:r w:rsidR="00714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                                                                                                                                                                                                </w:t>
      </w:r>
      <w:r w:rsidR="00714911">
        <w:rPr>
          <w:rFonts w:ascii="Times New Roman" w:hAnsi="Times New Roman" w:cs="Times New Roman"/>
        </w:rPr>
        <w:t xml:space="preserve">    МБДОУ  ДС «Теремок»  на 2024-2025</w:t>
      </w:r>
      <w:r w:rsidR="001F19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гг</w:t>
      </w:r>
      <w:r w:rsidR="001F1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575CE" w:rsidRDefault="008575CE" w:rsidP="0073020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66FF"/>
          <w:sz w:val="27"/>
        </w:rPr>
      </w:pPr>
    </w:p>
    <w:p w:rsidR="008575CE" w:rsidRPr="00B72E94" w:rsidRDefault="008575CE" w:rsidP="00857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– это период адаптации детей к новым условиям жизни, воспитателям, психологического настроя детей и взрослых.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8575CE" w:rsidRPr="00B72E94" w:rsidRDefault="0073020C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Организационная </w:t>
      </w:r>
      <w:r w:rsidR="008575CE"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осуществляется с 1 сентября до 31 мая.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Летняя оздоровительная кампания проводится с 1 июня по 31 августа. В </w:t>
      </w:r>
      <w:r w:rsidR="0073020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период времени проводится О</w:t>
      </w: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ОД художественно-эстетического и физического развития дошкольников.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для детей предусмотрены дни здоровья и психолого-эмоциональной разгрузки:</w:t>
      </w:r>
    </w:p>
    <w:p w:rsidR="008575CE" w:rsidRPr="00B72E94" w:rsidRDefault="00714911" w:rsidP="008575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 – с 26</w:t>
      </w:r>
      <w:r w:rsidR="008575CE"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по 4</w:t>
      </w:r>
      <w:r w:rsidR="008575CE"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ноября;</w:t>
      </w:r>
    </w:p>
    <w:p w:rsidR="008575CE" w:rsidRPr="00B72E94" w:rsidRDefault="00714911" w:rsidP="008575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 – с 30 декабря по 12</w:t>
      </w:r>
      <w:r w:rsidR="008575CE"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января;</w:t>
      </w:r>
    </w:p>
    <w:p w:rsidR="008575CE" w:rsidRPr="00B72E94" w:rsidRDefault="00714911" w:rsidP="008575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Весенние – с 22</w:t>
      </w:r>
      <w:bookmarkStart w:id="0" w:name="_GoBack"/>
      <w:bookmarkEnd w:id="0"/>
      <w:r w:rsidR="008575CE" w:rsidRPr="00B72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по 1 апреля.</w:t>
      </w:r>
    </w:p>
    <w:p w:rsidR="008575CE" w:rsidRPr="00B72E94" w:rsidRDefault="008575CE" w:rsidP="00857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5CE" w:rsidRDefault="008575CE" w:rsidP="008575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575CE" w:rsidRDefault="008575CE" w:rsidP="008575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5DBE">
        <w:rPr>
          <w:b/>
          <w:color w:val="000000"/>
          <w:sz w:val="28"/>
          <w:szCs w:val="28"/>
        </w:rPr>
        <w:t>Календ</w:t>
      </w:r>
      <w:r w:rsidR="007C03FE">
        <w:rPr>
          <w:b/>
          <w:color w:val="000000"/>
          <w:sz w:val="28"/>
          <w:szCs w:val="28"/>
        </w:rPr>
        <w:t xml:space="preserve">арно учебный график МБДОУ </w:t>
      </w:r>
      <w:proofErr w:type="gramStart"/>
      <w:r w:rsidR="007C03FE">
        <w:rPr>
          <w:b/>
          <w:color w:val="000000"/>
          <w:sz w:val="28"/>
          <w:szCs w:val="28"/>
        </w:rPr>
        <w:t xml:space="preserve">ДС </w:t>
      </w:r>
      <w:r w:rsidRPr="00875DBE">
        <w:rPr>
          <w:b/>
          <w:color w:val="000000"/>
          <w:sz w:val="28"/>
          <w:szCs w:val="28"/>
        </w:rPr>
        <w:t xml:space="preserve"> «</w:t>
      </w:r>
      <w:proofErr w:type="gramEnd"/>
      <w:r w:rsidRPr="00875DBE">
        <w:rPr>
          <w:b/>
          <w:color w:val="000000"/>
          <w:sz w:val="28"/>
          <w:szCs w:val="28"/>
        </w:rPr>
        <w:t>Теремок»</w:t>
      </w:r>
    </w:p>
    <w:p w:rsidR="008575CE" w:rsidRPr="00875DBE" w:rsidRDefault="008575CE" w:rsidP="008575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0"/>
        <w:gridCol w:w="6745"/>
      </w:tblGrid>
      <w:tr w:rsidR="008575CE" w:rsidTr="008C618E">
        <w:tc>
          <w:tcPr>
            <w:tcW w:w="2660" w:type="dxa"/>
          </w:tcPr>
          <w:p w:rsidR="008575CE" w:rsidRPr="00875DBE" w:rsidRDefault="008575CE" w:rsidP="008C61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75DBE">
              <w:rPr>
                <w:b/>
                <w:color w:val="000000"/>
                <w:sz w:val="28"/>
                <w:szCs w:val="28"/>
              </w:rPr>
              <w:t>Сроки</w:t>
            </w:r>
          </w:p>
          <w:p w:rsidR="008575CE" w:rsidRPr="00875DBE" w:rsidRDefault="008575CE" w:rsidP="008C61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8575CE" w:rsidRPr="00875DBE" w:rsidRDefault="008575CE" w:rsidP="008C618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75DBE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8575CE" w:rsidRPr="00B72E94" w:rsidTr="008C618E">
        <w:tc>
          <w:tcPr>
            <w:tcW w:w="2660" w:type="dxa"/>
          </w:tcPr>
          <w:p w:rsidR="008575CE" w:rsidRPr="00B72E94" w:rsidRDefault="00714911" w:rsidP="008C618E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02</w:t>
            </w:r>
            <w:r w:rsidR="008575CE" w:rsidRPr="00B72E94">
              <w:rPr>
                <w:b/>
                <w:color w:val="000000"/>
                <w:sz w:val="28"/>
                <w:szCs w:val="28"/>
              </w:rPr>
              <w:t>.09 по 15.09</w:t>
            </w:r>
          </w:p>
        </w:tc>
        <w:tc>
          <w:tcPr>
            <w:tcW w:w="6911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Адаптационный период вновь прибывших детей</w:t>
            </w:r>
          </w:p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575CE" w:rsidRPr="00B72E94" w:rsidTr="008C618E">
        <w:trPr>
          <w:trHeight w:val="395"/>
        </w:trPr>
        <w:tc>
          <w:tcPr>
            <w:tcW w:w="2660" w:type="dxa"/>
          </w:tcPr>
          <w:p w:rsidR="008575CE" w:rsidRPr="00B72E94" w:rsidRDefault="00714911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02.09 по 25.</w:t>
            </w:r>
            <w:r w:rsidR="008575CE" w:rsidRPr="00B72E94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11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575CE" w:rsidRPr="00B72E94" w:rsidTr="008C618E">
        <w:trPr>
          <w:trHeight w:val="340"/>
        </w:trPr>
        <w:tc>
          <w:tcPr>
            <w:tcW w:w="2660" w:type="dxa"/>
          </w:tcPr>
          <w:p w:rsidR="008575CE" w:rsidRPr="00B72E94" w:rsidRDefault="00714911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26.10 по 04</w:t>
            </w:r>
            <w:r w:rsidR="008575CE" w:rsidRPr="00B72E94">
              <w:rPr>
                <w:b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911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Дни здоровья и психологической эмоциональной разгрузки</w:t>
            </w:r>
          </w:p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575CE" w:rsidRPr="00B72E94" w:rsidTr="008C618E">
        <w:tc>
          <w:tcPr>
            <w:tcW w:w="2660" w:type="dxa"/>
          </w:tcPr>
          <w:p w:rsidR="008575CE" w:rsidRPr="00B72E94" w:rsidRDefault="00714911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13.01 по 21</w:t>
            </w:r>
            <w:r w:rsidR="008575CE" w:rsidRPr="00B72E94">
              <w:rPr>
                <w:b/>
                <w:color w:val="000000"/>
                <w:sz w:val="28"/>
                <w:szCs w:val="28"/>
              </w:rPr>
              <w:t>.03</w:t>
            </w:r>
          </w:p>
        </w:tc>
        <w:tc>
          <w:tcPr>
            <w:tcW w:w="6911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575CE" w:rsidRPr="00B72E94" w:rsidTr="008C618E">
        <w:tc>
          <w:tcPr>
            <w:tcW w:w="2660" w:type="dxa"/>
          </w:tcPr>
          <w:p w:rsidR="008575CE" w:rsidRPr="00B72E94" w:rsidRDefault="00714911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22.03 по 31</w:t>
            </w:r>
            <w:r w:rsidR="008575CE" w:rsidRPr="00B72E94">
              <w:rPr>
                <w:b/>
                <w:color w:val="000000"/>
                <w:sz w:val="28"/>
                <w:szCs w:val="28"/>
              </w:rPr>
              <w:t>.03</w:t>
            </w:r>
          </w:p>
        </w:tc>
        <w:tc>
          <w:tcPr>
            <w:tcW w:w="6911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Дни здоровья и психологической эмоциональной разгрузки</w:t>
            </w:r>
          </w:p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575CE" w:rsidRPr="00B72E94" w:rsidTr="008C618E">
        <w:tc>
          <w:tcPr>
            <w:tcW w:w="2660" w:type="dxa"/>
          </w:tcPr>
          <w:p w:rsidR="008575CE" w:rsidRPr="00B72E94" w:rsidRDefault="00E82EA6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 01.04</w:t>
            </w:r>
            <w:r w:rsidR="008575CE" w:rsidRPr="00B72E94">
              <w:rPr>
                <w:b/>
                <w:color w:val="000000"/>
                <w:sz w:val="28"/>
                <w:szCs w:val="28"/>
              </w:rPr>
              <w:t xml:space="preserve"> по 31.05</w:t>
            </w:r>
          </w:p>
        </w:tc>
        <w:tc>
          <w:tcPr>
            <w:tcW w:w="6911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8575CE" w:rsidRPr="00B72E94" w:rsidTr="008C618E">
        <w:tc>
          <w:tcPr>
            <w:tcW w:w="2660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С 01.06 по 31.08</w:t>
            </w:r>
          </w:p>
        </w:tc>
        <w:tc>
          <w:tcPr>
            <w:tcW w:w="6911" w:type="dxa"/>
          </w:tcPr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B72E94">
              <w:rPr>
                <w:b/>
                <w:color w:val="000000"/>
                <w:sz w:val="28"/>
                <w:szCs w:val="28"/>
              </w:rPr>
              <w:t>Летние оздоровительные мероприятия</w:t>
            </w:r>
          </w:p>
          <w:p w:rsidR="008575CE" w:rsidRPr="00B72E94" w:rsidRDefault="008575CE" w:rsidP="008C618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8575CE" w:rsidRDefault="008575CE" w:rsidP="0073020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18"/>
          <w:szCs w:val="18"/>
        </w:rPr>
      </w:pPr>
    </w:p>
    <w:sectPr w:rsidR="008575CE" w:rsidSect="008E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00B29"/>
    <w:multiLevelType w:val="multilevel"/>
    <w:tmpl w:val="BBD8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CE"/>
    <w:rsid w:val="00120007"/>
    <w:rsid w:val="00137EEE"/>
    <w:rsid w:val="001F191A"/>
    <w:rsid w:val="001F1D38"/>
    <w:rsid w:val="00265004"/>
    <w:rsid w:val="005824E8"/>
    <w:rsid w:val="00597797"/>
    <w:rsid w:val="0066409E"/>
    <w:rsid w:val="006929DC"/>
    <w:rsid w:val="00714911"/>
    <w:rsid w:val="0073020C"/>
    <w:rsid w:val="007C03FE"/>
    <w:rsid w:val="008575CE"/>
    <w:rsid w:val="008E27A4"/>
    <w:rsid w:val="00C75CCD"/>
    <w:rsid w:val="00E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BD10"/>
  <w15:docId w15:val="{F8FB8EE4-5E74-4927-9FD3-784A916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5CE"/>
    <w:rPr>
      <w:b/>
      <w:bCs/>
    </w:rPr>
  </w:style>
  <w:style w:type="table" w:styleId="a5">
    <w:name w:val="Table Grid"/>
    <w:basedOn w:val="a1"/>
    <w:uiPriority w:val="59"/>
    <w:rsid w:val="00857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2023-07-18T07:07:00Z</dcterms:created>
  <dcterms:modified xsi:type="dcterms:W3CDTF">2024-08-19T08:10:00Z</dcterms:modified>
</cp:coreProperties>
</file>