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0" w:rsidRPr="00AD7F7B" w:rsidRDefault="00D53A32" w:rsidP="009E22C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AD7F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2C0" w:rsidRPr="00AD7F7B">
        <w:rPr>
          <w:rStyle w:val="c0"/>
          <w:rFonts w:ascii="Times New Roman" w:hAnsi="Times New Roman" w:cs="Times New Roman"/>
          <w:color w:val="000000"/>
          <w:sz w:val="28"/>
          <w:szCs w:val="28"/>
        </w:rPr>
        <w:t>« Ю</w:t>
      </w:r>
      <w:r w:rsidR="009E22C0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9E22C0" w:rsidRPr="00AD7F7B">
        <w:rPr>
          <w:rStyle w:val="c0"/>
          <w:rFonts w:ascii="Times New Roman" w:hAnsi="Times New Roman" w:cs="Times New Roman"/>
          <w:color w:val="000000"/>
          <w:sz w:val="28"/>
          <w:szCs w:val="28"/>
        </w:rPr>
        <w:t>ИД – это наше призвание! Нас много! Мы вместе сильней!»</w:t>
      </w:r>
    </w:p>
    <w:p w:rsidR="009E22C0" w:rsidRPr="009D2A33" w:rsidRDefault="009E22C0" w:rsidP="009E22C0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D2A33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и закрепить знания детей о сигналах светофора и правилах дорожного движения;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знаками дорожного движения;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улице, вырабатывая потребность в соблюдении правил дорожного движения.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Ведущий, Почтальон, Баба Яга, Кукла, кот Васька, Зебра.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для входа.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ребята, и наши уважаемые гости. Сегодня мы проводим праздничное мероприятие, посвященное 5-летию образования команд юных инспекторов движения.</w:t>
      </w:r>
    </w:p>
    <w:p w:rsidR="009E22C0" w:rsidRPr="00D53A32" w:rsidRDefault="009E22C0" w:rsidP="009E22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rStyle w:val="c0"/>
          <w:sz w:val="28"/>
          <w:szCs w:val="28"/>
        </w:rPr>
        <w:t>ЮИД 1:       Здравствуй, юный пешеход! Здравствуйте, водители!</w:t>
      </w:r>
    </w:p>
    <w:p w:rsidR="009E22C0" w:rsidRPr="00D53A32" w:rsidRDefault="009E22C0" w:rsidP="009E22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rStyle w:val="c0"/>
          <w:sz w:val="28"/>
          <w:szCs w:val="28"/>
        </w:rPr>
        <w:t>                     Здесь, на сцене, каждый год очень убедительно</w:t>
      </w:r>
    </w:p>
    <w:p w:rsidR="009E22C0" w:rsidRPr="00D53A32" w:rsidRDefault="009E22C0" w:rsidP="009E22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rStyle w:val="c0"/>
          <w:sz w:val="28"/>
          <w:szCs w:val="28"/>
        </w:rPr>
        <w:t xml:space="preserve">                     Мы, </w:t>
      </w:r>
      <w:proofErr w:type="spellStart"/>
      <w:r w:rsidRPr="00D53A32">
        <w:rPr>
          <w:rStyle w:val="c0"/>
          <w:sz w:val="28"/>
          <w:szCs w:val="28"/>
        </w:rPr>
        <w:t>Ю</w:t>
      </w:r>
      <w:r w:rsidR="00D60B4A" w:rsidRPr="00D53A32">
        <w:rPr>
          <w:rStyle w:val="c0"/>
          <w:sz w:val="28"/>
          <w:szCs w:val="28"/>
        </w:rPr>
        <w:t>П</w:t>
      </w:r>
      <w:r w:rsidRPr="00D53A32">
        <w:rPr>
          <w:rStyle w:val="c0"/>
          <w:sz w:val="28"/>
          <w:szCs w:val="28"/>
        </w:rPr>
        <w:t>ИДовцы</w:t>
      </w:r>
      <w:proofErr w:type="spellEnd"/>
      <w:r w:rsidRPr="00D53A32">
        <w:rPr>
          <w:rStyle w:val="c0"/>
          <w:sz w:val="28"/>
          <w:szCs w:val="28"/>
        </w:rPr>
        <w:t>, для вас начинаем свой рассказ!</w:t>
      </w:r>
    </w:p>
    <w:p w:rsidR="009E22C0" w:rsidRPr="00D53A32" w:rsidRDefault="009E22C0" w:rsidP="009E22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rStyle w:val="c0"/>
          <w:sz w:val="28"/>
          <w:szCs w:val="28"/>
        </w:rPr>
        <w:t xml:space="preserve">ЮИД 2:       </w:t>
      </w:r>
      <w:proofErr w:type="spellStart"/>
      <w:r w:rsidRPr="00D53A32">
        <w:rPr>
          <w:rStyle w:val="c0"/>
          <w:sz w:val="28"/>
          <w:szCs w:val="28"/>
        </w:rPr>
        <w:t>ЮПИДовец</w:t>
      </w:r>
      <w:proofErr w:type="spellEnd"/>
      <w:r w:rsidRPr="00D53A32">
        <w:rPr>
          <w:rStyle w:val="c0"/>
          <w:sz w:val="28"/>
          <w:szCs w:val="28"/>
        </w:rPr>
        <w:t xml:space="preserve"> – гордое звание! И в этом году юбилей!</w:t>
      </w:r>
    </w:p>
    <w:p w:rsidR="009E22C0" w:rsidRPr="00D53A32" w:rsidRDefault="009E22C0" w:rsidP="009E22C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rStyle w:val="c0"/>
          <w:sz w:val="28"/>
          <w:szCs w:val="28"/>
        </w:rPr>
        <w:t>                     ЮПИД – это наше призвание! Нас много! Мы вместе сильней!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наше развлечение по ПДД. И сегодня я вместе с вами оправлюсь в необычное путешествие.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вами живем в красивой станице, с широкими улицами и переулками. По ним движется много легковых и грузовых автомашин, едут автобусы. Они мчатся на большой скорости.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 и прислушайтесь к шуму улиц (фонограмма шума станицы). Что вы услышали?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улиц и дорог очень строгий и называется он ПРАВИЛА ДОРОЖНОГО ДВИЖЕНИЯ. Только соблюдение правил позволяет нам уверенно переходить улицу.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жить, не зная огорчений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бегать, плавать и летать.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правила движенья</w:t>
      </w:r>
    </w:p>
    <w:p w:rsidR="009E22C0" w:rsidRPr="00D53A32" w:rsidRDefault="009E22C0" w:rsidP="009E22C0">
      <w:pPr>
        <w:shd w:val="clear" w:color="auto" w:fill="FFFFFF"/>
        <w:spacing w:before="90" w:after="9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Всегда, повсюду соблюдать.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D53A32">
        <w:rPr>
          <w:b/>
          <w:sz w:val="28"/>
          <w:szCs w:val="28"/>
        </w:rPr>
        <w:t>Под музыку выходит почтальон.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53A32">
        <w:rPr>
          <w:b/>
          <w:sz w:val="28"/>
          <w:szCs w:val="28"/>
        </w:rPr>
        <w:t>Почтальон:</w:t>
      </w:r>
      <w:r w:rsidRPr="00D53A32">
        <w:rPr>
          <w:sz w:val="28"/>
          <w:szCs w:val="28"/>
        </w:rPr>
        <w:t xml:space="preserve"> Здравствуйте, это детский сад « Теремок»? Я как вы поняли почтальон,  и принес вам письмо, да не откуда</w:t>
      </w:r>
      <w:r w:rsidR="00615079" w:rsidRPr="00D53A32">
        <w:rPr>
          <w:sz w:val="28"/>
          <w:szCs w:val="28"/>
        </w:rPr>
        <w:t xml:space="preserve"> </w:t>
      </w:r>
      <w:r w:rsidRPr="00D53A32">
        <w:rPr>
          <w:sz w:val="28"/>
          <w:szCs w:val="28"/>
        </w:rPr>
        <w:t xml:space="preserve"> </w:t>
      </w:r>
      <w:proofErr w:type="spellStart"/>
      <w:r w:rsidRPr="00D53A32">
        <w:rPr>
          <w:sz w:val="28"/>
          <w:szCs w:val="28"/>
        </w:rPr>
        <w:t>нибудь</w:t>
      </w:r>
      <w:proofErr w:type="spellEnd"/>
      <w:r w:rsidRPr="00D53A32">
        <w:rPr>
          <w:sz w:val="28"/>
          <w:szCs w:val="28"/>
        </w:rPr>
        <w:t xml:space="preserve">, а из волшебной страны. Ой,  еле к вам добрался, там такие чудеса происходят, </w:t>
      </w:r>
      <w:proofErr w:type="gramStart"/>
      <w:r w:rsidRPr="00D53A32">
        <w:rPr>
          <w:sz w:val="28"/>
          <w:szCs w:val="28"/>
        </w:rPr>
        <w:t>аж</w:t>
      </w:r>
      <w:proofErr w:type="gramEnd"/>
      <w:r w:rsidRPr="00D53A32">
        <w:rPr>
          <w:sz w:val="28"/>
          <w:szCs w:val="28"/>
        </w:rPr>
        <w:t xml:space="preserve"> волосы дыбом. Три раза чуть под машину не попал, дорожные знаки там все исчезли, </w:t>
      </w:r>
      <w:r w:rsidRPr="00D53A32">
        <w:rPr>
          <w:sz w:val="28"/>
          <w:szCs w:val="28"/>
        </w:rPr>
        <w:lastRenderedPageBreak/>
        <w:t>пешеходные переходы замазаны. В общем, нате читайте, а мне пора дальше. Дела ждут. До свидания!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53A32">
        <w:rPr>
          <w:b/>
          <w:sz w:val="28"/>
          <w:szCs w:val="28"/>
        </w:rPr>
        <w:t>Ведущая:</w:t>
      </w:r>
      <w:r w:rsidRPr="00D53A32">
        <w:rPr>
          <w:sz w:val="28"/>
          <w:szCs w:val="28"/>
        </w:rPr>
        <w:t xml:space="preserve"> Ну, давайте письмо читать посмотрим, что же нам пишут из волшебной страны.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53A32">
        <w:rPr>
          <w:rStyle w:val="a4"/>
          <w:sz w:val="28"/>
          <w:szCs w:val="28"/>
        </w:rPr>
        <w:t xml:space="preserve">«Здравствуйте ребята, мы жители Сказочного города попали в беду. У нас пропали все дорожные </w:t>
      </w:r>
      <w:proofErr w:type="gramStart"/>
      <w:r w:rsidRPr="00D53A32">
        <w:rPr>
          <w:rStyle w:val="a4"/>
          <w:sz w:val="28"/>
          <w:szCs w:val="28"/>
        </w:rPr>
        <w:t>знаки</w:t>
      </w:r>
      <w:proofErr w:type="gramEnd"/>
      <w:r w:rsidRPr="00D53A32">
        <w:rPr>
          <w:rStyle w:val="a4"/>
          <w:sz w:val="28"/>
          <w:szCs w:val="28"/>
        </w:rPr>
        <w:t xml:space="preserve"> и даже светофор. Теперь у нас на дорогах нет порядка, постоянно происходят аварии. Нам страшно выходить на улицу. Помогите нам! »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53A32">
        <w:rPr>
          <w:sz w:val="28"/>
          <w:szCs w:val="28"/>
        </w:rPr>
        <w:t>Ой, ребята, а как вы думаете это беда? И нужно ли помогать героям из сказочной страны? Нужны ли дорожные знаки, светофор?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  <w:lang w:val="en-US"/>
        </w:rPr>
      </w:pPr>
      <w:r w:rsidRPr="00D53A32">
        <w:rPr>
          <w:sz w:val="28"/>
          <w:szCs w:val="28"/>
        </w:rPr>
        <w:t>Ну, что тогда поможем жителям сказочного города в их беде? Тогда я предлагаю прямо сейчас не тратить время, а сразу же отправится в путешествие. Поехали?</w:t>
      </w:r>
    </w:p>
    <w:p w:rsidR="00615079" w:rsidRPr="00D53A32" w:rsidRDefault="00615079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53A32">
        <w:rPr>
          <w:sz w:val="28"/>
          <w:szCs w:val="28"/>
        </w:rPr>
        <w:t>( Дети все паровозиком идут по кругу).</w:t>
      </w:r>
    </w:p>
    <w:p w:rsidR="009E22C0" w:rsidRPr="00D53A32" w:rsidRDefault="009E22C0" w:rsidP="009E22C0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53A32">
        <w:rPr>
          <w:rStyle w:val="a4"/>
          <w:sz w:val="28"/>
          <w:szCs w:val="28"/>
        </w:rPr>
        <w:t>Песня «МЫ едем, едем, едем…</w:t>
      </w:r>
      <w:proofErr w:type="gramStart"/>
      <w:r w:rsidRPr="00D53A32">
        <w:rPr>
          <w:rStyle w:val="a4"/>
          <w:sz w:val="28"/>
          <w:szCs w:val="28"/>
        </w:rPr>
        <w:t xml:space="preserve"> .</w:t>
      </w:r>
      <w:proofErr w:type="gramEnd"/>
      <w:r w:rsidRPr="00D53A32">
        <w:rPr>
          <w:rStyle w:val="a4"/>
          <w:sz w:val="28"/>
          <w:szCs w:val="28"/>
        </w:rPr>
        <w:t>»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и приехали (дети садятся).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кукла Маша и кот Васька.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это и есть Сказочный город? Это вы нам писали?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(радостно):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 это мы вам писали письмо, как хорошо, что вы приехали, вот видишь Васька, а ты говорил, что нам никто не поможет. Здравствуйте я кукла Маша.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Васька: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котик - Васька.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друзья, вы нам написали, что у вас приключилась беда вот мы с ребятами к вам и приехали.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Васька: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 нашем городе нарушилось все правило дорожного движения, все дорожные знаки, светофор куда-то пропали.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в зал влетает баба </w:t>
      </w:r>
      <w:r w:rsidR="00615079"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 на метле, бросает метлу </w:t>
      </w:r>
      <w:proofErr w:type="gramStart"/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садится</w:t>
      </w:r>
      <w:proofErr w:type="gramEnd"/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колени и ворчит, протирая пол.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же это такое и тут дорогу испачкали, вот хулиганье, ну попадись мне, я вам покажу!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(Подходит к кукле и тихо спрашивает, показывая пальцем на бабу ягу.)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это?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Баба Яга она в дремучем лесу живет.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Э. Э… уважаемая, можно узнать, а что это вы делаете?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 ко мне обращаетесь? Да вот дорогу испачкали, оттираю! Я ведь всю ночь старалась, думала, везде все оттерла, а тут оказывается еще 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осталось. Это что ж за хулиганы так дороги перепачкали, сколько краски то ушло, убытки то какие!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Васька: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 то, бабушка это ЗЕБРА!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конечно, я понимаю, что я бабка дремучая, но не настолько, это зебра ха, ха, думаешь</w:t>
      </w:r>
      <w:r w:rsidR="00615079"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ничего не знаю и не понимаю? Зебра – это такая полосатая лошадка!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нет, бабушка ты просто не поняла! Зеброй называют пешеходный переход за то, что он обозначается полосками на дороге и немного похож на полосатую зебру. Эти полоски здесь нарисованы специально, чтобы пешеходы знали, в каком месте можно переходить дорогу!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ты, пешеходы! А, это кто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 – участник дорожного движения, находящийся вне транспортного средства.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Ага, поняла! Значит, когда я слезаю с метлы, получается я тоже пешеход? И дорогу переходить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</w:t>
      </w:r>
      <w:proofErr w:type="spell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нарисованы? Интересно! Получается,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зря дорожки отмывала?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зря! Они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 бабушка садись, а ребята тебе расскажут про пешеходный переход!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Входит Зебра и дети из </w:t>
      </w:r>
      <w:proofErr w:type="spellStart"/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Юпид</w:t>
      </w:r>
      <w:proofErr w:type="spellEnd"/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надо перейти 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через дорогу,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по пути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есть переходы!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Переходы могут быть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не забыть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знаки изучить.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ребенок.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дорожкой полосатой 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у «зебры» знак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 знать, ребята,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не пустяк: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по «зебре»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убедись,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стоят машины –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поторопись!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так перехожу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влево погляжу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машины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до середины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смотрю внимательно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обязательно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нет движения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 без сомнения!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53A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про</w:t>
      </w:r>
      <w:proofErr w:type="gramEnd"/>
      <w:r w:rsidRPr="00D53A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дорожные знаки</w:t>
      </w: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(На мотив песни «Учат в школе»)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Песня о дорожных знаках ("Чему учат в школе" </w:t>
      </w:r>
      <w:proofErr w:type="spellStart"/>
      <w:r w:rsidRPr="00D53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Шаинского</w:t>
      </w:r>
      <w:proofErr w:type="spellEnd"/>
      <w:r w:rsidRPr="00D53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  <w:r w:rsidRPr="00D53A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1.Знаки разные нужны,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всякие важны,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- 3 раза.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переход,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проходит пешеход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 машины, стоп машины -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важно.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2.Светофор горит всегда,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спеши, а то беда,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 машины - 3 раза.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красный свет,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хода нет.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зелёный говорит вам - проходите.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дороги не играй,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неё не выбегай,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шали ты, не шали ты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споткнёшься, упадёшь,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колёса попадёшь,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ты, береги ты</w:t>
      </w:r>
    </w:p>
    <w:p w:rsidR="00615079" w:rsidRPr="00D53A32" w:rsidRDefault="00615079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ноги.</w:t>
      </w:r>
    </w:p>
    <w:p w:rsidR="00250D7D" w:rsidRPr="00D53A32" w:rsidRDefault="00250D7D" w:rsidP="0061507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Девочка: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команде ЮПИД 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свой пламенный привет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всей души их поздравляем и желаем: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мальчики,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без исключения, 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правила дорожного движения!</w:t>
      </w:r>
    </w:p>
    <w:p w:rsidR="009E22C0" w:rsidRPr="00D53A32" w:rsidRDefault="009E22C0" w:rsidP="009E22C0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теперь я все поняла, спасибо ребята подсказали, растолковали старенькой бабушке.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а баба яга, а может и дорожные знаки ты убрала?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знаки ничего не знаю! А вот картинки, которые на дорогах расставили, да убрала! Это ж что такое, расставили тут, понимаешь картинки, водители едут, разглядывают, так и авария может случиться!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Васька: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картинки, а очень важные дорожные знаки! Они не отвлекают, а помогают водителям правильно ездить, а пешеходам безопасно ходить!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нет, вы что-то путаете! Посмотрите (достаёт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пазухи знак) вот картинка – дети гуляют, и вы мне хотите сказать, что это знак? А вот эта картинка (достает другой знак)  ….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это, а это? (Достает 4-5 знаков.)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баба Яга, мы тебе про эти знаки все расскажем и докажем что это не просто какие то картинки.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Входят дети из </w:t>
      </w:r>
      <w:proofErr w:type="spellStart"/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Юпид</w:t>
      </w:r>
      <w:proofErr w:type="spellEnd"/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Стихи про знаки.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знак «Подземный переход» - (показывает)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каждый пешеход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подземный этот ход.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он не украшает,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машинам не мешает!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 "Дети":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дороги дети,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за них в ответе.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плакал их родитель,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внимательней, водитель!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3 знак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"Автозаправочная станция":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доедешь без бензина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кафе и магазина.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вам скажет звонко: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"Рядышком бензоколонка! "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 "Движение пешеходов запрещено"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в ясную погоду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ходят пешеходы.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им знак одно: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"Вам ходить запрещено! "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Знак «Больница»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вам лечиться,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подскажет, где больница.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серьезных докторов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вам скажут: «Будь здоров!»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Знак «Пункт питания»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вам нужна еда,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пожалуйте сюда.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шофер, внимание!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пункт питания!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 «Движение запрещено»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знак ну очень строгий,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стоит он на дороге.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 нам: «Друзья,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здесь совсем нельзя!»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Знак «Пешеходный переход»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наземный переход,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целый день народ.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водитель, не грусти,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 пропусти!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Знак "Движение без остановки запрещено"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Ты, шофер, не торопись,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знак, остановись!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продолжить путь,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Осмотреться не забудь.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Знак «Велосипедная дорожка»: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Велосипедная дорожка,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Обгоняй Максим Серёжку.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никто не помешает –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все дети знают.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Знак «Въезд запрещён»: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машинам запрещает!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мимо кирпича!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 знаков.</w:t>
      </w:r>
    </w:p>
    <w:p w:rsidR="00615079" w:rsidRPr="00D53A32" w:rsidRDefault="00615079" w:rsidP="006150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b/>
          <w:bCs/>
          <w:sz w:val="28"/>
          <w:szCs w:val="28"/>
        </w:rPr>
        <w:t>Ведущая</w:t>
      </w:r>
      <w:r w:rsidRPr="00D53A32">
        <w:rPr>
          <w:sz w:val="28"/>
          <w:szCs w:val="28"/>
        </w:rPr>
        <w:t>: Чтобы быстрее запомнить знаки, я предлагаю поиграть в игру «К своему знаку беги»</w:t>
      </w:r>
    </w:p>
    <w:p w:rsidR="00615079" w:rsidRPr="00D53A32" w:rsidRDefault="00615079" w:rsidP="006150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b/>
          <w:bCs/>
          <w:sz w:val="28"/>
          <w:szCs w:val="28"/>
        </w:rPr>
        <w:t>ПОДВИЖНАЯ ИГРА «К СВОЕМУ ЗНАКУ БЕГИ»</w:t>
      </w:r>
      <w:r w:rsidRPr="00D53A32">
        <w:rPr>
          <w:rStyle w:val="apple-converted-space"/>
          <w:sz w:val="28"/>
          <w:szCs w:val="28"/>
        </w:rPr>
        <w:t> </w:t>
      </w:r>
      <w:r w:rsidRPr="00D53A32">
        <w:rPr>
          <w:b/>
          <w:bCs/>
          <w:sz w:val="28"/>
          <w:szCs w:val="28"/>
        </w:rPr>
        <w:t>под</w:t>
      </w:r>
      <w:r w:rsidRPr="00D53A32">
        <w:rPr>
          <w:rStyle w:val="apple-converted-space"/>
          <w:b/>
          <w:bCs/>
          <w:sz w:val="28"/>
          <w:szCs w:val="28"/>
        </w:rPr>
        <w:t> </w:t>
      </w:r>
      <w:r w:rsidRPr="00D53A32">
        <w:rPr>
          <w:b/>
          <w:bCs/>
          <w:i/>
          <w:iCs/>
          <w:sz w:val="28"/>
          <w:szCs w:val="28"/>
        </w:rPr>
        <w:t>МУЗЫКУ</w:t>
      </w:r>
    </w:p>
    <w:p w:rsidR="00615079" w:rsidRPr="00D53A32" w:rsidRDefault="00615079" w:rsidP="006150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sz w:val="28"/>
          <w:szCs w:val="28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музыка, дети ходят по площадке (залу), когда музыка останавливается, дети бегут к своему знаку, образуя круг. Дети со знаками меняют своё место, перебегая в другой обруч</w:t>
      </w:r>
      <w:proofErr w:type="gramStart"/>
      <w:r w:rsidRPr="00D53A32">
        <w:rPr>
          <w:sz w:val="28"/>
          <w:szCs w:val="28"/>
        </w:rPr>
        <w:t>.</w:t>
      </w:r>
      <w:proofErr w:type="gramEnd"/>
      <w:r w:rsidRPr="00D53A32">
        <w:rPr>
          <w:sz w:val="28"/>
          <w:szCs w:val="28"/>
        </w:rPr>
        <w:t xml:space="preserve"> (</w:t>
      </w:r>
      <w:proofErr w:type="gramStart"/>
      <w:r w:rsidRPr="00D53A32">
        <w:rPr>
          <w:sz w:val="28"/>
          <w:szCs w:val="28"/>
        </w:rPr>
        <w:t>д</w:t>
      </w:r>
      <w:proofErr w:type="gramEnd"/>
      <w:r w:rsidRPr="00D53A32">
        <w:rPr>
          <w:sz w:val="28"/>
          <w:szCs w:val="28"/>
        </w:rPr>
        <w:t>ети соревнуются с Баб</w:t>
      </w:r>
      <w:r w:rsidR="009E079F" w:rsidRPr="00D53A32">
        <w:rPr>
          <w:sz w:val="28"/>
          <w:szCs w:val="28"/>
        </w:rPr>
        <w:t>ой</w:t>
      </w:r>
      <w:r w:rsidRPr="00D53A32">
        <w:rPr>
          <w:sz w:val="28"/>
          <w:szCs w:val="28"/>
        </w:rPr>
        <w:t xml:space="preserve"> Ягой)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хорошо, раз они такие нужные, поставлю я их обратно. Только что же я в избушке на стенках развешу?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ребята очень хорошо рисуют. Они и нарисуют тебе картинки!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Замечательная идея, только вы мне вот точно такие же картинки нарисуйте, ладно?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развешу по стенкам красота- то будет. У меня ведь и светильник в избушке новый, красивый, - на улице нашла! Кто-то выбросил, что ли…</w:t>
      </w:r>
      <w:r w:rsidR="009E079F"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подняла. С разноцветными лампочками!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бабушка, не наш ли это светофор?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еще светофор?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 — это устройство, регулирующее движение на улицах и автомобильных дорогах.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светильник с разноцветными лампочками может регулировать движение?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послушай.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(Выходят девочки в костюмах красного, желтого и зеленого цвета.)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 хором: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ты должен ясно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зеленый, желтый, красный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сигналы погляди, а потом переходи!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(Каждый цвет рассказывает о себе) 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красный свет горит,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вам говорит: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 на месте! Не иди!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немножко подожди.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Жёлтый: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– жёлтый свет горит,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«Приготовься» - говорит.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предупреждает,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свет переключает.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Зелёный: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зелёный свет включил,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вперёд вам разрешил.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машины дружно ждут: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мамами идут.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</w:t>
      </w:r>
      <w:r w:rsidR="009E079F"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мы теперь проверим, как ты усвоила сигналы светофора.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«Светофор». Играют с Баб</w:t>
      </w:r>
      <w:r w:rsidR="009E079F"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Ягой.</w:t>
      </w:r>
    </w:p>
    <w:p w:rsidR="00615079" w:rsidRPr="00D53A32" w:rsidRDefault="00615079" w:rsidP="006150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sz w:val="28"/>
          <w:szCs w:val="28"/>
        </w:rPr>
        <w:t>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615079" w:rsidRPr="00D53A32" w:rsidRDefault="00615079" w:rsidP="006150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3A32">
        <w:rPr>
          <w:sz w:val="28"/>
          <w:szCs w:val="28"/>
        </w:rPr>
        <w:t>Молодцы, справились с заданием.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все мне понятно. Хотела вам помочь, а получилось только навредила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х!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 Баба Яга. Отдай, пожалуйста, все знаки и светофор кукле Маше и Ваське и пойдем с нами. С нами ты узнаешь многого 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интересного и полезного о правилах дорожного движения,  и больше никогда не будешь делать такие ошибки.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(Баба Яга отдает светофор и знаки, они прощаются,</w:t>
      </w:r>
      <w:r w:rsidR="009E079F"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благодарят ребят и уходят.)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Баба Яга, ты немного для себя уяснила правила, поняла, для чего нужны знаки, светофор?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ребята, спасибо вам. Но есть у меня еще один вопрос. Я пока в ступе по этому городу летала, столько разной техники повидала, а как она называется, не знаю. Может, вы мне подскажите?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ребята думаю, что под словом техника Баба Яга имеет виду транспорт, давайте ей немного расскажем о нем. Я сейчас вам буду загадывать загадки, а вы хором отгадывайте. Хорошо?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Загадки о транспорте </w:t>
      </w:r>
    </w:p>
    <w:p w:rsidR="00615079" w:rsidRPr="00D53A32" w:rsidRDefault="00615079" w:rsidP="00615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далёк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оставили дымок.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(Поезд, вагоны.)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летит, не жужжит,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(Автомобиль.)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ноги вдоль дороги 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весёлых колеса,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15079" w:rsidRPr="00D53A32" w:rsidRDefault="00615079" w:rsidP="00615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(Велосипед.)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 на четырёх ногах,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резиновых сапогах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Прямиком из магазина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 нам пианино.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(Грузовик.)</w:t>
      </w:r>
    </w:p>
    <w:p w:rsidR="00615079" w:rsidRPr="00D53A32" w:rsidRDefault="009E079F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5079"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нас везёт,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 курьих тонких ножках,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(Автобус.)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чудесный бегунок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своей восьмёрке ног.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аллейкой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стальным двум змейкам.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(Трамвай.)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там, а то он здесь,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людей он может съесть,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рогам его, </w:t>
      </w:r>
      <w:proofErr w:type="gramStart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Позавидует и лось.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(Троллейбус.)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ребята! Теперь я знаю названия разных видов транспорта и как вести себя на дорогах. А мне пора возвращаться в свой дремучий лес. Пойду лесных зверей обучать всеми этими правилами. Вы мне очень все понравились, и я думаю, мы с вами еще не раз увидимся.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счастливо тебе бабушка Яга. Надеемся, тебе пригодятся знания, которые ты сегодня получила. До свидания!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 нам с вами пора возвращаться в детский сад. Вам понравилось наше путешествие? Мы ведь всегда будем с вами соблюдать правило дорожного движения.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сказать вам в заключенье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мои друзья,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правил поведенья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движенья,</w:t>
      </w:r>
    </w:p>
    <w:p w:rsidR="00615079" w:rsidRPr="00D53A32" w:rsidRDefault="00615079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 никак нельзя!</w:t>
      </w:r>
    </w:p>
    <w:p w:rsidR="00D60B4A" w:rsidRPr="00D53A32" w:rsidRDefault="00D60B4A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ЮПИД берут шары.</w:t>
      </w: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Стих:</w:t>
      </w: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радостью светиться</w:t>
      </w: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рождения ЮПИД!</w:t>
      </w: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будни тоже не грустить</w:t>
      </w: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счастливо и долго жить!</w:t>
      </w: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4A" w:rsidRPr="00D53A32" w:rsidRDefault="00D60B4A" w:rsidP="00D60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Песня ЮПИД с шарами.</w:t>
      </w:r>
    </w:p>
    <w:p w:rsidR="00D60B4A" w:rsidRPr="00D53A32" w:rsidRDefault="00D60B4A" w:rsidP="00615079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079" w:rsidRPr="00D53A32" w:rsidRDefault="00615079" w:rsidP="0061507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мероприятие подошло к концу. Спасибо всем! Молодцы!</w:t>
      </w:r>
    </w:p>
    <w:p w:rsidR="00D53A32" w:rsidRPr="00D53A32" w:rsidRDefault="00D53A3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3A32" w:rsidRPr="00D53A32" w:rsidSect="00BE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C0"/>
    <w:rsid w:val="001A25EA"/>
    <w:rsid w:val="00250D7D"/>
    <w:rsid w:val="00615079"/>
    <w:rsid w:val="00775DE1"/>
    <w:rsid w:val="008C2CF6"/>
    <w:rsid w:val="00946456"/>
    <w:rsid w:val="009E079F"/>
    <w:rsid w:val="009E22C0"/>
    <w:rsid w:val="00BE0789"/>
    <w:rsid w:val="00D53A32"/>
    <w:rsid w:val="00D6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2C0"/>
  </w:style>
  <w:style w:type="paragraph" w:styleId="a3">
    <w:name w:val="Normal (Web)"/>
    <w:basedOn w:val="a"/>
    <w:uiPriority w:val="99"/>
    <w:unhideWhenUsed/>
    <w:rsid w:val="009E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22C0"/>
    <w:rPr>
      <w:i/>
      <w:iCs/>
    </w:rPr>
  </w:style>
  <w:style w:type="character" w:customStyle="1" w:styleId="c0">
    <w:name w:val="c0"/>
    <w:basedOn w:val="a0"/>
    <w:rsid w:val="009E22C0"/>
  </w:style>
  <w:style w:type="paragraph" w:customStyle="1" w:styleId="c1">
    <w:name w:val="c1"/>
    <w:basedOn w:val="a"/>
    <w:rsid w:val="009E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2001-12-31T21:17:00Z</cp:lastPrinted>
  <dcterms:created xsi:type="dcterms:W3CDTF">2001-12-31T21:03:00Z</dcterms:created>
  <dcterms:modified xsi:type="dcterms:W3CDTF">2019-10-25T11:29:00Z</dcterms:modified>
</cp:coreProperties>
</file>